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404722" w14:textId="4B8448CE" w:rsidR="00106483" w:rsidRDefault="004D3598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2BF638A1" wp14:editId="0B14D783">
            <wp:extent cx="2499360" cy="452991"/>
            <wp:effectExtent l="0" t="0" r="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_MC_PM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019" cy="46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5EA13" w14:textId="77777777" w:rsidR="00106483" w:rsidRDefault="00ED7404">
      <w:pPr>
        <w:rPr>
          <w:b/>
          <w:u w:val="single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2FAB1E28" wp14:editId="68753A6D">
                <wp:simplePos x="0" y="0"/>
                <wp:positionH relativeFrom="column">
                  <wp:posOffset>-457200</wp:posOffset>
                </wp:positionH>
                <wp:positionV relativeFrom="paragraph">
                  <wp:posOffset>125095</wp:posOffset>
                </wp:positionV>
                <wp:extent cx="7861300" cy="501650"/>
                <wp:effectExtent l="38100" t="0" r="6350" b="12700"/>
                <wp:wrapNone/>
                <wp:docPr id="2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1300" cy="501650"/>
                          <a:chOff x="0" y="1273"/>
                          <a:chExt cx="12380" cy="790"/>
                        </a:xfrm>
                      </wpg:grpSpPr>
                      <wps:wsp>
                        <wps:cNvPr id="2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0" y="1704"/>
                            <a:ext cx="12229" cy="359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5A517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3"/>
                            <a:ext cx="12380" cy="44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2A4A3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A2A4A3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33F1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5DF5F" w14:textId="77777777" w:rsidR="00503C7E" w:rsidRPr="001C14E7" w:rsidRDefault="00503C7E" w:rsidP="001C14E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C14E7">
                                <w:rPr>
                                  <w:b/>
                                  <w:sz w:val="28"/>
                                  <w:szCs w:val="28"/>
                                </w:rPr>
                                <w:t>NEW CLIENT FORM / CLIENT REVISION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B1E28" id="Group 60" o:spid="_x0000_s1026" style="position:absolute;margin-left:-36pt;margin-top:9.85pt;width:619pt;height:39.5pt;z-index:251658261" coordorigin=",1273" coordsize="1238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">
                <v:shape id="AutoShape 52" o:spid="_x0000_s1027" style="position:absolute;top:1704;width:12229;height:35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" path="m,l5400,21600r10800,l21600,,,xe" fillcolor="#55a517" strokecolor="white">
                  <v:fill rotate="t" focus="100%" type="gradient"/>
                  <v:stroke joinstyle="miter"/>
                  <v:path o:connecttype="custom" o:connectlocs="10700,179;6115,359;1529,179;6115,0" o:connectangles="0,0,0,0" textboxrect="4501,4513,17099,1708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top:1273;width:1238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" fillcolor="#a2a4a3" stroked="f" strokecolor="#a33f1f">
                  <v:fill rotate="t" angle="90" focus="50%" type="gradient"/>
                  <v:textbox>
                    <w:txbxContent>
                      <w:p w14:paraId="5A35DF5F" w14:textId="77777777" w:rsidR="00503C7E" w:rsidRPr="001C14E7" w:rsidRDefault="00503C7E" w:rsidP="001C14E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C14E7">
                          <w:rPr>
                            <w:b/>
                            <w:sz w:val="28"/>
                            <w:szCs w:val="28"/>
                          </w:rPr>
                          <w:t>NEW CLIENT FORM / CLIENT REVISION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21A529" w14:textId="77777777" w:rsidR="001C14E7" w:rsidRDefault="001C14E7">
      <w:pPr>
        <w:rPr>
          <w:b/>
          <w:u w:val="single"/>
        </w:rPr>
      </w:pPr>
    </w:p>
    <w:p w14:paraId="0BC9C999" w14:textId="77777777" w:rsidR="001C14E7" w:rsidRDefault="001C14E7">
      <w:pPr>
        <w:rPr>
          <w:b/>
          <w:u w:val="single"/>
        </w:rPr>
      </w:pPr>
    </w:p>
    <w:p w14:paraId="5747B2CB" w14:textId="77777777" w:rsidR="001C14E7" w:rsidRDefault="001C14E7">
      <w:pPr>
        <w:rPr>
          <w:b/>
          <w:u w:val="single"/>
        </w:rPr>
      </w:pPr>
    </w:p>
    <w:p w14:paraId="74A30922" w14:textId="77777777" w:rsidR="00106483" w:rsidRDefault="00106483">
      <w:r>
        <w:rPr>
          <w:b/>
          <w:u w:val="single"/>
        </w:rPr>
        <w:t>Submit Completed Form to:</w:t>
      </w:r>
      <w:r>
        <w:tab/>
      </w:r>
      <w:r>
        <w:tab/>
      </w:r>
      <w:r>
        <w:tab/>
      </w:r>
    </w:p>
    <w:p w14:paraId="2DA25311" w14:textId="77777777" w:rsidR="00106483" w:rsidRDefault="00106483">
      <w:r>
        <w:t xml:space="preserve">Client Services                                           </w:t>
      </w:r>
    </w:p>
    <w:p w14:paraId="47597470" w14:textId="77777777" w:rsidR="00106483" w:rsidRDefault="00106483">
      <w:pPr>
        <w:rPr>
          <w:color w:val="000000"/>
        </w:rPr>
      </w:pPr>
      <w:r>
        <w:t xml:space="preserve">Email: </w:t>
      </w:r>
      <w:hyperlink r:id="rId12" w:history="1">
        <w:r>
          <w:rPr>
            <w:rStyle w:val="Hyperlink"/>
            <w:color w:val="000000"/>
          </w:rPr>
          <w:t>clientservices@medcost.com</w:t>
        </w:r>
      </w:hyperlink>
      <w:r>
        <w:rPr>
          <w:color w:val="000000"/>
        </w:rPr>
        <w:t xml:space="preserve">    </w:t>
      </w:r>
    </w:p>
    <w:p w14:paraId="4DD4CE8B" w14:textId="77777777" w:rsidR="00106483" w:rsidRDefault="00106483">
      <w:r>
        <w:t>Fax Number: 336-</w:t>
      </w:r>
      <w:r w:rsidR="003012A6">
        <w:t>970-2111</w:t>
      </w:r>
      <w:r>
        <w:t xml:space="preserve">   </w:t>
      </w:r>
    </w:p>
    <w:p w14:paraId="78048CE0" w14:textId="77777777" w:rsidR="00106483" w:rsidRDefault="00106483">
      <w:r>
        <w:t>Phone: 336-760-3090</w:t>
      </w:r>
    </w:p>
    <w:p w14:paraId="619D5A2B" w14:textId="77777777" w:rsidR="00106483" w:rsidRDefault="00106483">
      <w:pPr>
        <w:jc w:val="center"/>
        <w:rPr>
          <w:b/>
          <w:sz w:val="28"/>
          <w:szCs w:val="28"/>
        </w:rPr>
      </w:pPr>
    </w:p>
    <w:p w14:paraId="6C9919EE" w14:textId="77777777" w:rsidR="00106483" w:rsidRDefault="00106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select one:   </w:t>
      </w:r>
      <w:sdt>
        <w:sdtPr>
          <w:rPr>
            <w:sz w:val="28"/>
            <w:szCs w:val="28"/>
          </w:rPr>
          <w:id w:val="85600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4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Addition (New Business)   </w:t>
      </w:r>
      <w:sdt>
        <w:sdtPr>
          <w:rPr>
            <w:sz w:val="28"/>
            <w:szCs w:val="28"/>
          </w:rPr>
          <w:id w:val="59945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Revision (Existing Business)</w:t>
      </w:r>
    </w:p>
    <w:p w14:paraId="4884B865" w14:textId="77777777" w:rsidR="00106483" w:rsidRDefault="00106483">
      <w:pPr>
        <w:rPr>
          <w:b/>
        </w:rPr>
      </w:pPr>
    </w:p>
    <w:p w14:paraId="26A2DB20" w14:textId="7B5954AF" w:rsidR="00106483" w:rsidRDefault="00106483">
      <w:r>
        <w:rPr>
          <w:b/>
        </w:rPr>
        <w:t xml:space="preserve">INSTRUCTIONS:  </w:t>
      </w:r>
      <w:r>
        <w:t>Please complete a</w:t>
      </w:r>
      <w:r w:rsidR="0093690E">
        <w:t>ll blanks.</w:t>
      </w:r>
      <w:r w:rsidR="004D3598">
        <w:t xml:space="preserve"> </w:t>
      </w:r>
      <w:r w:rsidR="0093690E">
        <w:t xml:space="preserve">Missing information </w:t>
      </w:r>
      <w:r>
        <w:t xml:space="preserve">may </w:t>
      </w:r>
      <w:r w:rsidR="00BC2D5A">
        <w:t>r</w:t>
      </w:r>
      <w:r>
        <w:t>esult in a delay of service.</w:t>
      </w:r>
      <w:r w:rsidR="004D3598">
        <w:t xml:space="preserve"> </w:t>
      </w:r>
      <w:r>
        <w:t>In the event of late notification, MedCost will not backdate the effective group more than thirty (30 days).</w:t>
      </w:r>
    </w:p>
    <w:p w14:paraId="50BD2BB2" w14:textId="77777777" w:rsidR="00106483" w:rsidRDefault="00106483">
      <w:pPr>
        <w:rPr>
          <w:b/>
          <w:sz w:val="28"/>
          <w:szCs w:val="28"/>
        </w:rPr>
      </w:pPr>
    </w:p>
    <w:p w14:paraId="04423A0A" w14:textId="77777777" w:rsidR="00106483" w:rsidRDefault="00106483">
      <w:r>
        <w:t>Date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1451755673"/>
          <w:placeholder>
            <w:docPart w:val="CE753FE85AAE4DEB88831EF62B3A82A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u w:val="none"/>
          </w:rPr>
        </w:sdtEndPr>
        <w:sdtContent>
          <w:r w:rsidR="00BC2D5A" w:rsidRPr="007E11C9">
            <w:rPr>
              <w:rStyle w:val="PlaceholderText"/>
              <w:color w:val="235937"/>
            </w:rPr>
            <w:t>Click arrow to select date.</w:t>
          </w:r>
        </w:sdtContent>
      </w:sdt>
      <w:r>
        <w:t xml:space="preserve">  Person Completing Form</w:t>
      </w:r>
      <w:r w:rsidR="00BE7B2A">
        <w:t>:</w:t>
      </w:r>
      <w:r w:rsidR="00BC2D5A">
        <w:t xml:space="preserve"> </w:t>
      </w:r>
      <w:sdt>
        <w:sdtPr>
          <w:rPr>
            <w:rStyle w:val="Style1"/>
            <w:color w:val="55A517"/>
          </w:rPr>
          <w:id w:val="594978591"/>
          <w:placeholder>
            <w:docPart w:val="44272471C0E04A08B08178FF9E4D23DE"/>
          </w:placeholder>
          <w:showingPlcHdr/>
        </w:sdtPr>
        <w:sdtEndPr>
          <w:rPr>
            <w:rStyle w:val="DefaultParagraphFont"/>
            <w:u w:val="none"/>
          </w:rPr>
        </w:sdtEndPr>
        <w:sdtContent>
          <w:r w:rsidR="00BC2D5A" w:rsidRPr="007E11C9">
            <w:rPr>
              <w:rStyle w:val="PlaceholderText"/>
              <w:color w:val="235937"/>
            </w:rPr>
            <w:t>Click to enter text.</w:t>
          </w:r>
        </w:sdtContent>
      </w:sdt>
      <w:r w:rsidRPr="007E11C9">
        <w:rPr>
          <w:color w:val="55A517"/>
        </w:rPr>
        <w:t xml:space="preserve"> </w:t>
      </w:r>
    </w:p>
    <w:p w14:paraId="7BB93419" w14:textId="77777777" w:rsidR="00106483" w:rsidRDefault="00106483"/>
    <w:p w14:paraId="0B109234" w14:textId="77777777" w:rsidR="00106483" w:rsidRDefault="00BC2D5A">
      <w:r>
        <w:t>Phone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-851178955"/>
          <w:placeholder>
            <w:docPart w:val="6CD236E3FC5647B1AC1D2EC48F49C4A1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 xml:space="preserve">Click to enter </w:t>
          </w:r>
          <w:r w:rsidR="00BE3F5D" w:rsidRPr="007E11C9">
            <w:rPr>
              <w:rStyle w:val="PlaceholderText"/>
              <w:color w:val="235937"/>
            </w:rPr>
            <w:t>text</w:t>
          </w:r>
          <w:r w:rsidRPr="007E11C9">
            <w:rPr>
              <w:rStyle w:val="PlaceholderText"/>
              <w:color w:val="235937"/>
            </w:rPr>
            <w:t>.</w:t>
          </w:r>
        </w:sdtContent>
      </w:sdt>
      <w:r>
        <w:t xml:space="preserve"> </w:t>
      </w:r>
      <w:r w:rsidR="00106483">
        <w:t xml:space="preserve">  Email</w:t>
      </w:r>
      <w:r w:rsidR="00BE7B2A">
        <w:t>:</w:t>
      </w:r>
      <w:r>
        <w:t xml:space="preserve"> </w:t>
      </w:r>
      <w:sdt>
        <w:sdtPr>
          <w:rPr>
            <w:rStyle w:val="Style1"/>
            <w:color w:val="235937"/>
          </w:rPr>
          <w:id w:val="2059662984"/>
          <w:placeholder>
            <w:docPart w:val="A563F8B2226E463281BD0584AC00DEC1"/>
          </w:placeholder>
          <w:showingPlcHdr/>
        </w:sdtPr>
        <w:sdtEndPr>
          <w:rPr>
            <w:rStyle w:val="DefaultParagraphFont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15C596C1" w14:textId="77777777" w:rsidR="00106483" w:rsidRDefault="00ED7404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730078" wp14:editId="36E5DCDA">
                <wp:simplePos x="0" y="0"/>
                <wp:positionH relativeFrom="column">
                  <wp:posOffset>-153670</wp:posOffset>
                </wp:positionH>
                <wp:positionV relativeFrom="paragraph">
                  <wp:posOffset>128270</wp:posOffset>
                </wp:positionV>
                <wp:extent cx="2442845" cy="247015"/>
                <wp:effectExtent l="0" t="4445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7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2A4A3"/>
                            </a:gs>
                            <a:gs pos="50000">
                              <a:srgbClr val="FFFFFF"/>
                            </a:gs>
                            <a:gs pos="100000">
                              <a:srgbClr val="A2A4A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33F1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C54F0" w14:textId="77777777" w:rsidR="00503C7E" w:rsidRPr="00812BF6" w:rsidRDefault="00503C7E" w:rsidP="00050F7B">
                            <w:pPr>
                              <w:rPr>
                                <w:b/>
                              </w:rPr>
                            </w:pPr>
                            <w:r w:rsidRPr="00812BF6">
                              <w:rPr>
                                <w:b/>
                              </w:rPr>
                              <w:t>NEW CLIENT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0078" id="Text Box 7" o:spid="_x0000_s1029" type="#_x0000_t202" style="position:absolute;margin-left:-12.1pt;margin-top:10.1pt;width:192.35pt;height:19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" fillcolor="#a2a4a3" stroked="f" strokecolor="#a33f1f">
                <v:fill rotate="t" angle="90" focus="50%" type="gradient"/>
                <v:textbox>
                  <w:txbxContent>
                    <w:p w14:paraId="782C54F0" w14:textId="77777777" w:rsidR="00503C7E" w:rsidRPr="00812BF6" w:rsidRDefault="00503C7E" w:rsidP="00050F7B">
                      <w:pPr>
                        <w:rPr>
                          <w:b/>
                        </w:rPr>
                      </w:pPr>
                      <w:r w:rsidRPr="00812BF6">
                        <w:rPr>
                          <w:b/>
                        </w:rPr>
                        <w:t>NEW CLIENT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83536FD" w14:textId="77777777" w:rsidR="0001424E" w:rsidRDefault="00ED7404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566832" wp14:editId="2CE80734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7042150" cy="64135"/>
                <wp:effectExtent l="0" t="0" r="25400" b="12065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0" cy="64135"/>
                        </a:xfrm>
                        <a:prstGeom prst="rect">
                          <a:avLst/>
                        </a:prstGeom>
                        <a:solidFill>
                          <a:srgbClr val="55A51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5C40" id="Rectangle 6" o:spid="_x0000_s1026" style="position:absolute;margin-left:.75pt;margin-top:4.4pt;width:554.5pt;height:5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" fillcolor="#55a517" strokecolor="white"/>
            </w:pict>
          </mc:Fallback>
        </mc:AlternateContent>
      </w:r>
    </w:p>
    <w:p w14:paraId="0C8B6FB0" w14:textId="77777777" w:rsidR="00812BF6" w:rsidRDefault="00812BF6"/>
    <w:p w14:paraId="5C487C5E" w14:textId="77777777" w:rsidR="00106483" w:rsidRDefault="00106483">
      <w:r>
        <w:t>Policy Plan #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1989274238"/>
          <w:placeholder>
            <w:docPart w:val="04D49B10C36E47BA9D497008C8428D01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4E2D13" w:rsidRPr="007E11C9">
            <w:rPr>
              <w:rStyle w:val="PlaceholderText"/>
              <w:color w:val="235937"/>
            </w:rPr>
            <w:t>Click to enter text.</w:t>
          </w:r>
        </w:sdtContent>
      </w:sdt>
      <w:r w:rsidR="004E2D13">
        <w:t xml:space="preserve">   </w:t>
      </w:r>
      <w:r w:rsidR="0093690E">
        <w:t xml:space="preserve">       </w:t>
      </w:r>
      <w:r>
        <w:t>Company Name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-972751551"/>
          <w:placeholder>
            <w:docPart w:val="BDCA40BCF14449D897B07E64F31F4010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4E2D13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63D7FC49" w14:textId="77777777" w:rsidR="00106483" w:rsidRDefault="00106483">
      <w:pPr>
        <w:rPr>
          <w:b/>
          <w:sz w:val="20"/>
          <w:szCs w:val="20"/>
        </w:rPr>
      </w:pPr>
      <w:r>
        <w:rPr>
          <w:b/>
          <w:sz w:val="20"/>
          <w:szCs w:val="20"/>
        </w:rPr>
        <w:t>(Exactly as shown on ID Card)                       (Exactly as shown on ID Card)</w:t>
      </w:r>
    </w:p>
    <w:p w14:paraId="6FF66A10" w14:textId="77777777" w:rsidR="00106483" w:rsidRDefault="00106483">
      <w:pPr>
        <w:rPr>
          <w:b/>
          <w:sz w:val="20"/>
          <w:szCs w:val="20"/>
        </w:rPr>
      </w:pPr>
    </w:p>
    <w:p w14:paraId="5B4FD714" w14:textId="7B915615" w:rsidR="00106483" w:rsidRDefault="00106483">
      <w:pPr>
        <w:rPr>
          <w:sz w:val="16"/>
          <w:szCs w:val="16"/>
        </w:rPr>
      </w:pPr>
      <w:r>
        <w:t>Associated Companies</w:t>
      </w:r>
      <w:r w:rsidR="00CA3C0C">
        <w:t>:</w:t>
      </w:r>
      <w:r>
        <w:t xml:space="preserve"> </w:t>
      </w:r>
      <w:r w:rsidR="00CA3C0C">
        <w:rPr>
          <w:sz w:val="16"/>
          <w:szCs w:val="16"/>
        </w:rPr>
        <w:t xml:space="preserve">(Include </w:t>
      </w:r>
      <w:r>
        <w:rPr>
          <w:sz w:val="16"/>
          <w:szCs w:val="16"/>
        </w:rPr>
        <w:t>names of subsidiaries, associated companies, or DBAs</w:t>
      </w:r>
      <w:r w:rsidR="00CA3C0C">
        <w:rPr>
          <w:sz w:val="16"/>
          <w:szCs w:val="16"/>
        </w:rPr>
        <w:t>.</w:t>
      </w:r>
      <w:r w:rsidR="00BE7B2A">
        <w:rPr>
          <w:sz w:val="16"/>
          <w:szCs w:val="16"/>
        </w:rPr>
        <w:t>)</w:t>
      </w:r>
      <w:r w:rsidR="004E2D13">
        <w:rPr>
          <w:sz w:val="16"/>
          <w:szCs w:val="16"/>
        </w:rPr>
        <w:t xml:space="preserve"> </w:t>
      </w:r>
      <w:sdt>
        <w:sdtPr>
          <w:rPr>
            <w:rStyle w:val="Style1"/>
          </w:rPr>
          <w:id w:val="-2122068355"/>
          <w:placeholder>
            <w:docPart w:val="1A61C7A11B6B4A2AB87D4F858DD6B678"/>
          </w:placeholder>
          <w:showingPlcHdr/>
        </w:sdtPr>
        <w:sdtEndPr>
          <w:rPr>
            <w:rStyle w:val="DefaultParagraphFont"/>
            <w:color w:val="auto"/>
            <w:sz w:val="16"/>
            <w:szCs w:val="16"/>
            <w:u w:val="none"/>
          </w:rPr>
        </w:sdtEndPr>
        <w:sdtContent>
          <w:r w:rsidR="004E2D13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20FB106E" w14:textId="77777777" w:rsidR="00106483" w:rsidRDefault="00106483"/>
    <w:p w14:paraId="5AB21098" w14:textId="77777777" w:rsidR="00106483" w:rsidRDefault="00106483">
      <w:r>
        <w:t>Alternate Group Numbers Used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924376788"/>
          <w:placeholder>
            <w:docPart w:val="102F5B7D81BA444C9480A5C8AFE6DF96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4E2D13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7C337FBE" w14:textId="77777777" w:rsidR="00106483" w:rsidRDefault="00106483"/>
    <w:p w14:paraId="5EB884C6" w14:textId="77777777" w:rsidR="00106483" w:rsidRDefault="00106483">
      <w:r>
        <w:t>Street Address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-929418750"/>
          <w:placeholder>
            <w:docPart w:val="1A2D8E8FD0574C9B96708ACE22415043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4E2D13" w:rsidRPr="007E11C9">
            <w:rPr>
              <w:rStyle w:val="PlaceholderText"/>
              <w:color w:val="235937"/>
            </w:rPr>
            <w:t>Click to enter text.</w:t>
          </w:r>
        </w:sdtContent>
      </w:sdt>
      <w:r w:rsidR="0093690E">
        <w:t xml:space="preserve"> </w:t>
      </w:r>
      <w:r>
        <w:t>City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-648285166"/>
          <w:placeholder>
            <w:docPart w:val="35B393C534994E77ABFF7E9407C33583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4E2D13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</w:t>
      </w:r>
      <w:r w:rsidR="004E2D13">
        <w:t xml:space="preserve"> </w:t>
      </w:r>
      <w:r>
        <w:t>St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-1810540299"/>
          <w:placeholder>
            <w:docPart w:val="2AA3968798784A92BBD932BEB722D530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4E2D13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Zip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-1448923936"/>
          <w:placeholder>
            <w:docPart w:val="B7FCE1B823B24543A7208E42F6867814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4E2D13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67CA775E" w14:textId="77777777" w:rsidR="00106483" w:rsidRPr="007E11C9" w:rsidRDefault="00106483">
      <w:pPr>
        <w:rPr>
          <w:color w:val="55A517"/>
        </w:rPr>
      </w:pPr>
    </w:p>
    <w:p w14:paraId="5D525060" w14:textId="77777777" w:rsidR="00106483" w:rsidRDefault="00106483">
      <w:r>
        <w:t>PO Box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2030372895"/>
          <w:placeholder>
            <w:docPart w:val="0F0E3E1DDB094BBBB0F8CD1F91E9649F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E7B2A" w:rsidRPr="007E11C9">
            <w:rPr>
              <w:rStyle w:val="PlaceholderText"/>
              <w:color w:val="235937"/>
            </w:rPr>
            <w:t>Click</w:t>
          </w:r>
          <w:r w:rsidR="004E2D13" w:rsidRPr="007E11C9">
            <w:rPr>
              <w:rStyle w:val="PlaceholderText"/>
              <w:color w:val="235937"/>
            </w:rPr>
            <w:t xml:space="preserve"> to enter text.</w:t>
          </w:r>
        </w:sdtContent>
      </w:sdt>
      <w:r>
        <w:t xml:space="preserve"> City</w:t>
      </w:r>
      <w:r w:rsidR="00BE7B2A">
        <w:t>:</w:t>
      </w:r>
      <w:r w:rsidR="004E2D13">
        <w:t xml:space="preserve"> </w:t>
      </w:r>
      <w:sdt>
        <w:sdtPr>
          <w:rPr>
            <w:rStyle w:val="Style1"/>
          </w:rPr>
          <w:id w:val="-391428853"/>
          <w:placeholder>
            <w:docPart w:val="04948D27E10E4E91B006266BB9D9DD40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4E2D13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St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1936792610"/>
          <w:placeholder>
            <w:docPart w:val="F70E82D78C054AA2B8F9C08ACA8C9650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4E2D13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Zip</w:t>
      </w:r>
      <w:r w:rsidR="00BE7B2A">
        <w:t>:</w:t>
      </w:r>
      <w:r w:rsidR="004E2D13">
        <w:t xml:space="preserve"> </w:t>
      </w:r>
      <w:sdt>
        <w:sdtPr>
          <w:rPr>
            <w:rStyle w:val="Style1"/>
          </w:rPr>
          <w:id w:val="-330991709"/>
          <w:placeholder>
            <w:docPart w:val="0E43DDF317EC41A38E15B31212E1F69B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E7B2A" w:rsidRPr="007E11C9">
            <w:rPr>
              <w:rStyle w:val="PlaceholderText"/>
              <w:color w:val="235937"/>
            </w:rPr>
            <w:t>Click</w:t>
          </w:r>
          <w:r w:rsidR="004E2D13" w:rsidRPr="007E11C9">
            <w:rPr>
              <w:rStyle w:val="PlaceholderText"/>
              <w:color w:val="235937"/>
            </w:rPr>
            <w:t xml:space="preserve"> to enter text.</w:t>
          </w:r>
        </w:sdtContent>
      </w:sdt>
    </w:p>
    <w:p w14:paraId="2969CD19" w14:textId="77777777" w:rsidR="000429B1" w:rsidRDefault="000429B1" w:rsidP="000429B1"/>
    <w:p w14:paraId="2FE180B6" w14:textId="4EE2C076" w:rsidR="00011DD3" w:rsidRDefault="000429B1" w:rsidP="000429B1">
      <w:r>
        <w:t>Addresses of additional locations acces</w:t>
      </w:r>
      <w:r w:rsidR="00011DD3">
        <w:t>sing</w:t>
      </w:r>
      <w:r>
        <w:t xml:space="preserve"> the MedCost Network if different from above: </w:t>
      </w:r>
    </w:p>
    <w:p w14:paraId="193C2FFD" w14:textId="2DBC67A9" w:rsidR="000429B1" w:rsidRDefault="000429B1" w:rsidP="000429B1">
      <w:r>
        <w:br/>
        <w:t xml:space="preserve">Address: </w:t>
      </w:r>
      <w:sdt>
        <w:sdtPr>
          <w:rPr>
            <w:rStyle w:val="Style1"/>
          </w:rPr>
          <w:id w:val="-777488031"/>
          <w:placeholder>
            <w:docPart w:val="D73C99216D3B4F2884F8870F98DC2314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City: </w:t>
      </w:r>
      <w:sdt>
        <w:sdtPr>
          <w:rPr>
            <w:rStyle w:val="Style1"/>
          </w:rPr>
          <w:id w:val="-701174841"/>
          <w:placeholder>
            <w:docPart w:val="F04F672AD279451E9776AB2383863009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 St: </w:t>
      </w:r>
      <w:sdt>
        <w:sdtPr>
          <w:rPr>
            <w:rStyle w:val="Style1"/>
          </w:rPr>
          <w:id w:val="-1879781039"/>
          <w:placeholder>
            <w:docPart w:val="BD8BCAB58217462BAA5A4515772223FD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Zip: </w:t>
      </w:r>
      <w:sdt>
        <w:sdtPr>
          <w:rPr>
            <w:rStyle w:val="Style1"/>
          </w:rPr>
          <w:id w:val="1927379043"/>
          <w:placeholder>
            <w:docPart w:val="26683B4E10224DCB9D38E3D64AE88100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3509B6FB" w14:textId="77777777" w:rsidR="000429B1" w:rsidRPr="007E11C9" w:rsidRDefault="000429B1" w:rsidP="000429B1">
      <w:pPr>
        <w:rPr>
          <w:color w:val="55A517"/>
        </w:rPr>
      </w:pPr>
    </w:p>
    <w:p w14:paraId="3C187DF6" w14:textId="77777777" w:rsidR="0093690E" w:rsidRDefault="00106483">
      <w:r>
        <w:t>Contact Name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1412121039"/>
          <w:placeholder>
            <w:docPart w:val="0FEC47E6A6884552A8C593CE3C37EA22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E7B2A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Contact Phone #</w:t>
      </w:r>
      <w:r w:rsidR="00BE7B2A">
        <w:t>:</w:t>
      </w:r>
      <w:r>
        <w:t xml:space="preserve"> </w:t>
      </w:r>
      <w:sdt>
        <w:sdtPr>
          <w:rPr>
            <w:rStyle w:val="Style1"/>
          </w:rPr>
          <w:id w:val="748164119"/>
          <w:placeholder>
            <w:docPart w:val="0882043205BB4B668BF21B7CE00AF455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E7B2A" w:rsidRPr="007E11C9">
            <w:rPr>
              <w:rStyle w:val="PlaceholderText"/>
              <w:color w:val="235937"/>
            </w:rPr>
            <w:t>Click to enter text.</w:t>
          </w:r>
        </w:sdtContent>
      </w:sdt>
      <w:r w:rsidR="0093690E">
        <w:t xml:space="preserve"> </w:t>
      </w:r>
      <w:r>
        <w:t>Fax #</w:t>
      </w:r>
      <w:r w:rsidR="0093690E">
        <w:t>:</w:t>
      </w:r>
      <w:r>
        <w:t xml:space="preserve"> </w:t>
      </w:r>
      <w:sdt>
        <w:sdtPr>
          <w:rPr>
            <w:rStyle w:val="Style1"/>
          </w:rPr>
          <w:id w:val="-1224831857"/>
          <w:placeholder>
            <w:docPart w:val="E2779337B27748039BFBDE3A832C5A12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93690E" w:rsidRPr="007E11C9">
            <w:rPr>
              <w:rStyle w:val="PlaceholderText"/>
              <w:color w:val="235937"/>
            </w:rPr>
            <w:t>Click to enter text.</w:t>
          </w:r>
        </w:sdtContent>
      </w:sdt>
      <w:r w:rsidR="0093690E">
        <w:t xml:space="preserve"> </w:t>
      </w:r>
    </w:p>
    <w:p w14:paraId="12A50FBA" w14:textId="77777777" w:rsidR="0093690E" w:rsidRDefault="0093690E"/>
    <w:p w14:paraId="6158FF60" w14:textId="77777777" w:rsidR="00787FAA" w:rsidRDefault="00B05EAA">
      <w:pPr>
        <w:rPr>
          <w:rStyle w:val="Style1"/>
          <w:u w:val="none"/>
        </w:rPr>
      </w:pPr>
      <w:r>
        <w:t xml:space="preserve">Email: </w:t>
      </w:r>
      <w:sdt>
        <w:sdtPr>
          <w:rPr>
            <w:rStyle w:val="Style1"/>
          </w:rPr>
          <w:id w:val="-328447530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950129" w:rsidRPr="007E11C9">
            <w:rPr>
              <w:rStyle w:val="PlaceholderText"/>
              <w:color w:val="235937"/>
            </w:rPr>
            <w:t>Click to enter text.</w:t>
          </w:r>
        </w:sdtContent>
      </w:sdt>
      <w:r w:rsidR="00F12F78">
        <w:rPr>
          <w:rStyle w:val="Style1"/>
          <w:u w:val="none"/>
        </w:rPr>
        <w:t xml:space="preserve"> </w:t>
      </w:r>
    </w:p>
    <w:p w14:paraId="2E49F78B" w14:textId="77777777" w:rsidR="00787FAA" w:rsidRDefault="00787FAA">
      <w:pPr>
        <w:rPr>
          <w:rStyle w:val="Style1"/>
          <w:u w:val="none"/>
        </w:rPr>
      </w:pPr>
    </w:p>
    <w:p w14:paraId="66AA5806" w14:textId="14FCA7CD" w:rsidR="00106483" w:rsidRPr="00787FAA" w:rsidRDefault="00106483">
      <w:r>
        <w:t>Effective Date</w:t>
      </w:r>
      <w:r w:rsidR="00B05EAA">
        <w:t xml:space="preserve">: </w:t>
      </w:r>
      <w:sdt>
        <w:sdtPr>
          <w:rPr>
            <w:rStyle w:val="Style1"/>
          </w:rPr>
          <w:id w:val="-145801567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u w:val="none"/>
          </w:rPr>
        </w:sdtEndPr>
        <w:sdtContent>
          <w:r w:rsidR="00B05EAA" w:rsidRPr="007E11C9">
            <w:rPr>
              <w:rStyle w:val="PlaceholderText"/>
              <w:color w:val="235937"/>
            </w:rPr>
            <w:t>Click arrow to select date.</w:t>
          </w:r>
        </w:sdtContent>
      </w:sdt>
      <w:r w:rsidR="00B05EAA">
        <w:t xml:space="preserve"> </w:t>
      </w:r>
      <w:r w:rsidR="00787FAA">
        <w:t xml:space="preserve"> </w:t>
      </w:r>
      <w:r w:rsidR="00B05EAA">
        <w:t>Month Plan Year Begins</w:t>
      </w:r>
      <w:r w:rsidR="00B05EAA" w:rsidRPr="009B54E7">
        <w:rPr>
          <w:color w:val="C14A25"/>
        </w:rPr>
        <w:t xml:space="preserve">: </w:t>
      </w:r>
      <w:sdt>
        <w:sdtPr>
          <w:rPr>
            <w:color w:val="235937"/>
          </w:rPr>
          <w:id w:val="1475182363"/>
        </w:sdtPr>
        <w:sdtEndPr/>
        <w:sdtContent>
          <w:r w:rsidR="00B05EAA" w:rsidRPr="007E11C9">
            <w:rPr>
              <w:rStyle w:val="PlaceholderText"/>
              <w:color w:val="235937"/>
            </w:rPr>
            <w:t>Enter month.</w:t>
          </w:r>
        </w:sdtContent>
      </w:sdt>
      <w:r>
        <w:t xml:space="preserve"> Renewal Month</w:t>
      </w:r>
      <w:r w:rsidR="00B05EAA">
        <w:t xml:space="preserve">: </w:t>
      </w:r>
      <w:sdt>
        <w:sdtPr>
          <w:rPr>
            <w:color w:val="235937"/>
          </w:rPr>
          <w:id w:val="585350532"/>
        </w:sdtPr>
        <w:sdtEndPr/>
        <w:sdtContent>
          <w:r w:rsidR="00B05EAA" w:rsidRPr="007E11C9">
            <w:rPr>
              <w:rStyle w:val="PlaceholderText"/>
              <w:color w:val="235937"/>
            </w:rPr>
            <w:t>Enter month.</w:t>
          </w:r>
        </w:sdtContent>
      </w:sdt>
      <w:r w:rsidR="00713886">
        <w:rPr>
          <w:color w:val="235937"/>
        </w:rPr>
        <w:t xml:space="preserve"> </w:t>
      </w:r>
      <w:r w:rsidR="00713886">
        <w:t xml:space="preserve"># of Employees: </w:t>
      </w:r>
      <w:sdt>
        <w:sdtPr>
          <w:rPr>
            <w:rStyle w:val="Style1"/>
          </w:rPr>
          <w:id w:val="1230584891"/>
          <w:placeholder>
            <w:docPart w:val="78C9628D59F44EDFAE82076B7EC1FF64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713886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2FFFD7CA" w14:textId="77777777" w:rsidR="00106483" w:rsidRDefault="00106483"/>
    <w:p w14:paraId="050632A8" w14:textId="7D31F69C" w:rsidR="00106483" w:rsidRDefault="00106483">
      <w:pPr>
        <w:rPr>
          <w:rStyle w:val="Style1"/>
        </w:rPr>
      </w:pPr>
      <w:r>
        <w:t>Broker Name</w:t>
      </w:r>
      <w:r w:rsidR="00950129">
        <w:t xml:space="preserve">: </w:t>
      </w:r>
      <w:sdt>
        <w:sdtPr>
          <w:rPr>
            <w:rStyle w:val="Style1"/>
          </w:rPr>
          <w:id w:val="262499936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950129" w:rsidRPr="007E11C9">
            <w:rPr>
              <w:rStyle w:val="PlaceholderText"/>
              <w:color w:val="235937"/>
            </w:rPr>
            <w:t>Click to enter text.</w:t>
          </w:r>
        </w:sdtContent>
      </w:sdt>
      <w:r w:rsidR="00950129">
        <w:t xml:space="preserve"> Company: </w:t>
      </w:r>
      <w:sdt>
        <w:sdtPr>
          <w:rPr>
            <w:rStyle w:val="Style1"/>
          </w:rPr>
          <w:id w:val="-1639637472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950129" w:rsidRPr="007E11C9">
            <w:rPr>
              <w:rStyle w:val="PlaceholderText"/>
              <w:color w:val="235937"/>
            </w:rPr>
            <w:t>Click to enter text.</w:t>
          </w:r>
        </w:sdtContent>
      </w:sdt>
      <w:r w:rsidR="00011DD3" w:rsidRPr="00503C7E">
        <w:rPr>
          <w:rStyle w:val="Style1"/>
          <w:u w:val="none"/>
        </w:rPr>
        <w:t xml:space="preserve"> </w:t>
      </w:r>
      <w:r w:rsidR="00011DD3">
        <w:t xml:space="preserve">Phone Number: </w:t>
      </w:r>
      <w:sdt>
        <w:sdtPr>
          <w:rPr>
            <w:rStyle w:val="Style1"/>
          </w:rPr>
          <w:id w:val="-621066623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011DD3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00CEB1B1" w14:textId="77777777" w:rsidR="00011DD3" w:rsidRDefault="00011DD3"/>
    <w:p w14:paraId="6CAD0DEF" w14:textId="79138714" w:rsidR="00011DD3" w:rsidRDefault="00011DD3" w:rsidP="00011DD3">
      <w:r>
        <w:rPr>
          <w:color w:val="000000"/>
        </w:rPr>
        <w:t xml:space="preserve">Street Address: </w:t>
      </w:r>
      <w:sdt>
        <w:sdtPr>
          <w:rPr>
            <w:rStyle w:val="Style1"/>
          </w:rPr>
          <w:id w:val="-196235521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Pr="005877BB">
        <w:rPr>
          <w:color w:val="000000"/>
        </w:rPr>
        <w:t xml:space="preserve"> </w:t>
      </w:r>
      <w:r>
        <w:rPr>
          <w:color w:val="000000"/>
        </w:rPr>
        <w:t xml:space="preserve">City: </w:t>
      </w:r>
      <w:sdt>
        <w:sdtPr>
          <w:rPr>
            <w:rStyle w:val="Style1"/>
          </w:rPr>
          <w:id w:val="-1106107242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Pr="005877BB">
        <w:rPr>
          <w:color w:val="000000"/>
        </w:rPr>
        <w:t xml:space="preserve"> </w:t>
      </w:r>
      <w:r>
        <w:rPr>
          <w:color w:val="000000"/>
        </w:rPr>
        <w:t xml:space="preserve">State: </w:t>
      </w:r>
      <w:sdt>
        <w:sdtPr>
          <w:rPr>
            <w:rStyle w:val="Style1"/>
          </w:rPr>
          <w:id w:val="-347099524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Pr="005877BB">
        <w:rPr>
          <w:color w:val="000000"/>
        </w:rPr>
        <w:t xml:space="preserve"> </w:t>
      </w:r>
      <w:r>
        <w:rPr>
          <w:color w:val="000000"/>
        </w:rPr>
        <w:t xml:space="preserve">Zip: </w:t>
      </w:r>
      <w:sdt>
        <w:sdtPr>
          <w:rPr>
            <w:rStyle w:val="Style1"/>
          </w:rPr>
          <w:id w:val="911201710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59D21B71" w14:textId="45FC8D2C" w:rsidR="00106483" w:rsidRDefault="00106483"/>
    <w:p w14:paraId="32672168" w14:textId="2693CAA7" w:rsidR="000429B1" w:rsidRDefault="00011DD3">
      <w:pPr>
        <w:rPr>
          <w:b/>
        </w:rPr>
      </w:pPr>
      <w:r>
        <w:t xml:space="preserve">Email Address: </w:t>
      </w:r>
      <w:sdt>
        <w:sdtPr>
          <w:rPr>
            <w:rStyle w:val="Style1"/>
          </w:rPr>
          <w:id w:val="384070022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39796308" w14:textId="77777777" w:rsidR="000429B1" w:rsidRDefault="000429B1">
      <w:pPr>
        <w:rPr>
          <w:b/>
        </w:rPr>
      </w:pPr>
    </w:p>
    <w:p w14:paraId="00D8F1FE" w14:textId="77777777" w:rsidR="000429B1" w:rsidRDefault="000429B1">
      <w:pPr>
        <w:rPr>
          <w:b/>
        </w:rPr>
      </w:pPr>
    </w:p>
    <w:p w14:paraId="6C7391AB" w14:textId="77777777" w:rsidR="00106483" w:rsidRDefault="00106483">
      <w:pPr>
        <w:rPr>
          <w:b/>
        </w:rPr>
      </w:pPr>
      <w:r>
        <w:rPr>
          <w:b/>
        </w:rPr>
        <w:t>Type of Coverage</w:t>
      </w:r>
    </w:p>
    <w:p w14:paraId="28A8423C" w14:textId="77777777" w:rsidR="00106483" w:rsidRDefault="00106483">
      <w:pPr>
        <w:rPr>
          <w:b/>
        </w:rPr>
      </w:pPr>
    </w:p>
    <w:p w14:paraId="5A01CE0A" w14:textId="52340C75" w:rsidR="00106483" w:rsidRDefault="00FB5DB3" w:rsidP="00950129">
      <w:sdt>
        <w:sdtPr>
          <w:rPr>
            <w:sz w:val="28"/>
            <w:szCs w:val="28"/>
          </w:rPr>
          <w:id w:val="-73177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12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06483">
        <w:t xml:space="preserve"> </w:t>
      </w:r>
      <w:r w:rsidR="00ED7404">
        <w:t>Self-Insured</w:t>
      </w:r>
      <w:r w:rsidR="00106483">
        <w:t xml:space="preserve">     </w:t>
      </w:r>
      <w:sdt>
        <w:sdtPr>
          <w:rPr>
            <w:sz w:val="28"/>
            <w:szCs w:val="28"/>
          </w:rPr>
          <w:id w:val="-186697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3F5D">
        <w:t xml:space="preserve"> Fully-</w:t>
      </w:r>
      <w:r w:rsidR="00106483">
        <w:t>Insured</w:t>
      </w:r>
      <w:sdt>
        <w:sdtPr>
          <w:rPr>
            <w:rStyle w:val="Style1"/>
          </w:rPr>
          <w:id w:val="-1159616038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503C7E">
            <w:rPr>
              <w:rStyle w:val="Style1"/>
            </w:rPr>
            <w:t xml:space="preserve">     </w:t>
          </w:r>
        </w:sdtContent>
      </w:sdt>
    </w:p>
    <w:p w14:paraId="124A3219" w14:textId="77777777" w:rsidR="00950129" w:rsidRPr="00950129" w:rsidRDefault="00950129" w:rsidP="00950129">
      <w:pPr>
        <w:rPr>
          <w:sz w:val="18"/>
          <w:szCs w:val="18"/>
        </w:rPr>
      </w:pPr>
    </w:p>
    <w:p w14:paraId="4370A21A" w14:textId="57D74A36" w:rsidR="00106483" w:rsidRDefault="00106483" w:rsidP="00950129">
      <w:r>
        <w:t xml:space="preserve">Funding Cycle </w:t>
      </w:r>
      <w:sdt>
        <w:sdtPr>
          <w:rPr>
            <w:sz w:val="28"/>
            <w:szCs w:val="28"/>
          </w:rPr>
          <w:id w:val="25541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Daily    </w:t>
      </w:r>
      <w:sdt>
        <w:sdtPr>
          <w:rPr>
            <w:sz w:val="28"/>
            <w:szCs w:val="28"/>
          </w:rPr>
          <w:id w:val="128014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 xml:space="preserve">Weekly   </w:t>
      </w:r>
      <w:sdt>
        <w:sdtPr>
          <w:rPr>
            <w:sz w:val="28"/>
            <w:szCs w:val="28"/>
          </w:rPr>
          <w:id w:val="-29954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Monthly</w:t>
      </w:r>
      <w:r w:rsidR="00E61B21">
        <w:t xml:space="preserve">  </w:t>
      </w:r>
      <w:r>
        <w:t xml:space="preserve"> </w:t>
      </w:r>
      <w:sdt>
        <w:sdtPr>
          <w:rPr>
            <w:sz w:val="28"/>
            <w:szCs w:val="28"/>
          </w:rPr>
          <w:id w:val="-126492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B2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52D1F">
        <w:t>Other</w:t>
      </w:r>
      <w:r w:rsidR="00ED7404">
        <w:t xml:space="preserve"> </w:t>
      </w:r>
      <w:sdt>
        <w:sdtPr>
          <w:rPr>
            <w:rStyle w:val="Style1"/>
          </w:rPr>
          <w:id w:val="-2073039619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950129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5307A20D" w14:textId="77777777" w:rsidR="00F52D1F" w:rsidRDefault="00106483" w:rsidP="00950129">
      <w:pPr>
        <w:rPr>
          <w:b/>
          <w:sz w:val="20"/>
          <w:szCs w:val="20"/>
        </w:rPr>
      </w:pPr>
      <w:r>
        <w:rPr>
          <w:b/>
          <w:sz w:val="20"/>
          <w:szCs w:val="20"/>
        </w:rPr>
        <w:t>Funding cycles should be perfected to ensure providers receive payment within 30 days.</w:t>
      </w:r>
    </w:p>
    <w:p w14:paraId="66E0A80F" w14:textId="77777777" w:rsidR="00F61D80" w:rsidRDefault="00F61D80">
      <w:pPr>
        <w:rPr>
          <w:b/>
          <w:sz w:val="20"/>
          <w:szCs w:val="20"/>
        </w:rPr>
      </w:pPr>
    </w:p>
    <w:p w14:paraId="539C3166" w14:textId="77777777" w:rsidR="00F52D1F" w:rsidRDefault="00F52D1F">
      <w:pPr>
        <w:rPr>
          <w:b/>
          <w:sz w:val="20"/>
          <w:szCs w:val="20"/>
        </w:rPr>
      </w:pPr>
    </w:p>
    <w:p w14:paraId="2A1FE9C0" w14:textId="77777777" w:rsidR="0001424E" w:rsidRPr="00F52D1F" w:rsidRDefault="009B54E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C6922D7" wp14:editId="486A80D9">
                <wp:simplePos x="0" y="0"/>
                <wp:positionH relativeFrom="column">
                  <wp:posOffset>-126365</wp:posOffset>
                </wp:positionH>
                <wp:positionV relativeFrom="paragraph">
                  <wp:posOffset>-3810</wp:posOffset>
                </wp:positionV>
                <wp:extent cx="3258820" cy="245745"/>
                <wp:effectExtent l="0" t="0" r="0" b="190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245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2A4A3"/>
                            </a:gs>
                            <a:gs pos="50000">
                              <a:srgbClr val="FFFFFF"/>
                            </a:gs>
                            <a:gs pos="100000">
                              <a:srgbClr val="A2A4A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33F1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18326" w14:textId="77777777" w:rsidR="00503C7E" w:rsidRPr="00812BF6" w:rsidRDefault="00503C7E" w:rsidP="00C921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CLAIM ADMINISTRATOR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22D7" id="Text Box 18" o:spid="_x0000_s1030" type="#_x0000_t202" style="position:absolute;margin-left:-9.95pt;margin-top:-.3pt;width:256.6pt;height:19.3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" fillcolor="#a2a4a3" stroked="f" strokecolor="#a33f1f">
                <v:fill rotate="t" angle="90" focus="50%" type="gradient"/>
                <v:textbox>
                  <w:txbxContent>
                    <w:p w14:paraId="7E118326" w14:textId="77777777" w:rsidR="00503C7E" w:rsidRPr="00812BF6" w:rsidRDefault="00503C7E" w:rsidP="00C921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CLAIM ADMINISTRATOR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8DDF081" wp14:editId="35605F61">
                <wp:simplePos x="0" y="0"/>
                <wp:positionH relativeFrom="column">
                  <wp:posOffset>33020</wp:posOffset>
                </wp:positionH>
                <wp:positionV relativeFrom="paragraph">
                  <wp:posOffset>78105</wp:posOffset>
                </wp:positionV>
                <wp:extent cx="7056120" cy="64135"/>
                <wp:effectExtent l="0" t="0" r="11430" b="1206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64135"/>
                        </a:xfrm>
                        <a:prstGeom prst="rect">
                          <a:avLst/>
                        </a:prstGeom>
                        <a:solidFill>
                          <a:srgbClr val="55A51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A1BEE" id="Rectangle 17" o:spid="_x0000_s1026" style="position:absolute;margin-left:2.6pt;margin-top:6.15pt;width:555.6pt;height:5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" fillcolor="#55a517" strokecolor="white"/>
            </w:pict>
          </mc:Fallback>
        </mc:AlternateContent>
      </w:r>
    </w:p>
    <w:p w14:paraId="25574078" w14:textId="77777777" w:rsidR="00106483" w:rsidRPr="00ED7404" w:rsidRDefault="00106483">
      <w:pP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510DA4" w14:textId="3BBE1633" w:rsidR="00106483" w:rsidRDefault="005F6658">
      <w:pPr>
        <w:rPr>
          <w:color w:val="000000"/>
        </w:rPr>
      </w:pPr>
      <w:r>
        <w:rPr>
          <w:color w:val="000000"/>
        </w:rPr>
        <w:t xml:space="preserve">Claim Administrator Name: </w:t>
      </w:r>
      <w:sdt>
        <w:sdtPr>
          <w:rPr>
            <w:rStyle w:val="Style1"/>
          </w:rPr>
          <w:id w:val="1418364413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9B54E7" w:rsidRPr="007E11C9">
            <w:rPr>
              <w:rStyle w:val="PlaceholderText"/>
              <w:color w:val="235937"/>
            </w:rPr>
            <w:t>Click here to enter text.</w:t>
          </w:r>
        </w:sdtContent>
      </w:sdt>
    </w:p>
    <w:p w14:paraId="03852273" w14:textId="77777777" w:rsidR="009B54E7" w:rsidRDefault="009B54E7">
      <w:pPr>
        <w:rPr>
          <w:color w:val="000000"/>
        </w:rPr>
      </w:pPr>
    </w:p>
    <w:p w14:paraId="25874F66" w14:textId="77777777" w:rsidR="00106483" w:rsidRDefault="00950129">
      <w:pPr>
        <w:rPr>
          <w:color w:val="000000"/>
        </w:rPr>
      </w:pPr>
      <w:r>
        <w:rPr>
          <w:color w:val="000000"/>
        </w:rPr>
        <w:t>New Business Contact Person:</w:t>
      </w:r>
      <w:r w:rsidR="00106483">
        <w:rPr>
          <w:color w:val="000000"/>
        </w:rPr>
        <w:t xml:space="preserve"> </w:t>
      </w:r>
      <w:sdt>
        <w:sdtPr>
          <w:rPr>
            <w:rStyle w:val="Style1"/>
          </w:rPr>
          <w:id w:val="701749594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>
        <w:rPr>
          <w:color w:val="000000"/>
        </w:rPr>
        <w:t xml:space="preserve"> </w:t>
      </w:r>
      <w:r w:rsidR="00106483">
        <w:rPr>
          <w:color w:val="000000"/>
        </w:rPr>
        <w:t>Phone #</w:t>
      </w:r>
      <w:r>
        <w:rPr>
          <w:color w:val="000000"/>
        </w:rPr>
        <w:t xml:space="preserve">: </w:t>
      </w:r>
      <w:sdt>
        <w:sdtPr>
          <w:rPr>
            <w:rStyle w:val="Style1"/>
          </w:rPr>
          <w:id w:val="-1511212211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="00106483">
        <w:rPr>
          <w:color w:val="000000"/>
        </w:rPr>
        <w:t xml:space="preserve"> </w:t>
      </w:r>
    </w:p>
    <w:p w14:paraId="52FDC9AE" w14:textId="77777777" w:rsidR="00106483" w:rsidRDefault="00106483">
      <w:pPr>
        <w:rPr>
          <w:color w:val="000000"/>
        </w:rPr>
      </w:pPr>
    </w:p>
    <w:p w14:paraId="6D2EF8F1" w14:textId="77777777" w:rsidR="00106483" w:rsidRDefault="00106483">
      <w:pPr>
        <w:rPr>
          <w:color w:val="000000"/>
        </w:rPr>
      </w:pPr>
      <w:r>
        <w:rPr>
          <w:color w:val="000000"/>
        </w:rPr>
        <w:t>Benefit/E</w:t>
      </w:r>
      <w:r w:rsidR="00950129">
        <w:rPr>
          <w:color w:val="000000"/>
        </w:rPr>
        <w:t xml:space="preserve">ligibility Verification Phone #: </w:t>
      </w:r>
      <w:sdt>
        <w:sdtPr>
          <w:rPr>
            <w:rStyle w:val="Style1"/>
          </w:rPr>
          <w:id w:val="-2019608015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950129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3E11227F" w14:textId="77777777" w:rsidR="00106483" w:rsidRDefault="0010648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(Exactly as shown on ID Card)</w:t>
      </w:r>
    </w:p>
    <w:p w14:paraId="3265402C" w14:textId="77777777" w:rsidR="00106483" w:rsidRDefault="00106483">
      <w:pPr>
        <w:rPr>
          <w:b/>
          <w:color w:val="000000"/>
          <w:sz w:val="20"/>
          <w:szCs w:val="20"/>
        </w:rPr>
      </w:pPr>
    </w:p>
    <w:p w14:paraId="715BB03F" w14:textId="77777777" w:rsidR="00106483" w:rsidRDefault="00950129">
      <w:pPr>
        <w:rPr>
          <w:color w:val="000000"/>
        </w:rPr>
      </w:pPr>
      <w:r>
        <w:rPr>
          <w:color w:val="000000"/>
        </w:rPr>
        <w:t xml:space="preserve">Customer Service Phone #: </w:t>
      </w:r>
      <w:sdt>
        <w:sdtPr>
          <w:rPr>
            <w:rStyle w:val="Style1"/>
          </w:rPr>
          <w:id w:val="-1839060961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="00106483">
        <w:rPr>
          <w:color w:val="000000"/>
        </w:rPr>
        <w:t xml:space="preserve"> Fax</w:t>
      </w:r>
      <w:r>
        <w:rPr>
          <w:color w:val="000000"/>
        </w:rPr>
        <w:t xml:space="preserve">: </w:t>
      </w:r>
      <w:sdt>
        <w:sdtPr>
          <w:rPr>
            <w:rStyle w:val="Style1"/>
          </w:rPr>
          <w:id w:val="1959982236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6585600A" w14:textId="77777777" w:rsidR="00106483" w:rsidRDefault="0010648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(Exactly as shown on ID Card)</w:t>
      </w:r>
    </w:p>
    <w:p w14:paraId="48C242EA" w14:textId="77777777" w:rsidR="00106483" w:rsidRDefault="00106483">
      <w:pPr>
        <w:rPr>
          <w:color w:val="000000"/>
        </w:rPr>
      </w:pPr>
    </w:p>
    <w:p w14:paraId="5F8DD855" w14:textId="77777777" w:rsidR="00106483" w:rsidRDefault="00106483">
      <w:pPr>
        <w:rPr>
          <w:color w:val="000000"/>
        </w:rPr>
      </w:pPr>
      <w:r>
        <w:rPr>
          <w:color w:val="000000"/>
        </w:rPr>
        <w:t>Websit</w:t>
      </w:r>
      <w:r w:rsidR="00BE3F5D">
        <w:rPr>
          <w:color w:val="000000"/>
        </w:rPr>
        <w:t xml:space="preserve">e: </w:t>
      </w:r>
      <w:sdt>
        <w:sdtPr>
          <w:rPr>
            <w:rStyle w:val="Style1"/>
          </w:rPr>
          <w:id w:val="1147475817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950129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5FB1201A" w14:textId="77777777" w:rsidR="00106483" w:rsidRDefault="00106483">
      <w:pPr>
        <w:rPr>
          <w:color w:val="000000"/>
        </w:rPr>
      </w:pPr>
    </w:p>
    <w:p w14:paraId="29295C84" w14:textId="77777777" w:rsidR="00106483" w:rsidRDefault="00950129">
      <w:pPr>
        <w:rPr>
          <w:color w:val="000000"/>
        </w:rPr>
      </w:pPr>
      <w:r>
        <w:rPr>
          <w:color w:val="000000"/>
        </w:rPr>
        <w:t xml:space="preserve">Address: </w:t>
      </w:r>
      <w:sdt>
        <w:sdtPr>
          <w:rPr>
            <w:rStyle w:val="Style1"/>
          </w:rPr>
          <w:id w:val="-415402474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="00106483">
        <w:rPr>
          <w:color w:val="000000"/>
        </w:rPr>
        <w:t xml:space="preserve"> City</w:t>
      </w:r>
      <w:r>
        <w:rPr>
          <w:color w:val="000000"/>
        </w:rPr>
        <w:t xml:space="preserve">: </w:t>
      </w:r>
      <w:sdt>
        <w:sdtPr>
          <w:rPr>
            <w:rStyle w:val="Style1"/>
          </w:rPr>
          <w:id w:val="-456180331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="00106483">
        <w:rPr>
          <w:color w:val="000000"/>
        </w:rPr>
        <w:t xml:space="preserve"> St</w:t>
      </w:r>
      <w:r>
        <w:rPr>
          <w:color w:val="000000"/>
        </w:rPr>
        <w:t xml:space="preserve">: </w:t>
      </w:r>
      <w:sdt>
        <w:sdtPr>
          <w:rPr>
            <w:rStyle w:val="Style1"/>
          </w:rPr>
          <w:id w:val="180859721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="00106483">
        <w:rPr>
          <w:color w:val="000000"/>
        </w:rPr>
        <w:t xml:space="preserve"> Zip</w:t>
      </w:r>
      <w:r>
        <w:rPr>
          <w:color w:val="000000"/>
        </w:rPr>
        <w:t xml:space="preserve">: </w:t>
      </w:r>
      <w:sdt>
        <w:sdtPr>
          <w:rPr>
            <w:rStyle w:val="Style1"/>
          </w:rPr>
          <w:id w:val="-1957172605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32CEE9FA" w14:textId="77777777" w:rsidR="00106483" w:rsidRDefault="00106483">
      <w:pPr>
        <w:rPr>
          <w:color w:val="000000"/>
        </w:rPr>
      </w:pPr>
    </w:p>
    <w:p w14:paraId="46F2F43C" w14:textId="77777777" w:rsidR="00106483" w:rsidRPr="007E11C9" w:rsidRDefault="00106483">
      <w:pPr>
        <w:rPr>
          <w:color w:val="235937"/>
        </w:rPr>
      </w:pPr>
      <w:r>
        <w:rPr>
          <w:color w:val="000000"/>
        </w:rPr>
        <w:t>Claims Routing Address</w:t>
      </w:r>
      <w:r w:rsidR="00BE3F5D">
        <w:rPr>
          <w:color w:val="000000"/>
        </w:rPr>
        <w:t xml:space="preserve">: </w:t>
      </w:r>
      <w:sdt>
        <w:sdtPr>
          <w:rPr>
            <w:rStyle w:val="Style1"/>
          </w:rPr>
          <w:id w:val="1592740862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BE3F5D" w:rsidRPr="007E11C9">
            <w:rPr>
              <w:rStyle w:val="PlaceholderText"/>
              <w:color w:val="235937"/>
            </w:rPr>
            <w:t>Click to enter text.</w:t>
          </w:r>
        </w:sdtContent>
      </w:sdt>
      <w:r w:rsidR="00BE3F5D">
        <w:rPr>
          <w:color w:val="000000"/>
        </w:rPr>
        <w:t xml:space="preserve"> </w:t>
      </w:r>
      <w:r>
        <w:rPr>
          <w:color w:val="000000"/>
        </w:rPr>
        <w:t>City</w:t>
      </w:r>
      <w:r w:rsidR="00BE3F5D">
        <w:rPr>
          <w:color w:val="000000"/>
        </w:rPr>
        <w:t xml:space="preserve">: </w:t>
      </w:r>
      <w:sdt>
        <w:sdtPr>
          <w:rPr>
            <w:rStyle w:val="Style1"/>
          </w:rPr>
          <w:id w:val="42417876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BE3F5D" w:rsidRPr="007E11C9">
            <w:rPr>
              <w:rStyle w:val="PlaceholderText"/>
              <w:color w:val="235937"/>
            </w:rPr>
            <w:t>Click to enter text.</w:t>
          </w:r>
        </w:sdtContent>
      </w:sdt>
      <w:r w:rsidR="00BE3F5D">
        <w:rPr>
          <w:color w:val="000000"/>
        </w:rPr>
        <w:t xml:space="preserve">  St: </w:t>
      </w:r>
      <w:sdt>
        <w:sdtPr>
          <w:rPr>
            <w:rStyle w:val="Style1"/>
          </w:rPr>
          <w:id w:val="-1938361553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BE3F5D" w:rsidRPr="007E11C9">
            <w:rPr>
              <w:rStyle w:val="PlaceholderText"/>
              <w:color w:val="235937"/>
            </w:rPr>
            <w:t>Click to enter text.</w:t>
          </w:r>
        </w:sdtContent>
      </w:sdt>
      <w:r w:rsidR="00BE3F5D">
        <w:rPr>
          <w:color w:val="000000"/>
        </w:rPr>
        <w:t xml:space="preserve"> </w:t>
      </w:r>
      <w:r>
        <w:rPr>
          <w:color w:val="000000"/>
        </w:rPr>
        <w:t>Z</w:t>
      </w:r>
      <w:r w:rsidR="00BE3F5D">
        <w:rPr>
          <w:color w:val="000000"/>
        </w:rPr>
        <w:t xml:space="preserve">ip: </w:t>
      </w:r>
      <w:sdt>
        <w:sdtPr>
          <w:rPr>
            <w:rStyle w:val="Style1"/>
            <w:color w:val="235937"/>
          </w:rPr>
          <w:id w:val="-256751557"/>
          <w:showingPlcHdr/>
        </w:sdtPr>
        <w:sdtEndPr>
          <w:rPr>
            <w:rStyle w:val="DefaultParagraphFont"/>
            <w:u w:val="none"/>
          </w:rPr>
        </w:sdtEndPr>
        <w:sdtContent>
          <w:r w:rsidR="00BE3F5D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71908885" w14:textId="77777777" w:rsidR="00106483" w:rsidRDefault="00106483">
      <w:pPr>
        <w:rPr>
          <w:color w:val="000000"/>
        </w:rPr>
      </w:pPr>
    </w:p>
    <w:p w14:paraId="50D257A4" w14:textId="77777777" w:rsidR="00106483" w:rsidRPr="00ED7404" w:rsidRDefault="00ED7404">
      <w:pP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D37CFE6" wp14:editId="712F8537">
                <wp:simplePos x="0" y="0"/>
                <wp:positionH relativeFrom="column">
                  <wp:posOffset>20320</wp:posOffset>
                </wp:positionH>
                <wp:positionV relativeFrom="paragraph">
                  <wp:posOffset>61595</wp:posOffset>
                </wp:positionV>
                <wp:extent cx="7056120" cy="64135"/>
                <wp:effectExtent l="0" t="0" r="11430" b="1206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64135"/>
                        </a:xfrm>
                        <a:prstGeom prst="rect">
                          <a:avLst/>
                        </a:prstGeom>
                        <a:solidFill>
                          <a:srgbClr val="55A51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02086" id="Rectangle 21" o:spid="_x0000_s1026" style="position:absolute;margin-left:1.6pt;margin-top:4.85pt;width:555.6pt;height:5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" fillcolor="#55a517" strokecolor="white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71686F1" wp14:editId="46439E0C">
                <wp:simplePos x="0" y="0"/>
                <wp:positionH relativeFrom="column">
                  <wp:posOffset>-113030</wp:posOffset>
                </wp:positionH>
                <wp:positionV relativeFrom="paragraph">
                  <wp:posOffset>-8255</wp:posOffset>
                </wp:positionV>
                <wp:extent cx="4001770" cy="245745"/>
                <wp:effectExtent l="1270" t="1270" r="0" b="63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245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2A4A3"/>
                            </a:gs>
                            <a:gs pos="50000">
                              <a:srgbClr val="FFFFFF"/>
                            </a:gs>
                            <a:gs pos="100000">
                              <a:srgbClr val="A2A4A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33F1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058E3" w14:textId="77777777" w:rsidR="00503C7E" w:rsidRPr="00812BF6" w:rsidRDefault="00503C7E" w:rsidP="00050F7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CLAIM ADMINISTRATOR BILLING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86F1" id="Text Box 22" o:spid="_x0000_s1031" type="#_x0000_t202" style="position:absolute;margin-left:-8.9pt;margin-top:-.65pt;width:315.1pt;height:19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" fillcolor="#a2a4a3" stroked="f" strokecolor="#a33f1f">
                <v:fill rotate="t" angle="90" focus="50%" type="gradient"/>
                <v:textbox>
                  <w:txbxContent>
                    <w:p w14:paraId="5BE058E3" w14:textId="77777777" w:rsidR="00503C7E" w:rsidRPr="00812BF6" w:rsidRDefault="00503C7E" w:rsidP="00050F7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CLAIM ADMINISTRATOR BILLING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0791C33" w14:textId="77777777" w:rsidR="00C921EB" w:rsidRDefault="00C921EB">
      <w:pPr>
        <w:rPr>
          <w:color w:val="000000"/>
        </w:rPr>
      </w:pPr>
    </w:p>
    <w:p w14:paraId="3201B339" w14:textId="77777777" w:rsidR="00106483" w:rsidRDefault="00BE3F5D">
      <w:pPr>
        <w:rPr>
          <w:color w:val="000000"/>
        </w:rPr>
      </w:pPr>
      <w:r>
        <w:rPr>
          <w:color w:val="000000"/>
        </w:rPr>
        <w:t xml:space="preserve">Billing Contact: </w:t>
      </w:r>
      <w:sdt>
        <w:sdtPr>
          <w:rPr>
            <w:rStyle w:val="Style1"/>
          </w:rPr>
          <w:id w:val="-1615363330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>
        <w:rPr>
          <w:color w:val="000000"/>
        </w:rPr>
        <w:t xml:space="preserve">  Billing Contact Phone #: </w:t>
      </w:r>
      <w:sdt>
        <w:sdtPr>
          <w:rPr>
            <w:rStyle w:val="Style1"/>
          </w:rPr>
          <w:id w:val="-1354257130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06455479" w14:textId="77777777" w:rsidR="00106483" w:rsidRDefault="00106483">
      <w:pPr>
        <w:rPr>
          <w:color w:val="000000"/>
        </w:rPr>
      </w:pPr>
    </w:p>
    <w:p w14:paraId="2CC6535D" w14:textId="77777777" w:rsidR="00106483" w:rsidRDefault="00BE3F5D">
      <w:pPr>
        <w:rPr>
          <w:color w:val="000000"/>
        </w:rPr>
      </w:pPr>
      <w:r>
        <w:rPr>
          <w:color w:val="000000"/>
        </w:rPr>
        <w:t xml:space="preserve">Billing Contact Fax #: </w:t>
      </w:r>
      <w:sdt>
        <w:sdtPr>
          <w:rPr>
            <w:rStyle w:val="Style1"/>
          </w:rPr>
          <w:id w:val="-1781176084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>
        <w:rPr>
          <w:color w:val="000000"/>
        </w:rPr>
        <w:t xml:space="preserve">  Billing Email: </w:t>
      </w:r>
      <w:sdt>
        <w:sdtPr>
          <w:rPr>
            <w:rStyle w:val="Style1"/>
          </w:rPr>
          <w:id w:val="-503516087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4F78F379" w14:textId="77777777" w:rsidR="00106483" w:rsidRDefault="00106483">
      <w:pPr>
        <w:rPr>
          <w:color w:val="000000"/>
        </w:rPr>
      </w:pPr>
    </w:p>
    <w:p w14:paraId="6E2136E1" w14:textId="77777777" w:rsidR="00106483" w:rsidRDefault="00106483">
      <w:pPr>
        <w:rPr>
          <w:color w:val="000000"/>
        </w:rPr>
      </w:pPr>
      <w:r>
        <w:rPr>
          <w:color w:val="000000"/>
        </w:rPr>
        <w:t>Billing Addre</w:t>
      </w:r>
      <w:r w:rsidR="00BE3F5D">
        <w:rPr>
          <w:color w:val="000000"/>
        </w:rPr>
        <w:t xml:space="preserve">ss: </w:t>
      </w:r>
      <w:sdt>
        <w:sdtPr>
          <w:rPr>
            <w:rStyle w:val="Style1"/>
          </w:rPr>
          <w:id w:val="677083314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BE3F5D" w:rsidRPr="007E11C9">
            <w:rPr>
              <w:rStyle w:val="PlaceholderText"/>
              <w:color w:val="235937"/>
            </w:rPr>
            <w:t>Click to enter text.</w:t>
          </w:r>
        </w:sdtContent>
      </w:sdt>
      <w:r w:rsidR="00BE3F5D">
        <w:rPr>
          <w:color w:val="000000"/>
        </w:rPr>
        <w:t xml:space="preserve">  City: </w:t>
      </w:r>
      <w:sdt>
        <w:sdtPr>
          <w:rPr>
            <w:rStyle w:val="Style1"/>
          </w:rPr>
          <w:id w:val="-1595702145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BE3F5D" w:rsidRPr="007E11C9">
            <w:rPr>
              <w:rStyle w:val="PlaceholderText"/>
              <w:color w:val="235937"/>
            </w:rPr>
            <w:t>Click to enter text.</w:t>
          </w:r>
        </w:sdtContent>
      </w:sdt>
      <w:r w:rsidR="00BE3F5D">
        <w:rPr>
          <w:color w:val="000000"/>
        </w:rPr>
        <w:t xml:space="preserve">  St: </w:t>
      </w:r>
      <w:sdt>
        <w:sdtPr>
          <w:rPr>
            <w:rStyle w:val="Style1"/>
          </w:rPr>
          <w:id w:val="-1070268726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BE3F5D" w:rsidRPr="007E11C9">
            <w:rPr>
              <w:rStyle w:val="PlaceholderText"/>
              <w:color w:val="235937"/>
            </w:rPr>
            <w:t>Click to enter text.</w:t>
          </w:r>
        </w:sdtContent>
      </w:sdt>
      <w:r w:rsidR="00BE3F5D">
        <w:rPr>
          <w:color w:val="000000"/>
        </w:rPr>
        <w:t xml:space="preserve">  Zip: </w:t>
      </w:r>
      <w:sdt>
        <w:sdtPr>
          <w:rPr>
            <w:rStyle w:val="Style1"/>
          </w:rPr>
          <w:id w:val="1248769186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BE3F5D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0B435259" w14:textId="77777777" w:rsidR="00106483" w:rsidRPr="00ED7404" w:rsidRDefault="00ED7404">
      <w:pP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B130BAD" wp14:editId="14B3B31C">
                <wp:simplePos x="0" y="0"/>
                <wp:positionH relativeFrom="column">
                  <wp:posOffset>-107315</wp:posOffset>
                </wp:positionH>
                <wp:positionV relativeFrom="paragraph">
                  <wp:posOffset>142685</wp:posOffset>
                </wp:positionV>
                <wp:extent cx="3266440" cy="245745"/>
                <wp:effectExtent l="0" t="0" r="0" b="1905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245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2A4A3"/>
                            </a:gs>
                            <a:gs pos="50000">
                              <a:srgbClr val="FFFFFF"/>
                            </a:gs>
                            <a:gs pos="100000">
                              <a:srgbClr val="A2A4A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33F1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0666D" w14:textId="77777777" w:rsidR="00503C7E" w:rsidRPr="00812BF6" w:rsidRDefault="00503C7E" w:rsidP="00C921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REINSURANCE CARRIER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0BAD" id="Text Box 27" o:spid="_x0000_s1032" type="#_x0000_t202" style="position:absolute;margin-left:-8.45pt;margin-top:11.25pt;width:257.2pt;height:19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" fillcolor="#a2a4a3" stroked="f" strokecolor="#a33f1f">
                <v:fill rotate="t" angle="90" focus="50%" type="gradient"/>
                <v:textbox>
                  <w:txbxContent>
                    <w:p w14:paraId="5CA0666D" w14:textId="77777777" w:rsidR="00503C7E" w:rsidRPr="00812BF6" w:rsidRDefault="00503C7E" w:rsidP="00C921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REINSURANCE CARRIER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0BAD682" w14:textId="77777777" w:rsidR="00050F7B" w:rsidRPr="00ED7404" w:rsidRDefault="00ED7404">
      <w:pP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EAE2AF" wp14:editId="6A071F2D">
                <wp:simplePos x="0" y="0"/>
                <wp:positionH relativeFrom="column">
                  <wp:posOffset>7620</wp:posOffset>
                </wp:positionH>
                <wp:positionV relativeFrom="paragraph">
                  <wp:posOffset>-635</wp:posOffset>
                </wp:positionV>
                <wp:extent cx="7068820" cy="64135"/>
                <wp:effectExtent l="0" t="0" r="17780" b="12065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68820" cy="64135"/>
                        </a:xfrm>
                        <a:prstGeom prst="rect">
                          <a:avLst/>
                        </a:prstGeom>
                        <a:solidFill>
                          <a:srgbClr val="55A51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C269" id="Rectangle 26" o:spid="_x0000_s1026" style="position:absolute;margin-left:.6pt;margin-top:-.05pt;width:556.6pt;height:5.05pt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" fillcolor="#55a517" strokecolor="white"/>
            </w:pict>
          </mc:Fallback>
        </mc:AlternateContent>
      </w:r>
    </w:p>
    <w:p w14:paraId="0AC3F938" w14:textId="77777777" w:rsidR="003A029E" w:rsidRPr="00F9300B" w:rsidRDefault="003A029E">
      <w:pPr>
        <w:rPr>
          <w:color w:val="000000"/>
          <w:sz w:val="16"/>
          <w:szCs w:val="16"/>
        </w:rPr>
      </w:pPr>
    </w:p>
    <w:p w14:paraId="1B3C9178" w14:textId="77777777" w:rsidR="00106483" w:rsidRDefault="00BE3F5D">
      <w:pPr>
        <w:rPr>
          <w:color w:val="000000"/>
        </w:rPr>
      </w:pPr>
      <w:r>
        <w:rPr>
          <w:color w:val="000000"/>
        </w:rPr>
        <w:t xml:space="preserve">Reinsurance Carrier: </w:t>
      </w:r>
      <w:sdt>
        <w:sdtPr>
          <w:rPr>
            <w:rStyle w:val="Style1"/>
          </w:rPr>
          <w:id w:val="-1382932325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>
        <w:rPr>
          <w:color w:val="000000"/>
        </w:rPr>
        <w:t xml:space="preserve"> </w:t>
      </w:r>
      <w:r w:rsidR="00106483">
        <w:rPr>
          <w:color w:val="000000"/>
        </w:rPr>
        <w:t xml:space="preserve"> Reinsurance Year</w:t>
      </w:r>
      <w:r>
        <w:rPr>
          <w:color w:val="000000"/>
        </w:rPr>
        <w:t xml:space="preserve">: </w:t>
      </w:r>
      <w:sdt>
        <w:sdtPr>
          <w:rPr>
            <w:rStyle w:val="Style1"/>
          </w:rPr>
          <w:id w:val="-5674754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7DA55DF0" w14:textId="77777777" w:rsidR="00106483" w:rsidRPr="00F9300B" w:rsidRDefault="00106483">
      <w:pPr>
        <w:rPr>
          <w:color w:val="000000"/>
          <w:sz w:val="16"/>
          <w:szCs w:val="16"/>
        </w:rPr>
      </w:pPr>
    </w:p>
    <w:p w14:paraId="4C11CCFA" w14:textId="6A9FA7E6" w:rsidR="00106483" w:rsidRDefault="00BE3F5D">
      <w:pPr>
        <w:rPr>
          <w:color w:val="000000"/>
        </w:rPr>
      </w:pPr>
      <w:r>
        <w:rPr>
          <w:color w:val="000000"/>
        </w:rPr>
        <w:t xml:space="preserve">Contact Name: </w:t>
      </w:r>
      <w:sdt>
        <w:sdtPr>
          <w:rPr>
            <w:rStyle w:val="Style1"/>
          </w:rPr>
          <w:id w:val="-1165244148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>
        <w:rPr>
          <w:color w:val="000000"/>
        </w:rPr>
        <w:t xml:space="preserve">  Phone #: </w:t>
      </w:r>
      <w:sdt>
        <w:sdtPr>
          <w:rPr>
            <w:rStyle w:val="Style1"/>
          </w:rPr>
          <w:id w:val="27614230"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09F92229" w14:textId="35A03F2F" w:rsidR="00011DD3" w:rsidRDefault="00011DD3">
      <w:pPr>
        <w:rPr>
          <w:color w:val="000000"/>
        </w:rPr>
      </w:pPr>
    </w:p>
    <w:p w14:paraId="5FA4C211" w14:textId="560FD2B9" w:rsidR="00011DD3" w:rsidRDefault="00011DD3">
      <w:pPr>
        <w:rPr>
          <w:color w:val="000000"/>
        </w:rPr>
      </w:pPr>
      <w:r>
        <w:rPr>
          <w:color w:val="000000"/>
        </w:rPr>
        <w:t xml:space="preserve">Email Address: </w:t>
      </w:r>
      <w:sdt>
        <w:sdtPr>
          <w:rPr>
            <w:rStyle w:val="Style1"/>
          </w:rPr>
          <w:id w:val="-1653904419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279EDD84" w14:textId="77777777" w:rsidR="005877BB" w:rsidRDefault="005877BB"/>
    <w:p w14:paraId="14A4DBF6" w14:textId="0418269D" w:rsidR="005877BB" w:rsidRDefault="005877BB">
      <w:bookmarkStart w:id="0" w:name="_Hlk40425336"/>
      <w:r>
        <w:rPr>
          <w:color w:val="000000"/>
        </w:rPr>
        <w:t xml:space="preserve">Street Address: </w:t>
      </w:r>
      <w:sdt>
        <w:sdtPr>
          <w:rPr>
            <w:rStyle w:val="Style1"/>
          </w:rPr>
          <w:id w:val="-431514020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Pr="005877BB">
        <w:rPr>
          <w:color w:val="000000"/>
        </w:rPr>
        <w:t xml:space="preserve"> </w:t>
      </w:r>
      <w:r>
        <w:rPr>
          <w:color w:val="000000"/>
        </w:rPr>
        <w:t xml:space="preserve">City: </w:t>
      </w:r>
      <w:sdt>
        <w:sdtPr>
          <w:rPr>
            <w:rStyle w:val="Style1"/>
          </w:rPr>
          <w:id w:val="-758987141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Pr="005877BB">
        <w:rPr>
          <w:color w:val="000000"/>
        </w:rPr>
        <w:t xml:space="preserve"> </w:t>
      </w:r>
      <w:r>
        <w:rPr>
          <w:color w:val="000000"/>
        </w:rPr>
        <w:t xml:space="preserve">State: </w:t>
      </w:r>
      <w:sdt>
        <w:sdtPr>
          <w:rPr>
            <w:rStyle w:val="Style1"/>
          </w:rPr>
          <w:id w:val="-1441905553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Pr="005877BB">
        <w:rPr>
          <w:color w:val="000000"/>
        </w:rPr>
        <w:t xml:space="preserve"> </w:t>
      </w:r>
      <w:r>
        <w:rPr>
          <w:color w:val="000000"/>
        </w:rPr>
        <w:t xml:space="preserve">Zip: </w:t>
      </w:r>
      <w:sdt>
        <w:sdtPr>
          <w:rPr>
            <w:rStyle w:val="Style1"/>
          </w:rPr>
          <w:id w:val="-1948837872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bookmarkEnd w:id="0"/>
    <w:p w14:paraId="13971907" w14:textId="276321E8" w:rsidR="005877BB" w:rsidRDefault="005877BB"/>
    <w:p w14:paraId="211892BB" w14:textId="77408877" w:rsidR="008874E8" w:rsidRDefault="008874E8"/>
    <w:p w14:paraId="01C02EC0" w14:textId="44CE366B" w:rsidR="00C0032A" w:rsidRDefault="00C0032A"/>
    <w:p w14:paraId="360A8955" w14:textId="4D433FEB" w:rsidR="00C0032A" w:rsidRDefault="00C0032A"/>
    <w:p w14:paraId="27F8037F" w14:textId="77777777" w:rsidR="00C0032A" w:rsidRDefault="00C0032A"/>
    <w:p w14:paraId="26A7DEE9" w14:textId="77777777" w:rsidR="005877BB" w:rsidRDefault="005877BB"/>
    <w:p w14:paraId="57CE4145" w14:textId="77777777" w:rsidR="00B84F34" w:rsidRDefault="00B84F34">
      <w:pPr>
        <w:rPr>
          <w:color w:val="000000"/>
        </w:rPr>
      </w:pPr>
    </w:p>
    <w:p w14:paraId="1395F266" w14:textId="77777777" w:rsidR="0001424E" w:rsidRPr="00013413" w:rsidRDefault="00ED7404">
      <w:pPr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786EFBB" wp14:editId="6EA7ADFA">
                <wp:simplePos x="0" y="0"/>
                <wp:positionH relativeFrom="column">
                  <wp:posOffset>-109220</wp:posOffset>
                </wp:positionH>
                <wp:positionV relativeFrom="paragraph">
                  <wp:posOffset>51435</wp:posOffset>
                </wp:positionV>
                <wp:extent cx="2559050" cy="245745"/>
                <wp:effectExtent l="0" t="3810" r="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245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2A4A3"/>
                            </a:gs>
                            <a:gs pos="50000">
                              <a:srgbClr val="FFFFFF"/>
                            </a:gs>
                            <a:gs pos="100000">
                              <a:srgbClr val="A2A4A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33F1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28C06" w14:textId="77777777" w:rsidR="00503C7E" w:rsidRPr="00812BF6" w:rsidRDefault="00503C7E" w:rsidP="00E92A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NETWORK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EFBB" id="Text Box 36" o:spid="_x0000_s1033" type="#_x0000_t202" style="position:absolute;margin-left:-8.6pt;margin-top:4.05pt;width:201.5pt;height:19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" fillcolor="#a2a4a3" stroked="f" strokecolor="#a33f1f">
                <v:fill rotate="t" angle="90" focus="50%" type="gradient"/>
                <v:textbox>
                  <w:txbxContent>
                    <w:p w14:paraId="50228C06" w14:textId="77777777" w:rsidR="00503C7E" w:rsidRPr="00812BF6" w:rsidRDefault="00503C7E" w:rsidP="00E92A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NETWORK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1CA2FE1" wp14:editId="349B9F7C">
                <wp:simplePos x="0" y="0"/>
                <wp:positionH relativeFrom="column">
                  <wp:posOffset>5715</wp:posOffset>
                </wp:positionH>
                <wp:positionV relativeFrom="paragraph">
                  <wp:posOffset>130175</wp:posOffset>
                </wp:positionV>
                <wp:extent cx="7068820" cy="64135"/>
                <wp:effectExtent l="0" t="0" r="17780" b="12065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68820" cy="64135"/>
                        </a:xfrm>
                        <a:prstGeom prst="rect">
                          <a:avLst/>
                        </a:prstGeom>
                        <a:solidFill>
                          <a:srgbClr val="55A51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0CE14" id="Rectangle 35" o:spid="_x0000_s1026" style="position:absolute;margin-left:.45pt;margin-top:10.25pt;width:556.6pt;height:5.0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" fillcolor="#55a517" strokecolor="white"/>
            </w:pict>
          </mc:Fallback>
        </mc:AlternateContent>
      </w:r>
    </w:p>
    <w:p w14:paraId="7A80DFDC" w14:textId="77777777" w:rsidR="00106483" w:rsidRPr="00ED7404" w:rsidRDefault="00106483">
      <w:pP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18EC97" w14:textId="0287504E" w:rsidR="00106483" w:rsidRDefault="00106483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Complete this section if client has selected the MedCost </w:t>
      </w:r>
      <w:r w:rsidR="00F9300B">
        <w:rPr>
          <w:color w:val="000000"/>
        </w:rPr>
        <w:t>Network</w:t>
      </w:r>
      <w:r w:rsidR="00713886">
        <w:rPr>
          <w:color w:val="000000"/>
        </w:rPr>
        <w:t>.</w:t>
      </w:r>
    </w:p>
    <w:p w14:paraId="00392577" w14:textId="0E0CDCEA" w:rsidR="00106483" w:rsidRDefault="00106483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MedCost</w:t>
      </w:r>
      <w:r w:rsidR="0076232D">
        <w:rPr>
          <w:color w:val="000000"/>
        </w:rPr>
        <w:t xml:space="preserve"> </w:t>
      </w:r>
      <w:r>
        <w:rPr>
          <w:color w:val="000000"/>
        </w:rPr>
        <w:t>logo must be indicated on the ID Card</w:t>
      </w:r>
      <w:r w:rsidR="001C2910">
        <w:rPr>
          <w:color w:val="000000"/>
        </w:rPr>
        <w:t>.</w:t>
      </w:r>
    </w:p>
    <w:p w14:paraId="2B5EFA15" w14:textId="77777777" w:rsidR="00106483" w:rsidRPr="00713886" w:rsidRDefault="00106483">
      <w:pPr>
        <w:numPr>
          <w:ilvl w:val="0"/>
          <w:numId w:val="6"/>
        </w:numPr>
        <w:rPr>
          <w:b/>
          <w:i/>
          <w:color w:val="000000"/>
        </w:rPr>
      </w:pPr>
      <w:r w:rsidRPr="00713886">
        <w:rPr>
          <w:b/>
          <w:i/>
          <w:color w:val="000000"/>
        </w:rPr>
        <w:t>If adding or revising</w:t>
      </w:r>
      <w:r w:rsidR="00F9300B" w:rsidRPr="00713886">
        <w:rPr>
          <w:b/>
          <w:i/>
          <w:color w:val="000000"/>
        </w:rPr>
        <w:t xml:space="preserve"> network</w:t>
      </w:r>
      <w:r w:rsidRPr="00713886">
        <w:rPr>
          <w:b/>
          <w:i/>
          <w:color w:val="000000"/>
        </w:rPr>
        <w:t xml:space="preserve"> business, you must provide a copy of the ID Card to MedCost for approval prior to distribution to enrollees.</w:t>
      </w:r>
    </w:p>
    <w:p w14:paraId="75ACC5C7" w14:textId="77777777" w:rsidR="00106483" w:rsidRDefault="00106483">
      <w:pPr>
        <w:rPr>
          <w:color w:val="000000"/>
        </w:rPr>
      </w:pPr>
    </w:p>
    <w:p w14:paraId="002C5CD5" w14:textId="4A5CA217" w:rsidR="00106483" w:rsidRDefault="00106483">
      <w:pPr>
        <w:rPr>
          <w:b/>
          <w:color w:val="000000"/>
        </w:rPr>
      </w:pPr>
      <w:r>
        <w:rPr>
          <w:b/>
          <w:color w:val="000000"/>
        </w:rPr>
        <w:t>NOTE:  PLEASE SUBMIT A COPY OF THE ID CAR</w:t>
      </w:r>
      <w:r w:rsidR="001C2910">
        <w:rPr>
          <w:b/>
          <w:color w:val="000000"/>
        </w:rPr>
        <w:t>D AND SUMMARY OF BENEFIT PLAN DESIGN</w:t>
      </w:r>
      <w:r w:rsidR="001C2910">
        <w:rPr>
          <w:b/>
          <w:color w:val="FF0000"/>
        </w:rPr>
        <w:t xml:space="preserve"> </w:t>
      </w:r>
      <w:r>
        <w:rPr>
          <w:b/>
          <w:color w:val="000000"/>
        </w:rPr>
        <w:t>WITH THIS FORM</w:t>
      </w:r>
    </w:p>
    <w:p w14:paraId="40F1FC78" w14:textId="77777777" w:rsidR="00106483" w:rsidRDefault="00106483"/>
    <w:p w14:paraId="1E6F5E11" w14:textId="77777777" w:rsidR="00106483" w:rsidRDefault="00F9300B">
      <w:pPr>
        <w:rPr>
          <w:b/>
          <w:u w:val="single"/>
        </w:rPr>
      </w:pPr>
      <w:r>
        <w:rPr>
          <w:b/>
          <w:u w:val="single"/>
        </w:rPr>
        <w:t xml:space="preserve">MedCost </w:t>
      </w:r>
      <w:r w:rsidR="00106483">
        <w:rPr>
          <w:b/>
          <w:u w:val="single"/>
        </w:rPr>
        <w:t>Network</w:t>
      </w:r>
    </w:p>
    <w:p w14:paraId="31786534" w14:textId="1C6B22BF" w:rsidR="00106483" w:rsidRDefault="00106483">
      <w:r>
        <w:rPr>
          <w:b/>
        </w:rPr>
        <w:t>Note:</w:t>
      </w:r>
      <w:r w:rsidR="00713886">
        <w:t xml:space="preserve"> </w:t>
      </w:r>
      <w:r>
        <w:t>Please confirm employee counts are accurate.</w:t>
      </w:r>
      <w:r w:rsidR="00713886">
        <w:t xml:space="preserve"> </w:t>
      </w:r>
      <w:r>
        <w:t>Billing will be based on the employee counts that are reported on this form.</w:t>
      </w:r>
      <w:r w:rsidR="00713886">
        <w:t xml:space="preserve"> </w:t>
      </w:r>
      <w:r>
        <w:t>Adjustments for revised employee counts will only be retroactive for a maximum of 90 days from the date MedCost is notified of such change.</w:t>
      </w:r>
    </w:p>
    <w:p w14:paraId="72CF4A1D" w14:textId="77777777" w:rsidR="00106483" w:rsidRDefault="00106483"/>
    <w:p w14:paraId="155B2CA7" w14:textId="77777777" w:rsidR="00106483" w:rsidRDefault="00106483">
      <w:pPr>
        <w:rPr>
          <w:b/>
        </w:rPr>
      </w:pPr>
      <w:r>
        <w:rPr>
          <w:b/>
        </w:rPr>
        <w:t>MedCost Network (Physician and Hospital)</w:t>
      </w:r>
    </w:p>
    <w:p w14:paraId="65CCCEB8" w14:textId="77777777" w:rsidR="00106483" w:rsidRDefault="00106483"/>
    <w:p w14:paraId="7D2350B1" w14:textId="7836A2B0" w:rsidR="00106483" w:rsidRDefault="00B84F34">
      <w:r>
        <w:t>Effective Date</w:t>
      </w:r>
      <w:r w:rsidR="001A430A">
        <w:t xml:space="preserve">: </w:t>
      </w:r>
      <w:sdt>
        <w:sdtPr>
          <w:rPr>
            <w:rStyle w:val="Style1"/>
          </w:rPr>
          <w:id w:val="-1425718690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u w:val="none"/>
          </w:rPr>
        </w:sdtEndPr>
        <w:sdtContent>
          <w:r w:rsidR="001A430A" w:rsidRPr="007E11C9">
            <w:rPr>
              <w:rStyle w:val="PlaceholderText"/>
              <w:color w:val="235937"/>
            </w:rPr>
            <w:t xml:space="preserve">Click arrow to </w:t>
          </w:r>
          <w:r w:rsidR="00D52E7B" w:rsidRPr="007E11C9">
            <w:rPr>
              <w:rStyle w:val="PlaceholderText"/>
              <w:color w:val="235937"/>
            </w:rPr>
            <w:t>select</w:t>
          </w:r>
          <w:r w:rsidR="001A430A" w:rsidRPr="007E11C9">
            <w:rPr>
              <w:rStyle w:val="PlaceholderText"/>
              <w:color w:val="235937"/>
            </w:rPr>
            <w:t xml:space="preserve"> date.</w:t>
          </w:r>
        </w:sdtContent>
      </w:sdt>
      <w:r w:rsidR="001A430A">
        <w:t xml:space="preserve">  NC</w:t>
      </w:r>
      <w:r w:rsidR="00713886">
        <w:t xml:space="preserve"> -</w:t>
      </w:r>
      <w:r>
        <w:t xml:space="preserve"> # of employees: </w:t>
      </w:r>
      <w:sdt>
        <w:sdtPr>
          <w:rPr>
            <w:rStyle w:val="Style1"/>
          </w:rPr>
          <w:id w:val="-1020084846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="001A430A">
        <w:t xml:space="preserve">  SC</w:t>
      </w:r>
      <w:r w:rsidR="00713886">
        <w:t xml:space="preserve"> - </w:t>
      </w:r>
      <w:r>
        <w:t># of employees</w:t>
      </w:r>
      <w:r w:rsidR="001A430A">
        <w:t xml:space="preserve">: </w:t>
      </w:r>
      <w:sdt>
        <w:sdtPr>
          <w:rPr>
            <w:rStyle w:val="Style1"/>
          </w:rPr>
          <w:id w:val="1473019741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1A430A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4EDB8D10" w14:textId="77777777" w:rsidR="00106483" w:rsidRDefault="00106483"/>
    <w:p w14:paraId="57BF74E7" w14:textId="77777777" w:rsidR="00106483" w:rsidRDefault="00106483">
      <w:r>
        <w:t>Other State - # of employees</w:t>
      </w:r>
      <w:r w:rsidR="001A430A">
        <w:t xml:space="preserve">: </w:t>
      </w:r>
      <w:sdt>
        <w:sdtPr>
          <w:rPr>
            <w:rStyle w:val="Style1"/>
          </w:rPr>
          <w:id w:val="1593905141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1A430A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</w:t>
      </w:r>
      <w:r w:rsidR="001A430A">
        <w:t xml:space="preserve"> PEPM Rate: </w:t>
      </w:r>
      <w:sdt>
        <w:sdtPr>
          <w:rPr>
            <w:rStyle w:val="Style1"/>
          </w:rPr>
          <w:id w:val="-1775241014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1A430A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43EA64B9" w14:textId="052CF638" w:rsidR="002C082F" w:rsidRPr="0071050A" w:rsidRDefault="002C082F">
      <w:pPr>
        <w:rPr>
          <w:b/>
          <w:sz w:val="16"/>
          <w:szCs w:val="16"/>
        </w:rPr>
      </w:pPr>
    </w:p>
    <w:p w14:paraId="1226EF97" w14:textId="15D5E3C9" w:rsidR="00106483" w:rsidRDefault="00FB5DB3">
      <w:sdt>
        <w:sdtPr>
          <w:rPr>
            <w:sz w:val="28"/>
            <w:szCs w:val="28"/>
          </w:rPr>
          <w:id w:val="110368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13886">
        <w:t xml:space="preserve"> </w:t>
      </w:r>
      <w:r w:rsidR="00106483">
        <w:t xml:space="preserve">Preprocessing Fee  </w:t>
      </w:r>
    </w:p>
    <w:p w14:paraId="7AC23A49" w14:textId="77777777" w:rsidR="00106483" w:rsidRDefault="00C858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106483">
        <w:rPr>
          <w:b/>
          <w:sz w:val="20"/>
          <w:szCs w:val="20"/>
        </w:rPr>
        <w:t>* An additional cost of $0.25 PEPM will be applied if MedCost receives both in-network and out-of-network claims.</w:t>
      </w:r>
    </w:p>
    <w:p w14:paraId="0842F8D6" w14:textId="77777777" w:rsidR="00106483" w:rsidRDefault="00106483">
      <w:pPr>
        <w:rPr>
          <w:b/>
          <w:sz w:val="20"/>
          <w:szCs w:val="20"/>
        </w:rPr>
      </w:pPr>
    </w:p>
    <w:p w14:paraId="0C50D607" w14:textId="77777777" w:rsidR="00106483" w:rsidRDefault="00106483">
      <w:pPr>
        <w:rPr>
          <w:b/>
          <w:u w:val="single"/>
        </w:rPr>
      </w:pPr>
      <w:r>
        <w:rPr>
          <w:b/>
          <w:u w:val="single"/>
        </w:rPr>
        <w:t>Benefit Plan Design Information</w:t>
      </w:r>
    </w:p>
    <w:p w14:paraId="142F8B6F" w14:textId="77777777" w:rsidR="00106483" w:rsidRDefault="00106483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7F04E056" w14:textId="77777777" w:rsidR="00106483" w:rsidRDefault="00106483">
      <w:r>
        <w:t>Benefit Plan Requirements:</w:t>
      </w:r>
    </w:p>
    <w:p w14:paraId="791F3A3A" w14:textId="57E202A7" w:rsidR="00106483" w:rsidRDefault="00106483" w:rsidP="00713886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>
        <w:t xml:space="preserve">If adding </w:t>
      </w:r>
      <w:r w:rsidR="00F9300B">
        <w:t>MedCost Network</w:t>
      </w:r>
      <w:r>
        <w:t xml:space="preserve"> business, the benefit design must include at least 10% coinsurance steerage, and the minimum coinsurance level that </w:t>
      </w:r>
      <w:r w:rsidR="00713886">
        <w:t xml:space="preserve">the </w:t>
      </w:r>
      <w:r>
        <w:t>plan is responsible for cannot be less than 50%.</w:t>
      </w:r>
    </w:p>
    <w:p w14:paraId="3E09ADFE" w14:textId="58AFD1DB" w:rsidR="00106483" w:rsidRDefault="00106483" w:rsidP="00713886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>
        <w:t xml:space="preserve">Employers who have an annual benefit maximum of less than $100,000 must be approved for </w:t>
      </w:r>
      <w:r w:rsidR="00F9300B">
        <w:t>MedCost Network</w:t>
      </w:r>
      <w:r>
        <w:t xml:space="preserve"> access no less than 90 days prior to the effective date</w:t>
      </w:r>
      <w:r w:rsidR="00713886">
        <w:t>. A</w:t>
      </w:r>
      <w:r>
        <w:t xml:space="preserve"> benefit plan change for an existing MedCost employer</w:t>
      </w:r>
      <w:r w:rsidR="00713886">
        <w:t xml:space="preserve"> also must be approved no less than 90 days prior to the effective date</w:t>
      </w:r>
      <w:r>
        <w:t>.</w:t>
      </w:r>
    </w:p>
    <w:p w14:paraId="1464CAE8" w14:textId="77777777" w:rsidR="00106483" w:rsidRDefault="00106483" w:rsidP="00713886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>
        <w:t>MedCost does not accept plans with referral requirements.</w:t>
      </w:r>
    </w:p>
    <w:p w14:paraId="79C8F3C1" w14:textId="6F2562DE" w:rsidR="00106483" w:rsidRDefault="00106483" w:rsidP="00713886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>
        <w:t>MedCost will not accept plans with filing limits of less th</w:t>
      </w:r>
      <w:r w:rsidR="003A029E">
        <w:t>a</w:t>
      </w:r>
      <w:r>
        <w:t>n 180 days.</w:t>
      </w:r>
    </w:p>
    <w:p w14:paraId="084EE30D" w14:textId="431E342E" w:rsidR="00067D1D" w:rsidRDefault="00067D1D" w:rsidP="00713886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>
        <w:t>MedCost will not accept plans with Reference Based Pricing</w:t>
      </w:r>
    </w:p>
    <w:p w14:paraId="2069252E" w14:textId="634D512C" w:rsidR="00821EEC" w:rsidRPr="001C2910" w:rsidRDefault="00821EEC" w:rsidP="00713886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 w:rsidRPr="001C2910">
        <w:t>Benefit levels must be paid at same level for MedCost Network providers. Please notify MedCost for approval if there is an exception.</w:t>
      </w:r>
    </w:p>
    <w:p w14:paraId="2D3C2C46" w14:textId="77777777" w:rsidR="00106483" w:rsidRDefault="00106483"/>
    <w:p w14:paraId="787B4853" w14:textId="7C6AFC3D" w:rsidR="0076232D" w:rsidRDefault="00106483" w:rsidP="0076232D">
      <w:r>
        <w:t>Previous</w:t>
      </w:r>
      <w:r w:rsidR="001A430A">
        <w:t xml:space="preserve"> Payer and PPO Network Accessed: </w:t>
      </w:r>
      <w:sdt>
        <w:sdtPr>
          <w:rPr>
            <w:rStyle w:val="Style1"/>
          </w:rPr>
          <w:id w:val="60912305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1A430A" w:rsidRPr="007E11C9">
            <w:rPr>
              <w:rStyle w:val="PlaceholderText"/>
              <w:color w:val="235937"/>
            </w:rPr>
            <w:t>Click to enter text.</w:t>
          </w:r>
        </w:sdtContent>
      </w:sdt>
      <w:r w:rsidR="0076232D">
        <w:br/>
        <w:t xml:space="preserve">Reason </w:t>
      </w:r>
      <w:r w:rsidR="00CA3C0C">
        <w:t>g</w:t>
      </w:r>
      <w:r w:rsidR="0076232D">
        <w:t xml:space="preserve">roup </w:t>
      </w:r>
      <w:r w:rsidR="00CA3C0C">
        <w:t>m</w:t>
      </w:r>
      <w:r w:rsidR="0076232D">
        <w:t xml:space="preserve">ade </w:t>
      </w:r>
      <w:r w:rsidR="00CA3C0C">
        <w:t>c</w:t>
      </w:r>
      <w:r w:rsidR="0076232D">
        <w:t xml:space="preserve">hange: </w:t>
      </w:r>
      <w:sdt>
        <w:sdtPr>
          <w:rPr>
            <w:rStyle w:val="Style1"/>
          </w:rPr>
          <w:id w:val="-702707395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76232D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2C92A29F" w14:textId="77777777" w:rsidR="00106483" w:rsidRPr="0071050A" w:rsidRDefault="00106483">
      <w:pPr>
        <w:rPr>
          <w:sz w:val="16"/>
          <w:szCs w:val="16"/>
        </w:rPr>
      </w:pPr>
    </w:p>
    <w:p w14:paraId="10757B04" w14:textId="77777777" w:rsidR="00106483" w:rsidRDefault="00106483">
      <w:r>
        <w:t xml:space="preserve">If MedCost was previous network, are you handling run-in? </w:t>
      </w:r>
      <w:sdt>
        <w:sdtPr>
          <w:rPr>
            <w:sz w:val="28"/>
            <w:szCs w:val="28"/>
          </w:rPr>
          <w:id w:val="55467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>Yes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0256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E33B47">
        <w:t xml:space="preserve">No </w:t>
      </w:r>
      <w:r>
        <w:t xml:space="preserve">If yes, how long? </w:t>
      </w:r>
      <w:sdt>
        <w:sdtPr>
          <w:rPr>
            <w:rStyle w:val="Style1"/>
          </w:rPr>
          <w:id w:val="1024676644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1A430A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05FD0659" w14:textId="77777777" w:rsidR="00106483" w:rsidRDefault="00106483">
      <w:pPr>
        <w:rPr>
          <w:sz w:val="16"/>
          <w:szCs w:val="16"/>
        </w:rPr>
      </w:pPr>
    </w:p>
    <w:p w14:paraId="56E93928" w14:textId="110E2F77" w:rsidR="0071050A" w:rsidRPr="0071050A" w:rsidRDefault="0071050A">
      <w:r w:rsidRPr="00497B7F">
        <w:t xml:space="preserve">Does this plan have any limited benefits? </w:t>
      </w:r>
      <w:sdt>
        <w:sdtPr>
          <w:rPr>
            <w:sz w:val="28"/>
            <w:szCs w:val="28"/>
          </w:rPr>
          <w:id w:val="115086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B21" w:rsidRPr="00497B7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97B7F">
        <w:t>Yes</w:t>
      </w:r>
      <w:r w:rsidRPr="00497B7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2572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B7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97B7F">
        <w:t xml:space="preserve">No If yes, please explain. </w:t>
      </w:r>
      <w:sdt>
        <w:sdtPr>
          <w:rPr>
            <w:rStyle w:val="Style1"/>
          </w:rPr>
          <w:id w:val="721033369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497B7F">
            <w:rPr>
              <w:rStyle w:val="PlaceholderText"/>
              <w:color w:val="235937"/>
            </w:rPr>
            <w:t>Click to enter text.</w:t>
          </w:r>
        </w:sdtContent>
      </w:sdt>
    </w:p>
    <w:p w14:paraId="4C428F8B" w14:textId="77777777" w:rsidR="0071050A" w:rsidRPr="0071050A" w:rsidRDefault="0071050A">
      <w:pPr>
        <w:rPr>
          <w:sz w:val="16"/>
          <w:szCs w:val="16"/>
        </w:rPr>
      </w:pPr>
    </w:p>
    <w:p w14:paraId="3089A36F" w14:textId="321F9D36" w:rsidR="00106483" w:rsidRDefault="00106483">
      <w:r>
        <w:t xml:space="preserve">Is this a consumer driven health plan (CDHP)?  </w:t>
      </w:r>
      <w:sdt>
        <w:sdtPr>
          <w:rPr>
            <w:sz w:val="28"/>
            <w:szCs w:val="28"/>
          </w:rPr>
          <w:id w:val="18032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>Yes</w:t>
      </w:r>
      <w:r w:rsidR="00E61B2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7258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B2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>No</w:t>
      </w:r>
      <w:r w:rsidR="00E61B21">
        <w:t xml:space="preserve"> </w:t>
      </w:r>
      <w:r>
        <w:t>If yes, please attach the benefit plan summary and employee announcement materials.</w:t>
      </w:r>
    </w:p>
    <w:p w14:paraId="2B4FAE4B" w14:textId="77777777" w:rsidR="00106483" w:rsidRPr="0071050A" w:rsidRDefault="00106483">
      <w:pPr>
        <w:rPr>
          <w:sz w:val="16"/>
          <w:szCs w:val="16"/>
        </w:rPr>
      </w:pPr>
    </w:p>
    <w:p w14:paraId="2ADE4C56" w14:textId="32EB8507" w:rsidR="00106483" w:rsidRDefault="00106483">
      <w:r>
        <w:t>Does this plan offer any other PPO, HMO, EPO, or Specialty Carve</w:t>
      </w:r>
      <w:r w:rsidR="00E61B21">
        <w:t>-O</w:t>
      </w:r>
      <w:r>
        <w:t xml:space="preserve">ut Networks?  </w:t>
      </w:r>
      <w:sdt>
        <w:sdtPr>
          <w:rPr>
            <w:sz w:val="28"/>
            <w:szCs w:val="28"/>
          </w:rPr>
          <w:id w:val="38429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210340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No</w:t>
      </w:r>
    </w:p>
    <w:p w14:paraId="2D2357F5" w14:textId="77777777" w:rsidR="00E92A60" w:rsidRPr="00C57331" w:rsidRDefault="001A430A">
      <w:r>
        <w:t xml:space="preserve">If yes, please explain: </w:t>
      </w:r>
      <w:sdt>
        <w:sdtPr>
          <w:rPr>
            <w:rStyle w:val="Style1"/>
          </w:rPr>
          <w:id w:val="-1149285368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3FF22E3E" w14:textId="77777777" w:rsidR="00E33B47" w:rsidRDefault="00E33B47">
      <w:pPr>
        <w:rPr>
          <w:b/>
          <w:u w:val="single"/>
        </w:rPr>
      </w:pPr>
    </w:p>
    <w:p w14:paraId="27C2E121" w14:textId="77777777" w:rsidR="00497B7F" w:rsidRDefault="00497B7F">
      <w:pPr>
        <w:rPr>
          <w:b/>
          <w:u w:val="single"/>
        </w:rPr>
      </w:pPr>
    </w:p>
    <w:p w14:paraId="08C9FF5C" w14:textId="77777777" w:rsidR="00497B7F" w:rsidRDefault="00497B7F">
      <w:pPr>
        <w:rPr>
          <w:b/>
          <w:u w:val="single"/>
        </w:rPr>
      </w:pPr>
    </w:p>
    <w:p w14:paraId="48E4CB00" w14:textId="2D8DFA5A" w:rsidR="00106483" w:rsidRPr="002C082F" w:rsidRDefault="00106483">
      <w:r>
        <w:rPr>
          <w:b/>
          <w:u w:val="single"/>
        </w:rPr>
        <w:t>Hospital Benefits</w:t>
      </w:r>
    </w:p>
    <w:p w14:paraId="0C4CADF9" w14:textId="77777777" w:rsidR="00106483" w:rsidRDefault="00106483">
      <w:pPr>
        <w:rPr>
          <w:b/>
          <w:u w:val="single"/>
        </w:rPr>
      </w:pPr>
    </w:p>
    <w:p w14:paraId="74BADD4E" w14:textId="479CBCB2" w:rsidR="00106483" w:rsidRDefault="00106483">
      <w:r>
        <w:t xml:space="preserve">Is there a per visit deductible for emergency room services? </w:t>
      </w:r>
      <w:sdt>
        <w:sdtPr>
          <w:rPr>
            <w:sz w:val="28"/>
            <w:szCs w:val="28"/>
          </w:rPr>
          <w:id w:val="-109833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 w:rsidR="00E61B21">
        <w:rPr>
          <w:sz w:val="28"/>
          <w:szCs w:val="28"/>
        </w:rPr>
        <w:t xml:space="preserve"> </w:t>
      </w:r>
      <w:r w:rsidR="000834E9">
        <w:t>Amount</w:t>
      </w:r>
      <w:r w:rsidR="00E61B21">
        <w:t>:</w:t>
      </w:r>
      <w:r w:rsidR="000834E9">
        <w:t xml:space="preserve"> $</w:t>
      </w:r>
      <w:sdt>
        <w:sdtPr>
          <w:rPr>
            <w:rStyle w:val="Style1"/>
          </w:rPr>
          <w:id w:val="1279612159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0834E9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</w:t>
      </w:r>
      <w:sdt>
        <w:sdtPr>
          <w:rPr>
            <w:sz w:val="28"/>
            <w:szCs w:val="28"/>
          </w:rPr>
          <w:id w:val="108756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No</w:t>
      </w:r>
    </w:p>
    <w:p w14:paraId="3FC8EDDA" w14:textId="77777777" w:rsidR="00106483" w:rsidRDefault="00106483"/>
    <w:p w14:paraId="1A59890F" w14:textId="77777777" w:rsidR="00106483" w:rsidRDefault="00106483">
      <w:r>
        <w:t xml:space="preserve">Is deductible waived if admitted?   </w:t>
      </w:r>
      <w:sdt>
        <w:sdtPr>
          <w:rPr>
            <w:sz w:val="28"/>
            <w:szCs w:val="28"/>
          </w:rPr>
          <w:id w:val="1258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11857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 xml:space="preserve">No    </w:t>
      </w:r>
    </w:p>
    <w:p w14:paraId="77EBB526" w14:textId="77777777" w:rsidR="00106483" w:rsidRDefault="00106483"/>
    <w:p w14:paraId="2891758E" w14:textId="67F4BAB6" w:rsidR="00106483" w:rsidRDefault="00106483">
      <w:r>
        <w:t>Per Admission Deductible</w:t>
      </w:r>
      <w:r w:rsidR="00E61B21">
        <w:t>:</w:t>
      </w:r>
      <w:r>
        <w:t xml:space="preserve"> $</w:t>
      </w:r>
      <w:sdt>
        <w:sdtPr>
          <w:rPr>
            <w:rStyle w:val="Style1"/>
          </w:rPr>
          <w:id w:val="-364756886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0834E9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   Waived for PPO Hospitals</w:t>
      </w:r>
      <w:r w:rsidR="00CA3C0C">
        <w:t>?</w:t>
      </w:r>
      <w:r>
        <w:t xml:space="preserve">  </w:t>
      </w:r>
      <w:r>
        <w:rPr>
          <w:color w:val="000000"/>
        </w:rPr>
        <w:t xml:space="preserve"> </w:t>
      </w:r>
      <w:sdt>
        <w:sdtPr>
          <w:rPr>
            <w:sz w:val="28"/>
            <w:szCs w:val="28"/>
          </w:rPr>
          <w:id w:val="82370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9160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No</w:t>
      </w:r>
    </w:p>
    <w:p w14:paraId="6F57A113" w14:textId="77777777" w:rsidR="00106483" w:rsidRDefault="00106483"/>
    <w:p w14:paraId="0FCB439A" w14:textId="4F8B27F3" w:rsidR="00106483" w:rsidRDefault="00106483">
      <w:r>
        <w:t>Annual Deductible</w:t>
      </w:r>
      <w:r w:rsidR="00E61B21">
        <w:t>:</w:t>
      </w:r>
      <w:r>
        <w:t xml:space="preserve"> $</w:t>
      </w:r>
      <w:sdt>
        <w:sdtPr>
          <w:rPr>
            <w:rStyle w:val="Style1"/>
          </w:rPr>
          <w:id w:val="1687711333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0834E9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    Waived for PPO Hospitals</w:t>
      </w:r>
      <w:r w:rsidR="00CA3C0C">
        <w:t>?</w:t>
      </w:r>
      <w:r>
        <w:t xml:space="preserve">  </w:t>
      </w:r>
      <w:r>
        <w:rPr>
          <w:color w:val="000000"/>
        </w:rPr>
        <w:t xml:space="preserve"> </w:t>
      </w:r>
      <w:sdt>
        <w:sdtPr>
          <w:rPr>
            <w:sz w:val="28"/>
            <w:szCs w:val="28"/>
          </w:rPr>
          <w:id w:val="208355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63271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No</w:t>
      </w:r>
    </w:p>
    <w:p w14:paraId="03ED1B6E" w14:textId="77777777" w:rsidR="00106483" w:rsidRDefault="00106483"/>
    <w:p w14:paraId="3A41EC14" w14:textId="61215E19" w:rsidR="00106483" w:rsidRDefault="00106483">
      <w:r>
        <w:t>Coinsuran</w:t>
      </w:r>
      <w:r w:rsidR="00C73EDE">
        <w:t>ce Benefit for PPO Hospitals</w:t>
      </w:r>
      <w:r w:rsidR="00E61B21">
        <w:t>:</w:t>
      </w:r>
      <w:r w:rsidR="00C73EDE">
        <w:t xml:space="preserve"> </w:t>
      </w:r>
      <w:sdt>
        <w:sdtPr>
          <w:rPr>
            <w:rStyle w:val="Style1"/>
          </w:rPr>
          <w:id w:val="-1578425104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296544" w:rsidRPr="007E11C9">
            <w:rPr>
              <w:rStyle w:val="PlaceholderText"/>
              <w:color w:val="235937"/>
            </w:rPr>
            <w:t>Click to enter text</w:t>
          </w:r>
          <w:r w:rsidR="00C73EDE" w:rsidRPr="007E11C9">
            <w:rPr>
              <w:rStyle w:val="PlaceholderText"/>
              <w:color w:val="235937"/>
            </w:rPr>
            <w:t>.</w:t>
          </w:r>
        </w:sdtContent>
      </w:sdt>
      <w:r w:rsidR="00C73EDE">
        <w:t xml:space="preserve">% Inpatient  </w:t>
      </w:r>
      <w:sdt>
        <w:sdtPr>
          <w:rPr>
            <w:rStyle w:val="Style1"/>
          </w:rPr>
          <w:id w:val="1469403729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296544" w:rsidRPr="007E11C9">
            <w:rPr>
              <w:rStyle w:val="PlaceholderText"/>
              <w:color w:val="235937"/>
            </w:rPr>
            <w:t>Click to enter text</w:t>
          </w:r>
          <w:r w:rsidR="00C73EDE" w:rsidRPr="007E11C9">
            <w:rPr>
              <w:rStyle w:val="PlaceholderText"/>
              <w:color w:val="235937"/>
            </w:rPr>
            <w:t>.</w:t>
          </w:r>
        </w:sdtContent>
      </w:sdt>
      <w:r>
        <w:t>% Outpatient</w:t>
      </w:r>
    </w:p>
    <w:p w14:paraId="0E0AA00C" w14:textId="77777777" w:rsidR="00106483" w:rsidRDefault="00106483"/>
    <w:p w14:paraId="48AAAB99" w14:textId="5823D446" w:rsidR="00106483" w:rsidRDefault="00106483">
      <w:r>
        <w:t>Coinsurance</w:t>
      </w:r>
      <w:r w:rsidR="00C73EDE">
        <w:t xml:space="preserve"> Benefit for Non-PPO Hospitals</w:t>
      </w:r>
      <w:r w:rsidR="00E61B21">
        <w:t>:</w:t>
      </w:r>
      <w:r w:rsidR="00C73EDE">
        <w:t xml:space="preserve">  </w:t>
      </w:r>
      <w:sdt>
        <w:sdtPr>
          <w:rPr>
            <w:rStyle w:val="Style1"/>
          </w:rPr>
          <w:id w:val="1081108478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296544" w:rsidRPr="007E11C9">
            <w:rPr>
              <w:rStyle w:val="PlaceholderText"/>
              <w:color w:val="235937"/>
            </w:rPr>
            <w:t>Click to enter text</w:t>
          </w:r>
          <w:r w:rsidR="00C73EDE" w:rsidRPr="007E11C9">
            <w:rPr>
              <w:rStyle w:val="PlaceholderText"/>
              <w:color w:val="235937"/>
            </w:rPr>
            <w:t>.</w:t>
          </w:r>
        </w:sdtContent>
      </w:sdt>
      <w:r w:rsidR="00C73EDE">
        <w:t xml:space="preserve">% Inpatient  </w:t>
      </w:r>
      <w:sdt>
        <w:sdtPr>
          <w:rPr>
            <w:rStyle w:val="Style1"/>
          </w:rPr>
          <w:id w:val="-1632244723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C57331" w:rsidRPr="007E11C9">
            <w:rPr>
              <w:rStyle w:val="PlaceholderText"/>
              <w:color w:val="235937"/>
            </w:rPr>
            <w:t>Click to enter text</w:t>
          </w:r>
          <w:r w:rsidR="00C73EDE" w:rsidRPr="007E11C9">
            <w:rPr>
              <w:rStyle w:val="PlaceholderText"/>
              <w:color w:val="235937"/>
            </w:rPr>
            <w:t>.</w:t>
          </w:r>
        </w:sdtContent>
      </w:sdt>
      <w:r>
        <w:t>% Outpatient</w:t>
      </w:r>
    </w:p>
    <w:p w14:paraId="5685F21C" w14:textId="77777777" w:rsidR="00106483" w:rsidRDefault="00106483"/>
    <w:p w14:paraId="6288C648" w14:textId="77777777" w:rsidR="00106483" w:rsidRDefault="00106483"/>
    <w:p w14:paraId="342BB117" w14:textId="77777777" w:rsidR="00106483" w:rsidRDefault="00106483">
      <w:pPr>
        <w:rPr>
          <w:b/>
          <w:u w:val="single"/>
        </w:rPr>
      </w:pPr>
      <w:r>
        <w:rPr>
          <w:b/>
          <w:u w:val="single"/>
        </w:rPr>
        <w:t>Physician Benefits</w:t>
      </w:r>
    </w:p>
    <w:p w14:paraId="0B359FA4" w14:textId="77777777" w:rsidR="00106483" w:rsidRDefault="00106483">
      <w:pPr>
        <w:rPr>
          <w:b/>
          <w:u w:val="single"/>
        </w:rPr>
      </w:pPr>
    </w:p>
    <w:p w14:paraId="233A19B7" w14:textId="0A203AC4" w:rsidR="00106483" w:rsidRDefault="00106483">
      <w:r>
        <w:t>Primary Care Physician Co-pay for Office Visits</w:t>
      </w:r>
      <w:r w:rsidR="00CA3C0C">
        <w:t>?</w:t>
      </w:r>
      <w:r>
        <w:t xml:space="preserve">   </w:t>
      </w:r>
      <w:sdt>
        <w:sdtPr>
          <w:rPr>
            <w:sz w:val="28"/>
            <w:szCs w:val="28"/>
          </w:rPr>
          <w:id w:val="-98230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>
        <w:rPr>
          <w:sz w:val="28"/>
          <w:szCs w:val="28"/>
        </w:rPr>
        <w:t xml:space="preserve">  </w:t>
      </w:r>
      <w:r>
        <w:t>Amount</w:t>
      </w:r>
      <w:r w:rsidR="00CA3C0C">
        <w:t>:</w:t>
      </w:r>
      <w:r>
        <w:t xml:space="preserve"> $</w:t>
      </w:r>
      <w:sdt>
        <w:sdtPr>
          <w:rPr>
            <w:rStyle w:val="Style1"/>
          </w:rPr>
          <w:id w:val="300429906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C73EDE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  </w:t>
      </w:r>
      <w:sdt>
        <w:sdtPr>
          <w:rPr>
            <w:sz w:val="28"/>
            <w:szCs w:val="28"/>
          </w:rPr>
          <w:id w:val="192044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No</w:t>
      </w:r>
    </w:p>
    <w:p w14:paraId="06F951BC" w14:textId="77777777" w:rsidR="00106483" w:rsidRDefault="00106483"/>
    <w:p w14:paraId="25C13B04" w14:textId="41D0FD75" w:rsidR="00106483" w:rsidRDefault="00106483">
      <w:r>
        <w:t>Specialist Physician Co-pay for Office Visits</w:t>
      </w:r>
      <w:r w:rsidR="00CA3C0C">
        <w:t>?</w:t>
      </w:r>
      <w:r>
        <w:t xml:space="preserve">  </w:t>
      </w:r>
      <w:sdt>
        <w:sdtPr>
          <w:rPr>
            <w:sz w:val="28"/>
            <w:szCs w:val="28"/>
          </w:rPr>
          <w:id w:val="-54992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>
        <w:rPr>
          <w:sz w:val="28"/>
          <w:szCs w:val="28"/>
        </w:rPr>
        <w:t xml:space="preserve">  </w:t>
      </w:r>
      <w:r>
        <w:t>Amount</w:t>
      </w:r>
      <w:r w:rsidR="00CA3C0C">
        <w:t>:</w:t>
      </w:r>
      <w:r>
        <w:t xml:space="preserve"> $</w:t>
      </w:r>
      <w:sdt>
        <w:sdtPr>
          <w:rPr>
            <w:rStyle w:val="Style1"/>
          </w:rPr>
          <w:id w:val="79112278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C73EDE" w:rsidRPr="007E11C9">
            <w:rPr>
              <w:rStyle w:val="PlaceholderText"/>
              <w:color w:val="235937"/>
            </w:rPr>
            <w:t>Click to enter text.</w:t>
          </w:r>
        </w:sdtContent>
      </w:sdt>
      <w:r>
        <w:t xml:space="preserve">    </w:t>
      </w:r>
      <w:sdt>
        <w:sdtPr>
          <w:rPr>
            <w:sz w:val="28"/>
            <w:szCs w:val="28"/>
          </w:rPr>
          <w:id w:val="-90144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No</w:t>
      </w:r>
    </w:p>
    <w:p w14:paraId="0101D842" w14:textId="77777777" w:rsidR="00106483" w:rsidRDefault="00106483"/>
    <w:p w14:paraId="3ED1FA3F" w14:textId="0998523D" w:rsidR="00106483" w:rsidRDefault="00106483">
      <w:r>
        <w:t>Coinsurance Benefit for PPO Physicians</w:t>
      </w:r>
      <w:r w:rsidR="00733C55">
        <w:t>:</w:t>
      </w:r>
      <w:r w:rsidR="00296544">
        <w:t xml:space="preserve"> </w:t>
      </w:r>
      <w:sdt>
        <w:sdtPr>
          <w:rPr>
            <w:rStyle w:val="Style1"/>
          </w:rPr>
          <w:id w:val="1868252942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C57331" w:rsidRPr="007E11C9">
            <w:rPr>
              <w:rStyle w:val="PlaceholderText"/>
              <w:color w:val="235937"/>
            </w:rPr>
            <w:t>Click to enter text</w:t>
          </w:r>
          <w:r w:rsidR="00296544" w:rsidRPr="007E11C9">
            <w:rPr>
              <w:rStyle w:val="PlaceholderText"/>
              <w:color w:val="235937"/>
            </w:rPr>
            <w:t>.</w:t>
          </w:r>
        </w:sdtContent>
      </w:sdt>
      <w:r w:rsidR="00296544">
        <w:t xml:space="preserve"> %  </w:t>
      </w:r>
      <w:r>
        <w:t>Coinsurance Benefit for Non-PPO Physicians</w:t>
      </w:r>
      <w:r w:rsidR="00733C55">
        <w:t>:</w:t>
      </w:r>
      <w:r>
        <w:t xml:space="preserve"> </w:t>
      </w:r>
      <w:sdt>
        <w:sdtPr>
          <w:rPr>
            <w:rStyle w:val="Style1"/>
          </w:rPr>
          <w:id w:val="1860394505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C57331" w:rsidRPr="007E11C9">
            <w:rPr>
              <w:rStyle w:val="PlaceholderText"/>
              <w:color w:val="235937"/>
            </w:rPr>
            <w:t>Click to enter text</w:t>
          </w:r>
          <w:r w:rsidR="00296544" w:rsidRPr="007E11C9">
            <w:rPr>
              <w:rStyle w:val="PlaceholderText"/>
              <w:color w:val="235937"/>
            </w:rPr>
            <w:t>.</w:t>
          </w:r>
        </w:sdtContent>
      </w:sdt>
      <w:r>
        <w:t>%</w:t>
      </w:r>
    </w:p>
    <w:p w14:paraId="187A2B6A" w14:textId="77777777" w:rsidR="00106483" w:rsidRPr="00E33B47" w:rsidRDefault="00106483">
      <w:pPr>
        <w:rPr>
          <w:sz w:val="20"/>
          <w:szCs w:val="20"/>
        </w:rPr>
      </w:pPr>
    </w:p>
    <w:p w14:paraId="21E04F5C" w14:textId="77777777" w:rsidR="00106483" w:rsidRDefault="00106483">
      <w:r>
        <w:t xml:space="preserve">Are there filing limitations for PPO Providers? </w:t>
      </w:r>
      <w:sdt>
        <w:sdtPr>
          <w:rPr>
            <w:sz w:val="28"/>
            <w:szCs w:val="28"/>
          </w:rPr>
          <w:id w:val="-117039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B4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96544">
        <w:t>Yes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9204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No</w:t>
      </w:r>
      <w:r w:rsidR="00296544">
        <w:t xml:space="preserve"> </w:t>
      </w:r>
      <w:r>
        <w:t xml:space="preserve">If yes, what is the time frame? </w:t>
      </w:r>
      <w:sdt>
        <w:sdtPr>
          <w:rPr>
            <w:rStyle w:val="Style1"/>
          </w:rPr>
          <w:id w:val="796494517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296544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35514BB2" w14:textId="77777777" w:rsidR="00106483" w:rsidRDefault="00106483">
      <w:pPr>
        <w:rPr>
          <w:b/>
          <w:sz w:val="20"/>
          <w:szCs w:val="20"/>
        </w:rPr>
      </w:pPr>
      <w:r>
        <w:rPr>
          <w:b/>
          <w:sz w:val="20"/>
          <w:szCs w:val="20"/>
        </w:rPr>
        <w:t>MedCost will not accept plans with filing limits of less than 180 days.</w:t>
      </w:r>
    </w:p>
    <w:p w14:paraId="0AD1CC40" w14:textId="77777777" w:rsidR="00106483" w:rsidRDefault="00106483">
      <w:pPr>
        <w:rPr>
          <w:b/>
          <w:sz w:val="20"/>
          <w:szCs w:val="20"/>
        </w:rPr>
      </w:pPr>
    </w:p>
    <w:p w14:paraId="2D956BE6" w14:textId="77777777" w:rsidR="00106483" w:rsidRDefault="00106483">
      <w:r>
        <w:t xml:space="preserve">Is well-child covered? </w:t>
      </w:r>
      <w:sdt>
        <w:sdtPr>
          <w:rPr>
            <w:sz w:val="28"/>
            <w:szCs w:val="28"/>
          </w:rPr>
          <w:id w:val="128082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100856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 xml:space="preserve">No     If yes, to what age? </w:t>
      </w:r>
      <w:sdt>
        <w:sdtPr>
          <w:rPr>
            <w:rStyle w:val="Style1"/>
          </w:rPr>
          <w:id w:val="457922525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C57331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58591651" w14:textId="77777777" w:rsidR="00106483" w:rsidRDefault="00106483"/>
    <w:p w14:paraId="6CBA115E" w14:textId="69F846F9" w:rsidR="00106483" w:rsidRDefault="00106483">
      <w:r>
        <w:t xml:space="preserve">Is there any preventive care benefit?  </w:t>
      </w:r>
      <w:sdt>
        <w:sdtPr>
          <w:rPr>
            <w:sz w:val="28"/>
            <w:szCs w:val="28"/>
          </w:rPr>
          <w:id w:val="6963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55088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C57331">
        <w:t xml:space="preserve">No  </w:t>
      </w:r>
      <w:r>
        <w:t xml:space="preserve"> If yes, please describe (include limitations/maximums)</w:t>
      </w:r>
      <w:r w:rsidR="00CA3C0C">
        <w:t>.</w:t>
      </w:r>
      <w:r>
        <w:t xml:space="preserve"> </w:t>
      </w:r>
      <w:sdt>
        <w:sdtPr>
          <w:rPr>
            <w:rStyle w:val="Style1"/>
          </w:rPr>
          <w:id w:val="870032513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C57331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39392B39" w14:textId="77777777" w:rsidR="00842BD0" w:rsidRDefault="00842BD0"/>
    <w:p w14:paraId="5A4DDA18" w14:textId="42FE8CB5" w:rsidR="00992CFB" w:rsidRDefault="00FB5DB3" w:rsidP="00AF4E38">
      <w:sdt>
        <w:sdtPr>
          <w:rPr>
            <w:rStyle w:val="Style1"/>
          </w:rPr>
          <w:id w:val="469714296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0A5BB6">
            <w:rPr>
              <w:rStyle w:val="Style1"/>
            </w:rPr>
            <w:t xml:space="preserve">     </w:t>
          </w:r>
        </w:sdtContent>
      </w:sdt>
    </w:p>
    <w:p w14:paraId="77B49F16" w14:textId="383BBD09" w:rsidR="00992CFB" w:rsidRDefault="00992CFB" w:rsidP="00AF4E38">
      <w:pPr>
        <w:rPr>
          <w:sz w:val="16"/>
          <w:szCs w:val="16"/>
        </w:rPr>
      </w:pPr>
    </w:p>
    <w:p w14:paraId="66CFD8CF" w14:textId="4EBD7589" w:rsidR="001C2910" w:rsidRDefault="001C2910" w:rsidP="00AF4E38">
      <w:pPr>
        <w:rPr>
          <w:sz w:val="16"/>
          <w:szCs w:val="16"/>
        </w:rPr>
      </w:pPr>
    </w:p>
    <w:p w14:paraId="5552D7AB" w14:textId="66289F39" w:rsidR="001C2910" w:rsidRDefault="001C2910" w:rsidP="00AF4E38">
      <w:pPr>
        <w:rPr>
          <w:sz w:val="16"/>
          <w:szCs w:val="16"/>
        </w:rPr>
      </w:pPr>
    </w:p>
    <w:p w14:paraId="3F714152" w14:textId="76E3CB0A" w:rsidR="001C2910" w:rsidRDefault="001C2910" w:rsidP="00AF4E38">
      <w:pPr>
        <w:rPr>
          <w:sz w:val="16"/>
          <w:szCs w:val="16"/>
        </w:rPr>
      </w:pPr>
    </w:p>
    <w:p w14:paraId="1BF14030" w14:textId="1138272A" w:rsidR="001C2910" w:rsidRDefault="001C2910" w:rsidP="00AF4E38">
      <w:pPr>
        <w:rPr>
          <w:sz w:val="16"/>
          <w:szCs w:val="16"/>
        </w:rPr>
      </w:pPr>
    </w:p>
    <w:p w14:paraId="324332CD" w14:textId="5700B352" w:rsidR="001C2910" w:rsidRDefault="001C2910" w:rsidP="00AF4E38">
      <w:pPr>
        <w:rPr>
          <w:sz w:val="16"/>
          <w:szCs w:val="16"/>
        </w:rPr>
      </w:pPr>
    </w:p>
    <w:p w14:paraId="50EC2A41" w14:textId="0F1DD4CF" w:rsidR="001C2910" w:rsidRDefault="001C2910" w:rsidP="00AF4E38">
      <w:pPr>
        <w:rPr>
          <w:sz w:val="16"/>
          <w:szCs w:val="16"/>
        </w:rPr>
      </w:pPr>
    </w:p>
    <w:p w14:paraId="0679D0D6" w14:textId="0A4D47BC" w:rsidR="001C2910" w:rsidRDefault="001C2910" w:rsidP="00AF4E38">
      <w:pPr>
        <w:rPr>
          <w:sz w:val="16"/>
          <w:szCs w:val="16"/>
        </w:rPr>
      </w:pPr>
    </w:p>
    <w:p w14:paraId="51C5AE4B" w14:textId="27BC5986" w:rsidR="001C2910" w:rsidRDefault="001C2910" w:rsidP="00AF4E38">
      <w:pPr>
        <w:rPr>
          <w:sz w:val="16"/>
          <w:szCs w:val="16"/>
        </w:rPr>
      </w:pPr>
    </w:p>
    <w:p w14:paraId="7FC34131" w14:textId="00A8FB00" w:rsidR="001C2910" w:rsidRDefault="001C2910" w:rsidP="00AF4E38">
      <w:pPr>
        <w:rPr>
          <w:sz w:val="16"/>
          <w:szCs w:val="16"/>
        </w:rPr>
      </w:pPr>
    </w:p>
    <w:p w14:paraId="6DB1EEC3" w14:textId="5E219EC8" w:rsidR="001C2910" w:rsidRDefault="001C2910" w:rsidP="00AF4E38">
      <w:pPr>
        <w:rPr>
          <w:sz w:val="16"/>
          <w:szCs w:val="16"/>
        </w:rPr>
      </w:pPr>
    </w:p>
    <w:p w14:paraId="4AD55245" w14:textId="74C20551" w:rsidR="001C2910" w:rsidRDefault="001C2910" w:rsidP="00AF4E38">
      <w:pPr>
        <w:rPr>
          <w:sz w:val="16"/>
          <w:szCs w:val="16"/>
        </w:rPr>
      </w:pPr>
    </w:p>
    <w:p w14:paraId="5252F5FA" w14:textId="53B353E8" w:rsidR="001C2910" w:rsidRDefault="001C2910" w:rsidP="00AF4E38">
      <w:pPr>
        <w:rPr>
          <w:sz w:val="16"/>
          <w:szCs w:val="16"/>
        </w:rPr>
      </w:pPr>
    </w:p>
    <w:p w14:paraId="21A6CE30" w14:textId="1740D84A" w:rsidR="001C2910" w:rsidRDefault="001C2910" w:rsidP="00AF4E38">
      <w:pPr>
        <w:rPr>
          <w:sz w:val="16"/>
          <w:szCs w:val="16"/>
        </w:rPr>
      </w:pPr>
    </w:p>
    <w:p w14:paraId="2DB641FC" w14:textId="440E35BE" w:rsidR="001C2910" w:rsidRDefault="001C2910" w:rsidP="00AF4E38">
      <w:pPr>
        <w:rPr>
          <w:sz w:val="16"/>
          <w:szCs w:val="16"/>
        </w:rPr>
      </w:pPr>
    </w:p>
    <w:p w14:paraId="703081A7" w14:textId="46C1D46B" w:rsidR="001C2910" w:rsidRDefault="001C2910" w:rsidP="00AF4E38">
      <w:pPr>
        <w:rPr>
          <w:sz w:val="16"/>
          <w:szCs w:val="16"/>
        </w:rPr>
      </w:pPr>
    </w:p>
    <w:p w14:paraId="14FEE776" w14:textId="77777777" w:rsidR="008874E8" w:rsidRDefault="008874E8" w:rsidP="00AF4E38">
      <w:pPr>
        <w:rPr>
          <w:sz w:val="16"/>
          <w:szCs w:val="16"/>
        </w:rPr>
      </w:pPr>
    </w:p>
    <w:p w14:paraId="3F2F4B0A" w14:textId="145E8585" w:rsidR="001C2910" w:rsidRDefault="001C2910" w:rsidP="00AF4E38">
      <w:pPr>
        <w:rPr>
          <w:sz w:val="16"/>
          <w:szCs w:val="16"/>
        </w:rPr>
      </w:pPr>
    </w:p>
    <w:p w14:paraId="0934EC5A" w14:textId="4E5BF28A" w:rsidR="001C2910" w:rsidRDefault="001C2910" w:rsidP="00AF4E38">
      <w:pPr>
        <w:rPr>
          <w:sz w:val="16"/>
          <w:szCs w:val="16"/>
        </w:rPr>
      </w:pPr>
    </w:p>
    <w:p w14:paraId="38747AAA" w14:textId="6792A020" w:rsidR="001C2910" w:rsidRDefault="001C2910" w:rsidP="00AF4E38">
      <w:pPr>
        <w:rPr>
          <w:sz w:val="16"/>
          <w:szCs w:val="16"/>
        </w:rPr>
      </w:pPr>
    </w:p>
    <w:p w14:paraId="7F15D9B1" w14:textId="77777777" w:rsidR="001C2910" w:rsidRPr="00992CFB" w:rsidRDefault="001C2910" w:rsidP="00AF4E38">
      <w:pPr>
        <w:rPr>
          <w:sz w:val="16"/>
          <w:szCs w:val="16"/>
        </w:rPr>
      </w:pPr>
    </w:p>
    <w:p w14:paraId="6747FD0F" w14:textId="77777777" w:rsidR="00947D26" w:rsidRDefault="00ED7404" w:rsidP="00AF4E38"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3BE3C63" wp14:editId="041F5033">
                <wp:simplePos x="0" y="0"/>
                <wp:positionH relativeFrom="column">
                  <wp:posOffset>-147955</wp:posOffset>
                </wp:positionH>
                <wp:positionV relativeFrom="paragraph">
                  <wp:posOffset>107315</wp:posOffset>
                </wp:positionV>
                <wp:extent cx="4377055" cy="245745"/>
                <wp:effectExtent l="4445" t="2540" r="0" b="0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245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2A4A3"/>
                            </a:gs>
                            <a:gs pos="50000">
                              <a:srgbClr val="FFFFFF"/>
                            </a:gs>
                            <a:gs pos="100000">
                              <a:srgbClr val="A2A4A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33F1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6C65F" w14:textId="77777777" w:rsidR="00503C7E" w:rsidRPr="00812BF6" w:rsidRDefault="00503C7E" w:rsidP="00370A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MEDCOST HEALTH MANAGEMENT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3C63" id="Text Box 59" o:spid="_x0000_s1034" type="#_x0000_t202" style="position:absolute;margin-left:-11.65pt;margin-top:8.45pt;width:344.65pt;height:19.3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" fillcolor="#a2a4a3" stroked="f" strokecolor="#a33f1f">
                <v:fill rotate="t" angle="90" focus="50%" type="gradient"/>
                <v:textbox>
                  <w:txbxContent>
                    <w:p w14:paraId="5666C65F" w14:textId="77777777" w:rsidR="00503C7E" w:rsidRPr="00812BF6" w:rsidRDefault="00503C7E" w:rsidP="00370A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MEDCOST HEALTH MANAGEMENT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FC42235" w14:textId="77777777" w:rsidR="00AF4E38" w:rsidRPr="00ED7404" w:rsidRDefault="00ED7404" w:rsidP="00AF4E38">
      <w:pPr>
        <w:rPr>
          <w:b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0546AC7" wp14:editId="01911B41">
                <wp:simplePos x="0" y="0"/>
                <wp:positionH relativeFrom="column">
                  <wp:posOffset>4060190</wp:posOffset>
                </wp:positionH>
                <wp:positionV relativeFrom="paragraph">
                  <wp:posOffset>24765</wp:posOffset>
                </wp:positionV>
                <wp:extent cx="2920365" cy="64135"/>
                <wp:effectExtent l="0" t="0" r="13335" b="12065"/>
                <wp:wrapNone/>
                <wp:docPr id="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20365" cy="64135"/>
                        </a:xfrm>
                        <a:prstGeom prst="rect">
                          <a:avLst/>
                        </a:prstGeom>
                        <a:solidFill>
                          <a:srgbClr val="55A51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F169" id="Rectangle 58" o:spid="_x0000_s1026" style="position:absolute;margin-left:319.7pt;margin-top:1.95pt;width:229.95pt;height:5.05pt;flip:y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" fillcolor="#55a517" strokecolor="white"/>
            </w:pict>
          </mc:Fallback>
        </mc:AlternateContent>
      </w:r>
    </w:p>
    <w:p w14:paraId="32612B77" w14:textId="77777777" w:rsidR="00A80628" w:rsidRDefault="00A80628" w:rsidP="00AF4E38">
      <w:pPr>
        <w:rPr>
          <w:color w:val="000000"/>
        </w:rPr>
      </w:pPr>
    </w:p>
    <w:p w14:paraId="54CD3066" w14:textId="77777777" w:rsidR="00AF4E38" w:rsidRDefault="00AF4E38" w:rsidP="00AF4E38">
      <w:r>
        <w:rPr>
          <w:color w:val="000000"/>
        </w:rPr>
        <w:t xml:space="preserve">Does client have Health Management other than MedCost?  </w:t>
      </w:r>
      <w:sdt>
        <w:sdtPr>
          <w:rPr>
            <w:sz w:val="28"/>
            <w:szCs w:val="28"/>
          </w:rPr>
          <w:id w:val="-53835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61194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No</w:t>
      </w:r>
    </w:p>
    <w:p w14:paraId="5EC68D6C" w14:textId="77777777" w:rsidR="00AF4E38" w:rsidRDefault="00AF4E38" w:rsidP="00AF4E38">
      <w:pPr>
        <w:ind w:firstLine="720"/>
        <w:rPr>
          <w:color w:val="000000"/>
        </w:rPr>
      </w:pPr>
    </w:p>
    <w:p w14:paraId="022C564F" w14:textId="77777777" w:rsidR="00AF4E38" w:rsidRDefault="00D52E7B" w:rsidP="00D52E7B">
      <w:pPr>
        <w:rPr>
          <w:color w:val="000000"/>
        </w:rPr>
      </w:pPr>
      <w:r>
        <w:rPr>
          <w:color w:val="000000"/>
        </w:rPr>
        <w:t xml:space="preserve">     </w:t>
      </w:r>
      <w:r w:rsidR="00AF4E38">
        <w:rPr>
          <w:color w:val="000000"/>
        </w:rPr>
        <w:t>If yes, who?  Vendor Name</w:t>
      </w:r>
      <w:r>
        <w:rPr>
          <w:color w:val="000000"/>
        </w:rPr>
        <w:t xml:space="preserve">: </w:t>
      </w:r>
      <w:sdt>
        <w:sdtPr>
          <w:rPr>
            <w:rStyle w:val="Style1"/>
          </w:rPr>
          <w:id w:val="-1867508608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>
        <w:rPr>
          <w:color w:val="000000"/>
        </w:rPr>
        <w:t xml:space="preserve">  Contact: </w:t>
      </w:r>
      <w:sdt>
        <w:sdtPr>
          <w:rPr>
            <w:rStyle w:val="Style1"/>
          </w:rPr>
          <w:id w:val="-480618414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79F7C1A7" w14:textId="77777777" w:rsidR="00D52E7B" w:rsidRDefault="00D52E7B" w:rsidP="00D52E7B">
      <w:pPr>
        <w:rPr>
          <w:color w:val="000000"/>
        </w:rPr>
      </w:pPr>
    </w:p>
    <w:p w14:paraId="30CD2346" w14:textId="0A957ACB" w:rsidR="00AF4E38" w:rsidRDefault="00D52E7B" w:rsidP="00D52E7B">
      <w:pPr>
        <w:rPr>
          <w:color w:val="000000"/>
        </w:rPr>
      </w:pPr>
      <w:r>
        <w:rPr>
          <w:color w:val="000000"/>
        </w:rPr>
        <w:t xml:space="preserve">     </w:t>
      </w:r>
      <w:r w:rsidR="00AF4E38">
        <w:rPr>
          <w:color w:val="000000"/>
        </w:rPr>
        <w:t xml:space="preserve">Phone </w:t>
      </w:r>
      <w:r>
        <w:rPr>
          <w:color w:val="000000"/>
        </w:rPr>
        <w:t>#</w:t>
      </w:r>
      <w:r w:rsidR="00CA3C0C">
        <w:rPr>
          <w:color w:val="000000"/>
        </w:rPr>
        <w:t>:</w:t>
      </w:r>
      <w:r>
        <w:rPr>
          <w:color w:val="000000"/>
        </w:rPr>
        <w:t xml:space="preserve"> </w:t>
      </w:r>
      <w:sdt>
        <w:sdtPr>
          <w:rPr>
            <w:rStyle w:val="Style1"/>
          </w:rPr>
          <w:id w:val="-425260091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48CF0BB9" w14:textId="77777777" w:rsidR="00AF4E38" w:rsidRDefault="00D52E7B" w:rsidP="00AF4E38">
      <w:r>
        <w:t xml:space="preserve"> </w:t>
      </w:r>
    </w:p>
    <w:p w14:paraId="4A018323" w14:textId="77777777" w:rsidR="00AF4E38" w:rsidRDefault="00AF4E38" w:rsidP="00AF4E38">
      <w:r>
        <w:t xml:space="preserve">Does another vendor perform utilization review for psych/substance abuse?  </w:t>
      </w:r>
      <w:sdt>
        <w:sdtPr>
          <w:rPr>
            <w:sz w:val="28"/>
            <w:szCs w:val="28"/>
          </w:rPr>
          <w:id w:val="-127824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Yes</w:t>
      </w:r>
      <w:r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156702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>No</w:t>
      </w:r>
    </w:p>
    <w:p w14:paraId="3710A1C5" w14:textId="77777777" w:rsidR="00AF4E38" w:rsidRDefault="00AF4E38" w:rsidP="00AF4E38">
      <w:pPr>
        <w:ind w:firstLine="720"/>
        <w:rPr>
          <w:color w:val="000000"/>
        </w:rPr>
      </w:pPr>
    </w:p>
    <w:p w14:paraId="141AC40F" w14:textId="77777777" w:rsidR="00AF4E38" w:rsidRDefault="00D52E7B" w:rsidP="00D52E7B">
      <w:pPr>
        <w:rPr>
          <w:color w:val="000000"/>
        </w:rPr>
      </w:pPr>
      <w:r>
        <w:rPr>
          <w:color w:val="000000"/>
        </w:rPr>
        <w:t xml:space="preserve">     </w:t>
      </w:r>
      <w:r w:rsidR="00AF4E38">
        <w:rPr>
          <w:color w:val="000000"/>
        </w:rPr>
        <w:t xml:space="preserve">If yes, who?  </w:t>
      </w:r>
      <w:r>
        <w:rPr>
          <w:color w:val="000000"/>
        </w:rPr>
        <w:t xml:space="preserve">Vendor Name: </w:t>
      </w:r>
      <w:sdt>
        <w:sdtPr>
          <w:rPr>
            <w:rStyle w:val="Style1"/>
          </w:rPr>
          <w:id w:val="-1226145302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="00AF4E38">
        <w:rPr>
          <w:color w:val="000000"/>
        </w:rPr>
        <w:t xml:space="preserve">   </w:t>
      </w:r>
      <w:r>
        <w:rPr>
          <w:color w:val="000000"/>
        </w:rPr>
        <w:t xml:space="preserve">Contact: </w:t>
      </w:r>
      <w:sdt>
        <w:sdtPr>
          <w:rPr>
            <w:rStyle w:val="Style1"/>
          </w:rPr>
          <w:id w:val="1630507116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61E01D7B" w14:textId="77777777" w:rsidR="00AF4E38" w:rsidRDefault="00AF4E38" w:rsidP="00AF4E38">
      <w:pPr>
        <w:rPr>
          <w:color w:val="000000"/>
        </w:rPr>
      </w:pPr>
      <w:r>
        <w:rPr>
          <w:color w:val="000000"/>
        </w:rPr>
        <w:tab/>
      </w:r>
    </w:p>
    <w:p w14:paraId="6DD7F410" w14:textId="5916F233" w:rsidR="00AF4E38" w:rsidRDefault="00D52E7B" w:rsidP="00D52E7B">
      <w:pPr>
        <w:rPr>
          <w:color w:val="000000"/>
        </w:rPr>
      </w:pPr>
      <w:r>
        <w:rPr>
          <w:color w:val="000000"/>
        </w:rPr>
        <w:t xml:space="preserve">     </w:t>
      </w:r>
      <w:r w:rsidR="00AF4E38">
        <w:rPr>
          <w:color w:val="000000"/>
        </w:rPr>
        <w:t>Phone #</w:t>
      </w:r>
      <w:r w:rsidR="00CA3C0C">
        <w:rPr>
          <w:color w:val="000000"/>
        </w:rPr>
        <w:t>:</w:t>
      </w:r>
      <w:r w:rsidR="00AF4E38">
        <w:rPr>
          <w:color w:val="000000"/>
        </w:rPr>
        <w:t xml:space="preserve"> </w:t>
      </w:r>
      <w:sdt>
        <w:sdtPr>
          <w:rPr>
            <w:rStyle w:val="Style1"/>
          </w:rPr>
          <w:id w:val="-1755893060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10BAF7BC" w14:textId="77777777" w:rsidR="00AF4E38" w:rsidRDefault="00AF4E38" w:rsidP="00AF4E38">
      <w:pPr>
        <w:ind w:firstLine="720"/>
        <w:rPr>
          <w:color w:val="000000"/>
        </w:rPr>
      </w:pPr>
    </w:p>
    <w:p w14:paraId="6FBEACC1" w14:textId="77777777" w:rsidR="00AF4E38" w:rsidRDefault="00AF4E38" w:rsidP="00AF4E38">
      <w:pPr>
        <w:rPr>
          <w:color w:val="000000"/>
        </w:rPr>
      </w:pPr>
      <w:r>
        <w:rPr>
          <w:color w:val="000000"/>
        </w:rPr>
        <w:t xml:space="preserve">Does client have an Employee Assistance Program? </w:t>
      </w:r>
    </w:p>
    <w:p w14:paraId="00F65091" w14:textId="77777777" w:rsidR="00AF4E38" w:rsidRDefault="00AF4E38" w:rsidP="00AF4E38">
      <w:pPr>
        <w:ind w:firstLine="720"/>
        <w:rPr>
          <w:sz w:val="28"/>
          <w:szCs w:val="28"/>
        </w:rPr>
      </w:pPr>
    </w:p>
    <w:p w14:paraId="047D863F" w14:textId="77777777" w:rsidR="00AF4E38" w:rsidRDefault="007501AC" w:rsidP="007501AC">
      <w:pPr>
        <w:rPr>
          <w:color w:val="000000"/>
        </w:rPr>
      </w:pPr>
      <w:r>
        <w:rPr>
          <w:rFonts w:ascii="MS Gothic" w:eastAsia="MS Gothic" w:hAnsi="MS Gothic"/>
          <w:sz w:val="28"/>
          <w:szCs w:val="28"/>
        </w:rPr>
        <w:t xml:space="preserve">  </w:t>
      </w:r>
      <w:sdt>
        <w:sdtPr>
          <w:rPr>
            <w:rFonts w:ascii="MS Gothic" w:eastAsia="MS Gothic" w:hAnsi="MS Gothic"/>
            <w:sz w:val="28"/>
            <w:szCs w:val="28"/>
          </w:rPr>
          <w:id w:val="121168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sz w:val="28"/>
          <w:szCs w:val="28"/>
        </w:rPr>
        <w:t xml:space="preserve"> </w:t>
      </w:r>
      <w:r w:rsidR="00AF4E38">
        <w:t>Yes (If yes, please include that portion of the benefit plan design.)</w:t>
      </w:r>
      <w:r w:rsidR="00AF4E38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130892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0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4E38">
        <w:rPr>
          <w:sz w:val="28"/>
          <w:szCs w:val="28"/>
        </w:rPr>
        <w:t xml:space="preserve"> </w:t>
      </w:r>
      <w:r w:rsidR="00AF4E38">
        <w:t>No</w:t>
      </w:r>
      <w:r w:rsidR="00AF4E38">
        <w:rPr>
          <w:color w:val="000000"/>
        </w:rPr>
        <w:t xml:space="preserve"> </w:t>
      </w:r>
    </w:p>
    <w:p w14:paraId="5E93E1DF" w14:textId="77777777" w:rsidR="00AF4E38" w:rsidRDefault="00AF4E38" w:rsidP="00AF4E38">
      <w:pPr>
        <w:ind w:firstLine="720"/>
        <w:rPr>
          <w:color w:val="000000"/>
        </w:rPr>
      </w:pPr>
    </w:p>
    <w:p w14:paraId="6A4D1C2E" w14:textId="77777777" w:rsidR="00AF4E38" w:rsidRDefault="007501AC" w:rsidP="007501AC">
      <w:pPr>
        <w:rPr>
          <w:color w:val="000000"/>
        </w:rPr>
      </w:pPr>
      <w:r>
        <w:rPr>
          <w:color w:val="000000"/>
        </w:rPr>
        <w:t xml:space="preserve">     If yes, who?  Vendor Name: </w:t>
      </w:r>
      <w:sdt>
        <w:sdtPr>
          <w:rPr>
            <w:rStyle w:val="Style1"/>
          </w:rPr>
          <w:id w:val="319556825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="00AF4E38">
        <w:rPr>
          <w:color w:val="000000"/>
        </w:rPr>
        <w:t xml:space="preserve">   </w:t>
      </w:r>
      <w:r>
        <w:rPr>
          <w:color w:val="000000"/>
        </w:rPr>
        <w:t xml:space="preserve">Contact: </w:t>
      </w:r>
      <w:sdt>
        <w:sdtPr>
          <w:rPr>
            <w:rStyle w:val="Style1"/>
          </w:rPr>
          <w:id w:val="302049458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2B3F0E71" w14:textId="77777777" w:rsidR="00AF4E38" w:rsidRDefault="00AF4E38" w:rsidP="00AF4E38">
      <w:pPr>
        <w:rPr>
          <w:color w:val="000000"/>
        </w:rPr>
      </w:pPr>
      <w:r>
        <w:rPr>
          <w:color w:val="000000"/>
        </w:rPr>
        <w:tab/>
      </w:r>
    </w:p>
    <w:p w14:paraId="28633E2F" w14:textId="693B87D5" w:rsidR="000429B1" w:rsidRDefault="007501AC" w:rsidP="00AF4E38">
      <w:pPr>
        <w:rPr>
          <w:color w:val="000000"/>
        </w:rPr>
      </w:pPr>
      <w:r>
        <w:rPr>
          <w:color w:val="000000"/>
        </w:rPr>
        <w:t xml:space="preserve">     </w:t>
      </w:r>
      <w:r w:rsidR="00AF4E38">
        <w:rPr>
          <w:color w:val="000000"/>
        </w:rPr>
        <w:t xml:space="preserve">Phone </w:t>
      </w:r>
      <w:r>
        <w:rPr>
          <w:color w:val="000000"/>
        </w:rPr>
        <w:t xml:space="preserve">#: </w:t>
      </w:r>
      <w:sdt>
        <w:sdtPr>
          <w:rPr>
            <w:rStyle w:val="Style1"/>
          </w:rPr>
          <w:id w:val="2034531507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0255587C" w14:textId="77777777" w:rsidR="000429B1" w:rsidRDefault="000429B1" w:rsidP="00AF4E38">
      <w:pPr>
        <w:rPr>
          <w:color w:val="000000"/>
        </w:rPr>
      </w:pPr>
    </w:p>
    <w:p w14:paraId="21A875C3" w14:textId="77777777" w:rsidR="000A5BB6" w:rsidRDefault="000A5BB6" w:rsidP="00AF4E38">
      <w:pPr>
        <w:rPr>
          <w:color w:val="000000"/>
        </w:rPr>
      </w:pPr>
    </w:p>
    <w:p w14:paraId="1FC5F5E9" w14:textId="77777777" w:rsidR="000A5BB6" w:rsidRDefault="000A5BB6" w:rsidP="00AF4E38">
      <w:pPr>
        <w:rPr>
          <w:color w:val="000000"/>
        </w:rPr>
      </w:pPr>
    </w:p>
    <w:p w14:paraId="036FBE4A" w14:textId="77777777" w:rsidR="000A5BB6" w:rsidRDefault="000A5BB6" w:rsidP="00AF4E38">
      <w:pPr>
        <w:rPr>
          <w:color w:val="000000"/>
        </w:rPr>
      </w:pPr>
    </w:p>
    <w:p w14:paraId="0877A4AB" w14:textId="77777777" w:rsidR="000A5BB6" w:rsidRDefault="000A5BB6" w:rsidP="00AF4E38">
      <w:pPr>
        <w:rPr>
          <w:color w:val="000000"/>
        </w:rPr>
      </w:pPr>
    </w:p>
    <w:p w14:paraId="70F4F05C" w14:textId="77777777" w:rsidR="000A5BB6" w:rsidRDefault="000A5BB6" w:rsidP="00AF4E38">
      <w:pPr>
        <w:rPr>
          <w:color w:val="000000"/>
        </w:rPr>
      </w:pPr>
    </w:p>
    <w:p w14:paraId="7FB5FB1F" w14:textId="77777777" w:rsidR="000A5BB6" w:rsidRDefault="000A5BB6" w:rsidP="00AF4E38">
      <w:pPr>
        <w:rPr>
          <w:color w:val="000000"/>
        </w:rPr>
      </w:pPr>
    </w:p>
    <w:p w14:paraId="6FA7097A" w14:textId="77777777" w:rsidR="00AF4E38" w:rsidRDefault="00ED7404" w:rsidP="00AF4E38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6CF409D" wp14:editId="47EEA31F">
            <wp:simplePos x="0" y="0"/>
            <wp:positionH relativeFrom="column">
              <wp:posOffset>2560955</wp:posOffset>
            </wp:positionH>
            <wp:positionV relativeFrom="paragraph">
              <wp:posOffset>116205</wp:posOffset>
            </wp:positionV>
            <wp:extent cx="1828800" cy="1828800"/>
            <wp:effectExtent l="0" t="0" r="0" b="0"/>
            <wp:wrapSquare wrapText="bothSides"/>
            <wp:docPr id="62" name="Picture 3" descr="MCj04348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48050000[1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808F" w14:textId="77777777" w:rsidR="00AF4E38" w:rsidRDefault="00AF4E38">
      <w:pPr>
        <w:rPr>
          <w:color w:val="000000"/>
        </w:rPr>
      </w:pPr>
    </w:p>
    <w:p w14:paraId="3A68CBA1" w14:textId="77777777" w:rsidR="000A5BB6" w:rsidRDefault="000A5BB6">
      <w:pPr>
        <w:rPr>
          <w:color w:val="000000"/>
        </w:rPr>
      </w:pPr>
    </w:p>
    <w:p w14:paraId="6158AB17" w14:textId="77777777" w:rsidR="000A5BB6" w:rsidRDefault="000A5BB6">
      <w:pPr>
        <w:rPr>
          <w:color w:val="000000"/>
        </w:rPr>
      </w:pPr>
    </w:p>
    <w:p w14:paraId="4B07D5E0" w14:textId="77777777" w:rsidR="00947D26" w:rsidRDefault="00947D26">
      <w:pPr>
        <w:rPr>
          <w:color w:val="000000"/>
        </w:rPr>
      </w:pPr>
    </w:p>
    <w:p w14:paraId="06A4C9D2" w14:textId="77777777" w:rsidR="00947D26" w:rsidRDefault="00947D26">
      <w:pPr>
        <w:rPr>
          <w:color w:val="000000"/>
        </w:rPr>
      </w:pPr>
    </w:p>
    <w:p w14:paraId="7ADF2FCA" w14:textId="77777777" w:rsidR="00013413" w:rsidRDefault="00013413" w:rsidP="00653709">
      <w:pPr>
        <w:jc w:val="center"/>
        <w:rPr>
          <w:b/>
          <w:color w:val="000000"/>
          <w:sz w:val="32"/>
          <w:szCs w:val="32"/>
        </w:rPr>
      </w:pPr>
    </w:p>
    <w:p w14:paraId="5F39428E" w14:textId="77777777" w:rsidR="00013413" w:rsidRDefault="00013413" w:rsidP="00653709">
      <w:pPr>
        <w:jc w:val="center"/>
        <w:rPr>
          <w:b/>
          <w:color w:val="000000"/>
          <w:sz w:val="32"/>
          <w:szCs w:val="32"/>
        </w:rPr>
      </w:pPr>
    </w:p>
    <w:p w14:paraId="32BB2A43" w14:textId="77777777" w:rsidR="00013413" w:rsidRDefault="00013413" w:rsidP="00653709">
      <w:pPr>
        <w:jc w:val="center"/>
        <w:rPr>
          <w:b/>
          <w:color w:val="000000"/>
          <w:sz w:val="32"/>
          <w:szCs w:val="32"/>
        </w:rPr>
      </w:pPr>
    </w:p>
    <w:p w14:paraId="51511CAA" w14:textId="77777777" w:rsidR="00013413" w:rsidRDefault="00013413" w:rsidP="00653709">
      <w:pPr>
        <w:jc w:val="center"/>
        <w:rPr>
          <w:b/>
          <w:color w:val="000000"/>
          <w:sz w:val="32"/>
          <w:szCs w:val="32"/>
        </w:rPr>
      </w:pPr>
    </w:p>
    <w:p w14:paraId="2FC574CF" w14:textId="77777777" w:rsidR="00013413" w:rsidRDefault="00013413" w:rsidP="00653709">
      <w:pPr>
        <w:jc w:val="center"/>
        <w:rPr>
          <w:b/>
          <w:color w:val="000000"/>
          <w:sz w:val="32"/>
          <w:szCs w:val="32"/>
        </w:rPr>
      </w:pPr>
    </w:p>
    <w:p w14:paraId="451EF4E0" w14:textId="77777777" w:rsidR="00A80628" w:rsidRDefault="00A80628" w:rsidP="00653709">
      <w:pPr>
        <w:jc w:val="center"/>
        <w:rPr>
          <w:b/>
          <w:color w:val="000000"/>
          <w:sz w:val="32"/>
          <w:szCs w:val="32"/>
        </w:rPr>
      </w:pPr>
    </w:p>
    <w:p w14:paraId="4FA520BF" w14:textId="77777777" w:rsidR="00013413" w:rsidRDefault="00013413" w:rsidP="00653709">
      <w:pPr>
        <w:jc w:val="center"/>
        <w:rPr>
          <w:b/>
          <w:color w:val="000000"/>
          <w:sz w:val="32"/>
          <w:szCs w:val="32"/>
        </w:rPr>
      </w:pPr>
    </w:p>
    <w:p w14:paraId="0CE62465" w14:textId="044D54FD" w:rsidR="00E33B47" w:rsidRDefault="00A53610" w:rsidP="00F12F7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If client is </w:t>
      </w:r>
      <w:r w:rsidRPr="00A53610">
        <w:rPr>
          <w:b/>
          <w:color w:val="000000"/>
          <w:sz w:val="32"/>
          <w:szCs w:val="32"/>
          <w:u w:val="single"/>
        </w:rPr>
        <w:t>NOT</w:t>
      </w:r>
      <w:r>
        <w:rPr>
          <w:b/>
          <w:color w:val="000000"/>
          <w:sz w:val="32"/>
          <w:szCs w:val="32"/>
        </w:rPr>
        <w:t xml:space="preserve"> using MedCost Health Management</w:t>
      </w:r>
      <w:r w:rsidR="004100A9">
        <w:rPr>
          <w:b/>
          <w:color w:val="000000"/>
          <w:sz w:val="32"/>
          <w:szCs w:val="32"/>
        </w:rPr>
        <w:t>,</w:t>
      </w:r>
      <w:r>
        <w:rPr>
          <w:b/>
          <w:color w:val="000000"/>
          <w:sz w:val="32"/>
          <w:szCs w:val="32"/>
        </w:rPr>
        <w:t xml:space="preserve"> please do </w:t>
      </w:r>
      <w:r w:rsidRPr="00A53610">
        <w:rPr>
          <w:b/>
          <w:color w:val="000000"/>
          <w:sz w:val="32"/>
          <w:szCs w:val="32"/>
          <w:u w:val="single"/>
        </w:rPr>
        <w:t>NOT</w:t>
      </w:r>
      <w:r>
        <w:rPr>
          <w:b/>
          <w:color w:val="000000"/>
          <w:sz w:val="32"/>
          <w:szCs w:val="32"/>
        </w:rPr>
        <w:t xml:space="preserve"> complete the following pages.</w:t>
      </w:r>
    </w:p>
    <w:p w14:paraId="25C220CA" w14:textId="12026480" w:rsidR="001C2910" w:rsidRDefault="001C2910" w:rsidP="00F12F78">
      <w:pPr>
        <w:jc w:val="center"/>
        <w:rPr>
          <w:b/>
          <w:color w:val="000000"/>
          <w:sz w:val="32"/>
          <w:szCs w:val="32"/>
        </w:rPr>
      </w:pPr>
    </w:p>
    <w:p w14:paraId="00D632AF" w14:textId="77777777" w:rsidR="008874E8" w:rsidRDefault="008874E8" w:rsidP="00F12F78">
      <w:pPr>
        <w:jc w:val="center"/>
        <w:rPr>
          <w:b/>
          <w:color w:val="000000"/>
          <w:sz w:val="32"/>
          <w:szCs w:val="32"/>
        </w:rPr>
      </w:pPr>
    </w:p>
    <w:p w14:paraId="33908B7B" w14:textId="77777777" w:rsidR="001C2910" w:rsidRDefault="001C2910" w:rsidP="00F12F78">
      <w:pPr>
        <w:jc w:val="center"/>
        <w:rPr>
          <w:b/>
          <w:color w:val="000000"/>
          <w:sz w:val="32"/>
          <w:szCs w:val="32"/>
        </w:rPr>
      </w:pPr>
    </w:p>
    <w:p w14:paraId="4899B818" w14:textId="77777777" w:rsidR="00787FAA" w:rsidRDefault="00787FAA">
      <w:pPr>
        <w:rPr>
          <w:color w:val="000000"/>
        </w:rPr>
      </w:pPr>
    </w:p>
    <w:p w14:paraId="28688C6A" w14:textId="44C72CFE" w:rsidR="00A95EE9" w:rsidRDefault="00ED7404" w:rsidP="004100A9">
      <w:pPr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8F4CAA2" wp14:editId="520E71AE">
                <wp:simplePos x="0" y="0"/>
                <wp:positionH relativeFrom="column">
                  <wp:posOffset>-167005</wp:posOffset>
                </wp:positionH>
                <wp:positionV relativeFrom="paragraph">
                  <wp:posOffset>-104140</wp:posOffset>
                </wp:positionV>
                <wp:extent cx="4377055" cy="245745"/>
                <wp:effectExtent l="4445" t="635" r="0" b="127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245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2A4A3"/>
                            </a:gs>
                            <a:gs pos="50000">
                              <a:srgbClr val="FFFFFF"/>
                            </a:gs>
                            <a:gs pos="100000">
                              <a:srgbClr val="A2A4A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33F1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00BEF" w14:textId="77777777" w:rsidR="00503C7E" w:rsidRPr="00812BF6" w:rsidRDefault="00503C7E" w:rsidP="00E92A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MEDCOST HEALTH MANAGEMENT PRODUCT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CAA2" id="Text Box 40" o:spid="_x0000_s1035" type="#_x0000_t202" style="position:absolute;left:0;text-align:left;margin-left:-13.15pt;margin-top:-8.2pt;width:344.65pt;height:19.3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" fillcolor="#a2a4a3" stroked="f" strokecolor="#a33f1f">
                <v:fill rotate="t" angle="90" focus="50%" type="gradient"/>
                <v:textbox>
                  <w:txbxContent>
                    <w:p w14:paraId="69400BEF" w14:textId="77777777" w:rsidR="00503C7E" w:rsidRPr="00812BF6" w:rsidRDefault="00503C7E" w:rsidP="00E92A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MEDCOST HEALTH MANAGEMENT PRODUCT OPTIONS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F2C0F55" wp14:editId="2854F1AB">
                <wp:simplePos x="0" y="0"/>
                <wp:positionH relativeFrom="column">
                  <wp:posOffset>-120650</wp:posOffset>
                </wp:positionH>
                <wp:positionV relativeFrom="paragraph">
                  <wp:posOffset>-24765</wp:posOffset>
                </wp:positionV>
                <wp:extent cx="7142480" cy="64135"/>
                <wp:effectExtent l="0" t="0" r="20320" b="12065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42480" cy="64135"/>
                        </a:xfrm>
                        <a:prstGeom prst="rect">
                          <a:avLst/>
                        </a:prstGeom>
                        <a:solidFill>
                          <a:srgbClr val="55A51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DFD47" id="Rectangle 39" o:spid="_x0000_s1026" style="position:absolute;margin-left:-9.5pt;margin-top:-1.95pt;width:562.4pt;height:5.05pt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" fillcolor="#55a517" strokecolor="white"/>
            </w:pict>
          </mc:Fallback>
        </mc:AlternateContent>
      </w:r>
    </w:p>
    <w:p w14:paraId="21EEDC0D" w14:textId="64B7D967" w:rsidR="00E47986" w:rsidRPr="00503C7E" w:rsidRDefault="004100A9" w:rsidP="004100A9">
      <w:pPr>
        <w:jc w:val="center"/>
        <w:rPr>
          <w:b/>
          <w:bCs/>
          <w:strike/>
          <w:color w:val="000000"/>
        </w:rPr>
      </w:pPr>
      <w:r>
        <w:rPr>
          <w:b/>
          <w:bCs/>
          <w:color w:val="000000"/>
        </w:rPr>
        <w:t xml:space="preserve">If client is not </w:t>
      </w:r>
      <w:r w:rsidR="00787FAA">
        <w:rPr>
          <w:b/>
          <w:bCs/>
          <w:color w:val="000000"/>
        </w:rPr>
        <w:t>using MedCost Health Management</w:t>
      </w:r>
      <w:r>
        <w:rPr>
          <w:b/>
          <w:bCs/>
          <w:color w:val="000000"/>
        </w:rPr>
        <w:t>,</w:t>
      </w:r>
      <w:r w:rsidR="00787F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do </w:t>
      </w:r>
      <w:r w:rsidRPr="004100A9">
        <w:rPr>
          <w:b/>
          <w:bCs/>
          <w:color w:val="000000"/>
          <w:u w:val="single"/>
        </w:rPr>
        <w:t>NOT</w:t>
      </w:r>
      <w:r>
        <w:rPr>
          <w:b/>
          <w:bCs/>
          <w:color w:val="000000"/>
        </w:rPr>
        <w:t xml:space="preserve"> complete this</w:t>
      </w:r>
      <w:r w:rsidR="00787F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section</w:t>
      </w:r>
      <w:r w:rsidR="00787FAA">
        <w:rPr>
          <w:b/>
          <w:bCs/>
          <w:color w:val="000000"/>
        </w:rPr>
        <w:t>.</w:t>
      </w:r>
    </w:p>
    <w:p w14:paraId="5529C4D9" w14:textId="77777777" w:rsidR="004100A9" w:rsidRDefault="004100A9">
      <w:pPr>
        <w:rPr>
          <w:color w:val="000000"/>
        </w:rPr>
      </w:pPr>
    </w:p>
    <w:p w14:paraId="637C998A" w14:textId="72CEDB68" w:rsidR="004E32FC" w:rsidRPr="0052416C" w:rsidRDefault="00145B69">
      <w:pPr>
        <w:rPr>
          <w:color w:val="000000"/>
        </w:rPr>
      </w:pPr>
      <w:r>
        <w:rPr>
          <w:color w:val="000000"/>
        </w:rPr>
        <w:t>Selection</w:t>
      </w:r>
      <w:r w:rsidR="004E32FC">
        <w:rPr>
          <w:color w:val="000000"/>
        </w:rPr>
        <w:t xml:space="preserve"> </w:t>
      </w:r>
      <w:r w:rsidR="00106483">
        <w:rPr>
          <w:color w:val="000000"/>
        </w:rPr>
        <w:t>Options</w:t>
      </w:r>
      <w:r w:rsidR="004100A9">
        <w:rPr>
          <w:color w:val="000000"/>
        </w:rPr>
        <w:t>:</w:t>
      </w:r>
      <w:r w:rsidR="00106483">
        <w:rPr>
          <w:color w:val="000000"/>
        </w:rPr>
        <w:t xml:space="preserve"> (</w:t>
      </w:r>
      <w:r w:rsidR="004100A9">
        <w:rPr>
          <w:color w:val="000000"/>
        </w:rPr>
        <w:t>C</w:t>
      </w:r>
      <w:r w:rsidR="00106483">
        <w:rPr>
          <w:color w:val="000000"/>
        </w:rPr>
        <w:t>heck all that apply</w:t>
      </w:r>
      <w:r w:rsidR="004100A9">
        <w:rPr>
          <w:color w:val="000000"/>
        </w:rPr>
        <w:t>.</w:t>
      </w:r>
      <w:r w:rsidR="00106483">
        <w:rPr>
          <w:color w:val="000000"/>
        </w:rPr>
        <w:t>)</w:t>
      </w:r>
      <w:r w:rsidR="004100A9">
        <w:rPr>
          <w:color w:val="000000"/>
        </w:rPr>
        <w:t xml:space="preserve"> 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15"/>
        <w:gridCol w:w="585"/>
        <w:gridCol w:w="270"/>
        <w:gridCol w:w="810"/>
        <w:gridCol w:w="90"/>
        <w:gridCol w:w="180"/>
        <w:gridCol w:w="810"/>
        <w:gridCol w:w="180"/>
        <w:gridCol w:w="720"/>
        <w:gridCol w:w="540"/>
        <w:gridCol w:w="270"/>
        <w:gridCol w:w="360"/>
        <w:gridCol w:w="720"/>
        <w:gridCol w:w="90"/>
        <w:gridCol w:w="990"/>
        <w:gridCol w:w="270"/>
        <w:gridCol w:w="139"/>
        <w:gridCol w:w="2111"/>
      </w:tblGrid>
      <w:tr w:rsidR="00B726FF" w14:paraId="34948734" w14:textId="77777777" w:rsidTr="00503C7E">
        <w:trPr>
          <w:trHeight w:val="150"/>
        </w:trPr>
        <w:tc>
          <w:tcPr>
            <w:tcW w:w="10980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5A517"/>
          </w:tcPr>
          <w:p w14:paraId="3E1B3387" w14:textId="77777777" w:rsidR="00B726FF" w:rsidRPr="003924A8" w:rsidRDefault="00FB5DB3" w:rsidP="00B726FF">
            <w:pPr>
              <w:jc w:val="center"/>
              <w:rPr>
                <w:b/>
                <w:color w:val="FFFFFF"/>
                <w:sz w:val="20"/>
                <w:szCs w:val="20"/>
              </w:rPr>
            </w:pPr>
            <w:sdt>
              <w:sdtPr>
                <w:rPr>
                  <w:b/>
                  <w:color w:val="FFFFFF"/>
                  <w:sz w:val="20"/>
                  <w:szCs w:val="20"/>
                </w:rPr>
                <w:id w:val="57123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8CE">
                  <w:rPr>
                    <w:rFonts w:ascii="MS Gothic" w:eastAsia="MS Gothic" w:hAnsi="MS Gothic" w:hint="eastAsia"/>
                    <w:b/>
                    <w:color w:val="FFFFFF"/>
                    <w:sz w:val="20"/>
                    <w:szCs w:val="20"/>
                  </w:rPr>
                  <w:t>☐</w:t>
                </w:r>
              </w:sdtContent>
            </w:sdt>
            <w:r w:rsidR="00B726FF" w:rsidRPr="003924A8">
              <w:rPr>
                <w:b/>
                <w:color w:val="FFFFFF"/>
                <w:sz w:val="20"/>
                <w:szCs w:val="20"/>
              </w:rPr>
              <w:t xml:space="preserve"> Inpatient Review</w:t>
            </w:r>
          </w:p>
        </w:tc>
      </w:tr>
      <w:tr w:rsidR="004E32FC" w14:paraId="6F0B968E" w14:textId="77777777" w:rsidTr="00503C7E">
        <w:trPr>
          <w:trHeight w:val="242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2A4A3"/>
          </w:tcPr>
          <w:p w14:paraId="4113A278" w14:textId="77777777" w:rsidR="004E32FC" w:rsidRPr="00B56A50" w:rsidRDefault="004E3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Program Effective Date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4A3"/>
          </w:tcPr>
          <w:p w14:paraId="294CA17F" w14:textId="77777777" w:rsidR="004E32FC" w:rsidRPr="00B56A50" w:rsidRDefault="004E3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# of Employees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4A3"/>
          </w:tcPr>
          <w:p w14:paraId="7BDC5F0C" w14:textId="77777777" w:rsidR="004E32FC" w:rsidRPr="00B56A50" w:rsidRDefault="004E3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374E5D" w14:textId="77777777" w:rsidR="004E32FC" w:rsidRPr="00B56A50" w:rsidRDefault="004E32FC" w:rsidP="00F030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Provision Effective Date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4C61B20" w14:textId="77777777" w:rsidR="004E32FC" w:rsidRPr="00B56A50" w:rsidRDefault="004E3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Penalty / Incentive Yes/No</w:t>
            </w:r>
          </w:p>
        </w:tc>
      </w:tr>
      <w:tr w:rsidR="00A73D93" w:rsidRPr="006E01F6" w14:paraId="01B3FB55" w14:textId="77777777" w:rsidTr="00503C7E">
        <w:trPr>
          <w:trHeight w:val="170"/>
        </w:trPr>
        <w:sdt>
          <w:sdtPr>
            <w:rPr>
              <w:color w:val="000000"/>
              <w:sz w:val="20"/>
              <w:szCs w:val="20"/>
            </w:rPr>
            <w:id w:val="204060884"/>
          </w:sdtPr>
          <w:sdtEndPr/>
          <w:sdtContent>
            <w:tc>
              <w:tcPr>
                <w:tcW w:w="2430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sdt>
                <w:sdtPr>
                  <w:rPr>
                    <w:rStyle w:val="Style2"/>
                  </w:rPr>
                  <w:id w:val="1288694605"/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000000"/>
                    <w:sz w:val="24"/>
                    <w:szCs w:val="20"/>
                    <w:u w:val="none"/>
                  </w:rPr>
                </w:sdtEndPr>
                <w:sdtContent>
                  <w:p w14:paraId="2A9BB036" w14:textId="77777777" w:rsidR="00A73D93" w:rsidRPr="00B56A50" w:rsidRDefault="00CA4BEE" w:rsidP="00CA4BEE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AD28CE">
                      <w:rPr>
                        <w:rStyle w:val="PlaceholderText"/>
                        <w:color w:val="235937"/>
                        <w:sz w:val="20"/>
                        <w:szCs w:val="20"/>
                      </w:rPr>
                      <w:t>Click arrow to enter date.</w:t>
                    </w:r>
                  </w:p>
                </w:sdtContent>
              </w:sdt>
            </w:tc>
          </w:sdtContent>
        </w:sdt>
        <w:sdt>
          <w:sdtPr>
            <w:rPr>
              <w:rStyle w:val="Style2"/>
            </w:rPr>
            <w:id w:val="-1628303922"/>
            <w:showingPlcHdr/>
          </w:sdtPr>
          <w:sdtEndPr>
            <w:rPr>
              <w:rStyle w:val="DefaultParagraphFont"/>
              <w:color w:val="000000"/>
              <w:sz w:val="24"/>
              <w:szCs w:val="20"/>
              <w:u w:val="none"/>
            </w:rPr>
          </w:sdtEndPr>
          <w:sdtContent>
            <w:tc>
              <w:tcPr>
                <w:tcW w:w="2160" w:type="dxa"/>
                <w:gridSpan w:val="5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1C3CD60" w14:textId="77777777" w:rsidR="00A73D93" w:rsidRPr="00B56A50" w:rsidRDefault="00A73D93" w:rsidP="00A95EE9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id w:val="1230045334"/>
            <w:showingPlcHdr/>
          </w:sdtPr>
          <w:sdtEndPr>
            <w:rPr>
              <w:rStyle w:val="DefaultParagraphFont"/>
              <w:color w:val="000000"/>
              <w:sz w:val="24"/>
              <w:szCs w:val="20"/>
              <w:u w:val="none"/>
            </w:rPr>
          </w:sdtEndPr>
          <w:sdtContent>
            <w:tc>
              <w:tcPr>
                <w:tcW w:w="1440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FAAB9D6" w14:textId="77777777" w:rsidR="00A73D93" w:rsidRPr="00B56A50" w:rsidRDefault="00A73D93" w:rsidP="00A73D93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Enter rate.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</w:rPr>
            <w:id w:val="-1243105462"/>
          </w:sdtPr>
          <w:sdtEndPr/>
          <w:sdtContent>
            <w:tc>
              <w:tcPr>
                <w:tcW w:w="2430" w:type="dxa"/>
                <w:gridSpan w:val="5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sdt>
                <w:sdtPr>
                  <w:rPr>
                    <w:rStyle w:val="Style2"/>
                  </w:rPr>
                  <w:id w:val="-123697469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000000"/>
                    <w:sz w:val="24"/>
                    <w:szCs w:val="20"/>
                    <w:u w:val="none"/>
                  </w:rPr>
                </w:sdtEndPr>
                <w:sdtContent>
                  <w:p w14:paraId="13A8180B" w14:textId="77777777" w:rsidR="00A73D93" w:rsidRPr="00B56A50" w:rsidRDefault="00A73D93" w:rsidP="00A73D93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AD28CE">
                      <w:rPr>
                        <w:rStyle w:val="PlaceholderText"/>
                        <w:color w:val="235937"/>
                        <w:sz w:val="20"/>
                        <w:szCs w:val="20"/>
                      </w:rPr>
                      <w:t>Click arrow to enter date.</w:t>
                    </w:r>
                  </w:p>
                </w:sdtContent>
              </w:sdt>
            </w:tc>
          </w:sdtContent>
        </w:sdt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AF148C" w14:textId="77777777" w:rsidR="00A73D93" w:rsidRPr="00B56A50" w:rsidRDefault="00A73D93" w:rsidP="00016CDF">
            <w:pPr>
              <w:jc w:val="center"/>
              <w:rPr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 xml:space="preserve">Penalty </w:t>
            </w:r>
            <w:sdt>
              <w:sdtPr>
                <w:rPr>
                  <w:sz w:val="20"/>
                  <w:szCs w:val="20"/>
                </w:rPr>
                <w:id w:val="90372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6A5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51772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6A50">
              <w:rPr>
                <w:sz w:val="20"/>
                <w:szCs w:val="20"/>
              </w:rPr>
              <w:t>No</w:t>
            </w:r>
          </w:p>
        </w:tc>
      </w:tr>
      <w:tr w:rsidR="004E32FC" w:rsidRPr="006E01F6" w14:paraId="0F552D7D" w14:textId="77777777" w:rsidTr="00503C7E">
        <w:trPr>
          <w:trHeight w:val="295"/>
        </w:trPr>
        <w:tc>
          <w:tcPr>
            <w:tcW w:w="10980" w:type="dxa"/>
            <w:gridSpan w:val="19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BD8F64" w14:textId="12F82DF9" w:rsidR="0085760A" w:rsidRDefault="004E32FC" w:rsidP="004E32FC">
            <w:pPr>
              <w:rPr>
                <w:b/>
                <w:color w:val="000000"/>
                <w:sz w:val="20"/>
                <w:szCs w:val="20"/>
              </w:rPr>
            </w:pPr>
            <w:r w:rsidRPr="003924A8">
              <w:rPr>
                <w:b/>
                <w:color w:val="000000"/>
                <w:sz w:val="20"/>
                <w:szCs w:val="20"/>
              </w:rPr>
              <w:t>Describe Penalty</w:t>
            </w:r>
            <w:r w:rsidR="00145B69" w:rsidRPr="003924A8">
              <w:rPr>
                <w:b/>
                <w:color w:val="000000"/>
                <w:sz w:val="20"/>
                <w:szCs w:val="20"/>
              </w:rPr>
              <w:t>:</w:t>
            </w:r>
            <w:r w:rsidRPr="003924A8">
              <w:rPr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</w:rPr>
                <w:id w:val="-613904272"/>
                <w:showingPlcHdr/>
              </w:sdtPr>
              <w:sdtEndPr>
                <w:rPr>
                  <w:rStyle w:val="DefaultParagraphFont"/>
                  <w:b/>
                  <w:color w:val="000000"/>
                  <w:sz w:val="20"/>
                  <w:szCs w:val="20"/>
                  <w:u w:val="none"/>
                </w:rPr>
              </w:sdtEndPr>
              <w:sdtContent>
                <w:r w:rsidR="00A73D93"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332F348" w14:textId="77777777" w:rsidR="002856E6" w:rsidRPr="003924A8" w:rsidRDefault="002856E6" w:rsidP="004E32FC">
            <w:pPr>
              <w:rPr>
                <w:b/>
                <w:color w:val="000000"/>
                <w:sz w:val="20"/>
                <w:szCs w:val="20"/>
              </w:rPr>
            </w:pPr>
          </w:p>
          <w:p w14:paraId="44ABD69D" w14:textId="77777777" w:rsidR="00CD1830" w:rsidRPr="003924A8" w:rsidRDefault="00CD1830" w:rsidP="004E32FC">
            <w:pPr>
              <w:rPr>
                <w:sz w:val="20"/>
                <w:szCs w:val="20"/>
              </w:rPr>
            </w:pPr>
          </w:p>
        </w:tc>
      </w:tr>
      <w:tr w:rsidR="00CD1830" w14:paraId="2037D36E" w14:textId="77777777" w:rsidTr="00503C7E">
        <w:trPr>
          <w:trHeight w:val="132"/>
        </w:trPr>
        <w:tc>
          <w:tcPr>
            <w:tcW w:w="10980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5A517"/>
            <w:vAlign w:val="center"/>
          </w:tcPr>
          <w:p w14:paraId="51BECFD4" w14:textId="77777777" w:rsidR="00CD1830" w:rsidRPr="003924A8" w:rsidRDefault="00FB5DB3" w:rsidP="00CD1830">
            <w:pPr>
              <w:jc w:val="center"/>
              <w:rPr>
                <w:b/>
                <w:color w:val="FFFFFF"/>
                <w:sz w:val="20"/>
                <w:szCs w:val="20"/>
              </w:rPr>
            </w:pPr>
            <w:sdt>
              <w:sdtPr>
                <w:rPr>
                  <w:b/>
                  <w:color w:val="FFFFFF"/>
                  <w:sz w:val="20"/>
                  <w:szCs w:val="20"/>
                </w:rPr>
                <w:id w:val="89107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0D1">
                  <w:rPr>
                    <w:rFonts w:ascii="MS Gothic" w:eastAsia="MS Gothic" w:hAnsi="MS Gothic" w:hint="eastAsia"/>
                    <w:b/>
                    <w:color w:val="FFFFFF"/>
                    <w:sz w:val="20"/>
                    <w:szCs w:val="20"/>
                  </w:rPr>
                  <w:t>☐</w:t>
                </w:r>
              </w:sdtContent>
            </w:sdt>
            <w:r w:rsidR="00CD1830" w:rsidRPr="003924A8">
              <w:rPr>
                <w:b/>
                <w:color w:val="FFFFFF"/>
                <w:sz w:val="20"/>
                <w:szCs w:val="20"/>
              </w:rPr>
              <w:t xml:space="preserve"> Outpatient Review</w:t>
            </w:r>
          </w:p>
        </w:tc>
      </w:tr>
      <w:tr w:rsidR="00CD1830" w14:paraId="4F4339E0" w14:textId="77777777" w:rsidTr="00503C7E">
        <w:trPr>
          <w:trHeight w:val="233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2A4A3"/>
          </w:tcPr>
          <w:p w14:paraId="18B6ED84" w14:textId="77777777" w:rsidR="00CD1830" w:rsidRPr="00B56A50" w:rsidRDefault="00CD1830" w:rsidP="00CD18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Program Effective Date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2A4A3"/>
          </w:tcPr>
          <w:p w14:paraId="3CC2B087" w14:textId="77777777" w:rsidR="00CD1830" w:rsidRPr="00B56A50" w:rsidRDefault="00CD1830" w:rsidP="00CD18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# of Employees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2A4A3"/>
          </w:tcPr>
          <w:p w14:paraId="13FB0123" w14:textId="77777777" w:rsidR="00CD1830" w:rsidRPr="00B56A50" w:rsidRDefault="00CD1830" w:rsidP="00CD18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2A4A3"/>
          </w:tcPr>
          <w:p w14:paraId="1F676A3E" w14:textId="77777777" w:rsidR="00CD1830" w:rsidRPr="00B56A50" w:rsidRDefault="00CD1830" w:rsidP="00CD18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Provision Effective Date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2A4A3"/>
          </w:tcPr>
          <w:p w14:paraId="5D638DC9" w14:textId="77777777" w:rsidR="00CD1830" w:rsidRPr="00B56A50" w:rsidRDefault="00CD1830" w:rsidP="00CD18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Penalty / Incentive Yes/No</w:t>
            </w:r>
          </w:p>
        </w:tc>
      </w:tr>
      <w:tr w:rsidR="002856E6" w:rsidRPr="006E01F6" w14:paraId="2ADDF755" w14:textId="77777777" w:rsidTr="00503C7E">
        <w:trPr>
          <w:trHeight w:val="152"/>
        </w:trPr>
        <w:sdt>
          <w:sdtPr>
            <w:rPr>
              <w:color w:val="000000"/>
              <w:sz w:val="20"/>
              <w:szCs w:val="20"/>
            </w:rPr>
            <w:id w:val="1914891120"/>
          </w:sdtPr>
          <w:sdtEndPr/>
          <w:sdtContent>
            <w:tc>
              <w:tcPr>
                <w:tcW w:w="2430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Style2"/>
                  </w:rPr>
                  <w:id w:val="-1529098506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000000"/>
                    <w:sz w:val="24"/>
                    <w:szCs w:val="20"/>
                    <w:u w:val="none"/>
                  </w:rPr>
                </w:sdtEndPr>
                <w:sdtContent>
                  <w:p w14:paraId="611028C1" w14:textId="77777777" w:rsidR="002856E6" w:rsidRPr="00B56A50" w:rsidRDefault="002856E6" w:rsidP="002856E6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AD28CE">
                      <w:rPr>
                        <w:rStyle w:val="PlaceholderText"/>
                        <w:color w:val="235937"/>
                        <w:sz w:val="20"/>
                        <w:szCs w:val="20"/>
                      </w:rPr>
                      <w:t>Click arrow to enter date.</w:t>
                    </w:r>
                  </w:p>
                </w:sdtContent>
              </w:sdt>
            </w:tc>
          </w:sdtContent>
        </w:sdt>
        <w:sdt>
          <w:sdtPr>
            <w:rPr>
              <w:rStyle w:val="Style2"/>
            </w:rPr>
            <w:id w:val="353082006"/>
            <w:showingPlcHdr/>
          </w:sdtPr>
          <w:sdtEndPr>
            <w:rPr>
              <w:rStyle w:val="DefaultParagraphFont"/>
              <w:color w:val="000000"/>
              <w:sz w:val="24"/>
              <w:szCs w:val="20"/>
              <w:u w:val="none"/>
            </w:rPr>
          </w:sdtEndPr>
          <w:sdtContent>
            <w:tc>
              <w:tcPr>
                <w:tcW w:w="21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14:paraId="43F860E9" w14:textId="77777777" w:rsidR="002856E6" w:rsidRPr="00B56A50" w:rsidRDefault="002856E6" w:rsidP="002856E6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id w:val="-1135103190"/>
            <w:showingPlcHdr/>
          </w:sdtPr>
          <w:sdtEndPr>
            <w:rPr>
              <w:rStyle w:val="DefaultParagraphFont"/>
              <w:color w:val="000000"/>
              <w:sz w:val="24"/>
              <w:szCs w:val="20"/>
              <w:u w:val="none"/>
            </w:rPr>
          </w:sdtEndPr>
          <w:sdtContent>
            <w:tc>
              <w:tcPr>
                <w:tcW w:w="14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14:paraId="2AAA9A98" w14:textId="77777777" w:rsidR="002856E6" w:rsidRPr="00B56A50" w:rsidRDefault="002856E6" w:rsidP="002856E6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Enter rate.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</w:rPr>
            <w:id w:val="-1257285005"/>
          </w:sdtPr>
          <w:sdtEndPr/>
          <w:sdtContent>
            <w:tc>
              <w:tcPr>
                <w:tcW w:w="24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Style2"/>
                  </w:rPr>
                  <w:id w:val="1436097379"/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000000"/>
                    <w:sz w:val="24"/>
                    <w:szCs w:val="20"/>
                    <w:u w:val="none"/>
                  </w:rPr>
                </w:sdtEndPr>
                <w:sdtContent>
                  <w:p w14:paraId="6DF98BCA" w14:textId="77777777" w:rsidR="002856E6" w:rsidRPr="00B56A50" w:rsidRDefault="002856E6" w:rsidP="002856E6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AD28CE">
                      <w:rPr>
                        <w:rStyle w:val="PlaceholderText"/>
                        <w:color w:val="235937"/>
                        <w:sz w:val="20"/>
                        <w:szCs w:val="20"/>
                      </w:rPr>
                      <w:t>Click arrow to enter date.</w:t>
                    </w:r>
                  </w:p>
                </w:sdtContent>
              </w:sdt>
            </w:tc>
          </w:sdtContent>
        </w:sdt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74A4AB" w14:textId="77777777" w:rsidR="002856E6" w:rsidRPr="00B56A50" w:rsidRDefault="002856E6" w:rsidP="002856E6">
            <w:pPr>
              <w:jc w:val="center"/>
              <w:rPr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 xml:space="preserve">Penalty </w:t>
            </w:r>
            <w:sdt>
              <w:sdtPr>
                <w:rPr>
                  <w:sz w:val="20"/>
                  <w:szCs w:val="20"/>
                </w:rPr>
                <w:id w:val="-203719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6A5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7917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6A50">
              <w:rPr>
                <w:sz w:val="20"/>
                <w:szCs w:val="20"/>
              </w:rPr>
              <w:t>No</w:t>
            </w:r>
          </w:p>
        </w:tc>
      </w:tr>
      <w:tr w:rsidR="002856E6" w:rsidRPr="006E01F6" w14:paraId="0FF5360C" w14:textId="77777777" w:rsidTr="00503C7E">
        <w:trPr>
          <w:trHeight w:val="679"/>
        </w:trPr>
        <w:tc>
          <w:tcPr>
            <w:tcW w:w="10980" w:type="dxa"/>
            <w:gridSpan w:val="1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664F19" w14:textId="23D45498" w:rsidR="002856E6" w:rsidRPr="002856E6" w:rsidRDefault="002856E6" w:rsidP="00CA3C0C">
            <w:pPr>
              <w:rPr>
                <w:b/>
                <w:color w:val="000000"/>
                <w:sz w:val="20"/>
                <w:szCs w:val="20"/>
              </w:rPr>
            </w:pPr>
            <w:r w:rsidRPr="003924A8">
              <w:rPr>
                <w:b/>
                <w:color w:val="000000"/>
                <w:sz w:val="20"/>
                <w:szCs w:val="20"/>
              </w:rPr>
              <w:t>Describe Penalty: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1171685408"/>
                <w:showingPlcHdr/>
              </w:sdtPr>
              <w:sdtEndPr>
                <w:rPr>
                  <w:rStyle w:val="DefaultParagraphFont"/>
                  <w:b/>
                  <w:color w:val="000000"/>
                  <w:sz w:val="24"/>
                  <w:szCs w:val="20"/>
                  <w:u w:val="none"/>
                </w:rPr>
              </w:sdtEndPr>
              <w:sdtContent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856E6" w:rsidRPr="006E01F6" w14:paraId="6F3D9D18" w14:textId="77777777" w:rsidTr="00503C7E">
        <w:trPr>
          <w:trHeight w:val="521"/>
        </w:trPr>
        <w:tc>
          <w:tcPr>
            <w:tcW w:w="10980" w:type="dxa"/>
            <w:gridSpan w:val="19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27142B" w14:textId="0DED1A53" w:rsidR="002856E6" w:rsidRPr="00B56A50" w:rsidRDefault="002856E6" w:rsidP="00CA3C0C">
            <w:pPr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 xml:space="preserve">If </w:t>
            </w:r>
            <w:r w:rsidRPr="00947D26">
              <w:rPr>
                <w:color w:val="000000"/>
                <w:sz w:val="20"/>
                <w:szCs w:val="20"/>
              </w:rPr>
              <w:t>Outpatient Review</w:t>
            </w:r>
            <w:r w:rsidRPr="00B56A5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56A50">
              <w:rPr>
                <w:color w:val="000000"/>
                <w:sz w:val="20"/>
                <w:szCs w:val="20"/>
              </w:rPr>
              <w:t xml:space="preserve">was selected, choose one of the following two </w:t>
            </w:r>
            <w:r w:rsidR="004100A9">
              <w:rPr>
                <w:color w:val="000000"/>
                <w:sz w:val="20"/>
                <w:szCs w:val="20"/>
              </w:rPr>
              <w:t>options</w:t>
            </w:r>
            <w:r w:rsidRPr="00B56A50">
              <w:rPr>
                <w:color w:val="000000"/>
                <w:sz w:val="20"/>
                <w:szCs w:val="20"/>
              </w:rPr>
              <w:t xml:space="preserve"> and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56A50">
              <w:rPr>
                <w:color w:val="000000"/>
                <w:sz w:val="20"/>
                <w:szCs w:val="20"/>
              </w:rPr>
              <w:t>provide a copy of the Summary Plan Document for MedCost approval.</w:t>
            </w:r>
          </w:p>
        </w:tc>
      </w:tr>
      <w:tr w:rsidR="002856E6" w14:paraId="38F83DCF" w14:textId="77777777" w:rsidTr="0050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2A4A3"/>
          </w:tcPr>
          <w:p w14:paraId="29C09C01" w14:textId="77777777" w:rsidR="002856E6" w:rsidRPr="00B56A50" w:rsidRDefault="00FB5DB3" w:rsidP="00CD1830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725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B56A50">
              <w:rPr>
                <w:b/>
                <w:color w:val="000000"/>
                <w:sz w:val="20"/>
                <w:szCs w:val="20"/>
              </w:rPr>
              <w:t xml:space="preserve"> Comprehensive List (O3)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2A4A3"/>
          </w:tcPr>
          <w:p w14:paraId="5D2D969F" w14:textId="77777777" w:rsidR="002856E6" w:rsidRPr="00B56A50" w:rsidRDefault="00FB5DB3" w:rsidP="00CD1830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879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B56A50">
              <w:rPr>
                <w:b/>
                <w:color w:val="000000"/>
                <w:sz w:val="20"/>
                <w:szCs w:val="20"/>
              </w:rPr>
              <w:t xml:space="preserve"> Diagnostic List (O1)</w:t>
            </w:r>
          </w:p>
        </w:tc>
      </w:tr>
      <w:tr w:rsidR="002856E6" w14:paraId="1E7486E2" w14:textId="77777777" w:rsidTr="0050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6680531" w14:textId="77777777" w:rsidR="002856E6" w:rsidRPr="00B56A50" w:rsidRDefault="002856E6" w:rsidP="00313933">
            <w:pPr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>Precertification is required for all elective outpatient surgical procedures performed outside of the physicians’ office.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7F9BFE37" w14:textId="6BAA3EB0" w:rsidR="002856E6" w:rsidRPr="00B56A50" w:rsidRDefault="002856E6" w:rsidP="00CA3C0C">
            <w:pPr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>Precertification is required for the following diagnostic procedures</w:t>
            </w:r>
            <w:r w:rsidR="00CA3C0C">
              <w:rPr>
                <w:color w:val="000000"/>
                <w:sz w:val="20"/>
                <w:szCs w:val="20"/>
              </w:rPr>
              <w:t xml:space="preserve"> p</w:t>
            </w:r>
            <w:r w:rsidR="00CA3C0C" w:rsidRPr="00B56A50">
              <w:rPr>
                <w:color w:val="000000"/>
                <w:sz w:val="20"/>
                <w:szCs w:val="20"/>
              </w:rPr>
              <w:t>erformed on an outpatient basis or</w:t>
            </w:r>
            <w:r w:rsidR="00CA3C0C">
              <w:rPr>
                <w:color w:val="000000"/>
                <w:sz w:val="20"/>
                <w:szCs w:val="20"/>
              </w:rPr>
              <w:t xml:space="preserve"> in the physician’s office:</w:t>
            </w:r>
          </w:p>
        </w:tc>
      </w:tr>
      <w:tr w:rsidR="002856E6" w14:paraId="017739DD" w14:textId="77777777" w:rsidTr="0050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gridSpan w:val="1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7674C2A" w14:textId="558A595E" w:rsidR="002856E6" w:rsidRPr="00B56A50" w:rsidRDefault="00CA3C0C" w:rsidP="00CD1830">
            <w:pPr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>Precertification is required for the following diagnostic procedures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0E1CCB6" w14:textId="77777777" w:rsidR="002856E6" w:rsidRPr="00B56A50" w:rsidRDefault="002856E6" w:rsidP="00313933">
            <w:pPr>
              <w:rPr>
                <w:color w:val="000000"/>
                <w:sz w:val="20"/>
                <w:szCs w:val="20"/>
              </w:rPr>
            </w:pPr>
          </w:p>
        </w:tc>
      </w:tr>
      <w:tr w:rsidR="002856E6" w14:paraId="0EEF152D" w14:textId="77777777" w:rsidTr="0050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gridSpan w:val="1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5F37B4C" w14:textId="4D79B9EC" w:rsidR="002856E6" w:rsidRPr="00B56A50" w:rsidRDefault="00CA3C0C" w:rsidP="00CD1830">
            <w:pPr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>performed on an outpatient basis or in the physician</w:t>
            </w:r>
            <w:r>
              <w:rPr>
                <w:color w:val="000000"/>
                <w:sz w:val="20"/>
                <w:szCs w:val="20"/>
              </w:rPr>
              <w:t>’</w:t>
            </w:r>
            <w:r w:rsidRPr="00B56A50">
              <w:rPr>
                <w:color w:val="000000"/>
                <w:sz w:val="20"/>
                <w:szCs w:val="20"/>
              </w:rPr>
              <w:t>s office: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78CDEC4C" w14:textId="1A2C61B4" w:rsidR="002856E6" w:rsidRPr="00B56A50" w:rsidRDefault="00CA3C0C" w:rsidP="00CA3C0C">
            <w:pPr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>MRI</w:t>
            </w:r>
            <w:r>
              <w:rPr>
                <w:color w:val="000000"/>
                <w:sz w:val="20"/>
                <w:szCs w:val="20"/>
              </w:rPr>
              <w:t xml:space="preserve">                    PET Scan</w:t>
            </w:r>
          </w:p>
        </w:tc>
      </w:tr>
      <w:tr w:rsidR="002856E6" w14:paraId="041547C4" w14:textId="77777777" w:rsidTr="0050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gridSpan w:val="1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50C12AD" w14:textId="5D164490" w:rsidR="002856E6" w:rsidRPr="00B56A50" w:rsidRDefault="002856E6" w:rsidP="00CA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3B353A95" w14:textId="207C0469" w:rsidR="002856E6" w:rsidRPr="00B56A50" w:rsidRDefault="00CA3C0C" w:rsidP="00313933">
            <w:pPr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>CT Scan</w:t>
            </w:r>
          </w:p>
        </w:tc>
      </w:tr>
      <w:tr w:rsidR="002856E6" w14:paraId="3225D7AE" w14:textId="77777777" w:rsidTr="0050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gridSpan w:val="1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EC1CE8A" w14:textId="77777777" w:rsidR="002856E6" w:rsidRPr="00B56A50" w:rsidRDefault="002856E6" w:rsidP="003924A8">
            <w:pPr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>Varicose Vein Treatment</w:t>
            </w:r>
            <w:r>
              <w:rPr>
                <w:color w:val="000000"/>
                <w:sz w:val="20"/>
                <w:szCs w:val="20"/>
              </w:rPr>
              <w:t xml:space="preserve">           MRI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C1D7BDF" w14:textId="12FF455B" w:rsidR="002856E6" w:rsidRPr="00B56A50" w:rsidRDefault="002856E6" w:rsidP="00313933">
            <w:pPr>
              <w:rPr>
                <w:color w:val="000000"/>
                <w:sz w:val="20"/>
                <w:szCs w:val="20"/>
              </w:rPr>
            </w:pPr>
          </w:p>
        </w:tc>
      </w:tr>
      <w:tr w:rsidR="002856E6" w14:paraId="540582B1" w14:textId="77777777" w:rsidTr="0050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CFF47E" w14:textId="77777777" w:rsidR="002856E6" w:rsidRPr="00B56A50" w:rsidRDefault="002856E6" w:rsidP="003924A8">
            <w:pPr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>CT Scan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PET Scan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E36E25" w14:textId="61417F79" w:rsidR="002856E6" w:rsidRPr="00B56A50" w:rsidRDefault="002856E6" w:rsidP="00313933">
            <w:pPr>
              <w:rPr>
                <w:color w:val="000000"/>
                <w:sz w:val="20"/>
                <w:szCs w:val="20"/>
              </w:rPr>
            </w:pPr>
          </w:p>
        </w:tc>
      </w:tr>
      <w:tr w:rsidR="002856E6" w14:paraId="59D5D2C3" w14:textId="77777777" w:rsidTr="00503C7E">
        <w:trPr>
          <w:trHeight w:val="98"/>
        </w:trPr>
        <w:tc>
          <w:tcPr>
            <w:tcW w:w="10980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5A517"/>
            <w:vAlign w:val="center"/>
          </w:tcPr>
          <w:p w14:paraId="7273A6E0" w14:textId="46215036" w:rsidR="002856E6" w:rsidRPr="003924A8" w:rsidRDefault="00FB5DB3" w:rsidP="00313933">
            <w:pPr>
              <w:jc w:val="center"/>
              <w:rPr>
                <w:b/>
                <w:color w:val="FFFFFF"/>
                <w:sz w:val="20"/>
                <w:szCs w:val="20"/>
              </w:rPr>
            </w:pPr>
            <w:sdt>
              <w:sdtPr>
                <w:rPr>
                  <w:b/>
                  <w:color w:val="FFFFFF"/>
                  <w:sz w:val="20"/>
                  <w:szCs w:val="20"/>
                </w:rPr>
                <w:id w:val="195482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b/>
                    <w:color w:val="FFFFFF"/>
                    <w:sz w:val="20"/>
                    <w:szCs w:val="20"/>
                  </w:rPr>
                  <w:t>☐</w:t>
                </w:r>
              </w:sdtContent>
            </w:sdt>
            <w:r w:rsidR="002856E6" w:rsidRPr="003924A8">
              <w:rPr>
                <w:b/>
                <w:color w:val="FFFFFF"/>
                <w:sz w:val="20"/>
                <w:szCs w:val="20"/>
              </w:rPr>
              <w:t xml:space="preserve"> </w:t>
            </w:r>
            <w:r w:rsidR="004100A9">
              <w:rPr>
                <w:b/>
                <w:color w:val="FFFFFF"/>
                <w:sz w:val="20"/>
                <w:szCs w:val="20"/>
              </w:rPr>
              <w:t xml:space="preserve">Catastrophic </w:t>
            </w:r>
            <w:r w:rsidR="002856E6" w:rsidRPr="003924A8">
              <w:rPr>
                <w:b/>
                <w:color w:val="FFFFFF"/>
                <w:sz w:val="20"/>
                <w:szCs w:val="20"/>
              </w:rPr>
              <w:t>Case Management</w:t>
            </w:r>
          </w:p>
        </w:tc>
      </w:tr>
      <w:tr w:rsidR="002856E6" w14:paraId="536446E3" w14:textId="77777777" w:rsidTr="00503C7E">
        <w:trPr>
          <w:trHeight w:val="404"/>
        </w:trPr>
        <w:tc>
          <w:tcPr>
            <w:tcW w:w="153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2A4A3"/>
          </w:tcPr>
          <w:p w14:paraId="7B03788D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Program Effective Date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2A4A3"/>
          </w:tcPr>
          <w:p w14:paraId="4F34A0C6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# of Employees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2A4A3"/>
          </w:tcPr>
          <w:p w14:paraId="3108A6F8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2A4A3"/>
          </w:tcPr>
          <w:p w14:paraId="33FA462C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Provision Effective Date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shd w:val="clear" w:color="auto" w:fill="A2A4A3"/>
          </w:tcPr>
          <w:p w14:paraId="2362C3CD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Penalty / Incentive Yes/No</w:t>
            </w:r>
          </w:p>
        </w:tc>
        <w:tc>
          <w:tcPr>
            <w:tcW w:w="1489" w:type="dxa"/>
            <w:gridSpan w:val="4"/>
            <w:tcBorders>
              <w:bottom w:val="single" w:sz="4" w:space="0" w:color="auto"/>
            </w:tcBorders>
            <w:shd w:val="clear" w:color="auto" w:fill="A2A4A3"/>
          </w:tcPr>
          <w:p w14:paraId="1EFE63B2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Applies To</w:t>
            </w:r>
          </w:p>
        </w:tc>
        <w:tc>
          <w:tcPr>
            <w:tcW w:w="21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2A4A3"/>
          </w:tcPr>
          <w:p w14:paraId="20435D70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2856E6" w:rsidRPr="006E01F6" w14:paraId="3D6BB168" w14:textId="77777777" w:rsidTr="00503C7E">
        <w:trPr>
          <w:trHeight w:val="557"/>
        </w:trPr>
        <w:sdt>
          <w:sdtPr>
            <w:rPr>
              <w:color w:val="000000"/>
              <w:sz w:val="20"/>
              <w:szCs w:val="20"/>
            </w:rPr>
            <w:id w:val="1636451645"/>
          </w:sdtPr>
          <w:sdtEndPr/>
          <w:sdtContent>
            <w:tc>
              <w:tcPr>
                <w:tcW w:w="1530" w:type="dxa"/>
                <w:vMerge w:val="restart"/>
                <w:tcBorders>
                  <w:top w:val="single" w:sz="4" w:space="0" w:color="auto"/>
                  <w:left w:val="single" w:sz="18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Style2"/>
                  </w:rPr>
                  <w:id w:val="-1879078672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000000"/>
                    <w:sz w:val="24"/>
                    <w:szCs w:val="20"/>
                    <w:u w:val="none"/>
                  </w:rPr>
                </w:sdtEndPr>
                <w:sdtContent>
                  <w:p w14:paraId="49004AF4" w14:textId="77777777" w:rsidR="002856E6" w:rsidRPr="00B56A50" w:rsidRDefault="002856E6" w:rsidP="002856E6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AD28CE">
                      <w:rPr>
                        <w:rStyle w:val="PlaceholderText"/>
                        <w:color w:val="235937"/>
                        <w:sz w:val="20"/>
                        <w:szCs w:val="20"/>
                      </w:rPr>
                      <w:t>Click arrow to enter date.</w:t>
                    </w:r>
                  </w:p>
                </w:sdtContent>
              </w:sdt>
            </w:tc>
          </w:sdtContent>
        </w:sdt>
        <w:sdt>
          <w:sdtPr>
            <w:rPr>
              <w:rStyle w:val="Style2"/>
            </w:rPr>
            <w:id w:val="-913705772"/>
            <w:showingPlcHdr/>
          </w:sdtPr>
          <w:sdtEndPr>
            <w:rPr>
              <w:rStyle w:val="DefaultParagraphFont"/>
              <w:color w:val="000000"/>
              <w:sz w:val="24"/>
              <w:szCs w:val="20"/>
              <w:u w:val="none"/>
            </w:rPr>
          </w:sdtEndPr>
          <w:sdtContent>
            <w:tc>
              <w:tcPr>
                <w:tcW w:w="1170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B486056" w14:textId="77777777" w:rsidR="002856E6" w:rsidRPr="00B56A50" w:rsidRDefault="002856E6" w:rsidP="002856E6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id w:val="-633944767"/>
            <w:showingPlcHdr/>
          </w:sdtPr>
          <w:sdtEndPr>
            <w:rPr>
              <w:rStyle w:val="DefaultParagraphFont"/>
              <w:color w:val="000000"/>
              <w:sz w:val="24"/>
              <w:szCs w:val="20"/>
              <w:u w:val="none"/>
            </w:rPr>
          </w:sdtEndPr>
          <w:sdtContent>
            <w:tc>
              <w:tcPr>
                <w:tcW w:w="1080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2A49A16" w14:textId="77777777" w:rsidR="002856E6" w:rsidRPr="00B56A50" w:rsidRDefault="002856E6" w:rsidP="002856E6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Enter rate.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</w:rPr>
            <w:id w:val="-1108730232"/>
          </w:sdtPr>
          <w:sdtEndPr/>
          <w:sdtContent>
            <w:tc>
              <w:tcPr>
                <w:tcW w:w="1710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Style2"/>
                  </w:rPr>
                  <w:id w:val="-1939749709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000000"/>
                    <w:sz w:val="24"/>
                    <w:szCs w:val="20"/>
                    <w:u w:val="none"/>
                  </w:rPr>
                </w:sdtEndPr>
                <w:sdtContent>
                  <w:p w14:paraId="4FB80579" w14:textId="77777777" w:rsidR="002856E6" w:rsidRPr="00B56A50" w:rsidRDefault="002856E6" w:rsidP="002856E6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AD28CE">
                      <w:rPr>
                        <w:rStyle w:val="PlaceholderText"/>
                        <w:color w:val="235937"/>
                        <w:sz w:val="20"/>
                        <w:szCs w:val="20"/>
                      </w:rPr>
                      <w:t>Click arrow to enter date.</w:t>
                    </w:r>
                  </w:p>
                </w:sdtContent>
              </w:sdt>
            </w:tc>
          </w:sdtContent>
        </w:sdt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7BC" w14:textId="77777777" w:rsidR="002856E6" w:rsidRPr="00B56A50" w:rsidRDefault="002856E6" w:rsidP="00313933">
            <w:pPr>
              <w:jc w:val="center"/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>Penalty</w:t>
            </w:r>
          </w:p>
          <w:p w14:paraId="3E7F2CE6" w14:textId="77777777" w:rsidR="002856E6" w:rsidRPr="00B56A50" w:rsidRDefault="00FB5DB3" w:rsidP="0031393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36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B56A5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595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>
              <w:rPr>
                <w:sz w:val="20"/>
                <w:szCs w:val="20"/>
              </w:rPr>
              <w:t xml:space="preserve"> N</w:t>
            </w:r>
            <w:r w:rsidR="002856E6" w:rsidRPr="00B56A50">
              <w:rPr>
                <w:sz w:val="20"/>
                <w:szCs w:val="20"/>
              </w:rPr>
              <w:t>o</w:t>
            </w:r>
          </w:p>
        </w:tc>
        <w:tc>
          <w:tcPr>
            <w:tcW w:w="14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A5915" w14:textId="77777777" w:rsidR="002856E6" w:rsidRPr="00B56A50" w:rsidRDefault="00FB5DB3" w:rsidP="003139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977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B56A50">
              <w:rPr>
                <w:sz w:val="20"/>
                <w:szCs w:val="20"/>
              </w:rPr>
              <w:t>Member</w:t>
            </w:r>
          </w:p>
          <w:p w14:paraId="4C685930" w14:textId="77777777" w:rsidR="002856E6" w:rsidRPr="00B56A50" w:rsidRDefault="00FB5DB3" w:rsidP="003139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40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B56A50">
              <w:rPr>
                <w:sz w:val="20"/>
                <w:szCs w:val="20"/>
              </w:rPr>
              <w:t>Dependent(s)</w:t>
            </w:r>
          </w:p>
          <w:p w14:paraId="5A32691E" w14:textId="77777777" w:rsidR="002856E6" w:rsidRPr="00B56A50" w:rsidRDefault="00FB5DB3" w:rsidP="00313933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622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B56A50">
              <w:rPr>
                <w:sz w:val="20"/>
                <w:szCs w:val="20"/>
              </w:rPr>
              <w:t>or Both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F78634" w14:textId="77777777" w:rsidR="002856E6" w:rsidRPr="003924A8" w:rsidRDefault="00FB5DB3" w:rsidP="003139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753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3924A8">
              <w:rPr>
                <w:sz w:val="20"/>
                <w:szCs w:val="20"/>
              </w:rPr>
              <w:t>Health Plan</w:t>
            </w:r>
          </w:p>
          <w:p w14:paraId="64E45EB7" w14:textId="77777777" w:rsidR="002856E6" w:rsidRPr="003924A8" w:rsidRDefault="00FB5DB3" w:rsidP="003139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02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3924A8">
              <w:rPr>
                <w:sz w:val="20"/>
                <w:szCs w:val="20"/>
              </w:rPr>
              <w:t>Gift Card</w:t>
            </w:r>
          </w:p>
          <w:p w14:paraId="28128CEA" w14:textId="77777777" w:rsidR="002856E6" w:rsidRPr="003924A8" w:rsidRDefault="00FB5DB3" w:rsidP="003139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64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3924A8">
              <w:rPr>
                <w:sz w:val="20"/>
                <w:szCs w:val="20"/>
              </w:rPr>
              <w:t>Vacation</w:t>
            </w:r>
          </w:p>
          <w:p w14:paraId="6AB4BF34" w14:textId="77777777" w:rsidR="002856E6" w:rsidRPr="003924A8" w:rsidRDefault="00FB5DB3" w:rsidP="003139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85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3924A8">
              <w:rPr>
                <w:sz w:val="20"/>
                <w:szCs w:val="20"/>
              </w:rPr>
              <w:t>Monetary Reward</w:t>
            </w:r>
          </w:p>
          <w:p w14:paraId="331811B2" w14:textId="68C56562" w:rsidR="002856E6" w:rsidRPr="00B56A50" w:rsidRDefault="00FB5DB3" w:rsidP="003139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378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0A9">
              <w:rPr>
                <w:sz w:val="20"/>
                <w:szCs w:val="20"/>
              </w:rPr>
              <w:t xml:space="preserve">Flex Spending </w:t>
            </w:r>
            <w:r w:rsidR="002856E6" w:rsidRPr="003924A8">
              <w:rPr>
                <w:sz w:val="20"/>
                <w:szCs w:val="20"/>
              </w:rPr>
              <w:t>Acct.</w:t>
            </w:r>
          </w:p>
        </w:tc>
      </w:tr>
      <w:tr w:rsidR="002856E6" w:rsidRPr="006E01F6" w14:paraId="428A355A" w14:textId="77777777" w:rsidTr="00503C7E">
        <w:trPr>
          <w:trHeight w:val="503"/>
        </w:trPr>
        <w:tc>
          <w:tcPr>
            <w:tcW w:w="15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81B127" w14:textId="77777777" w:rsidR="002856E6" w:rsidRPr="00B56A50" w:rsidRDefault="002856E6" w:rsidP="003139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62538" w14:textId="77777777" w:rsidR="002856E6" w:rsidRPr="00B56A50" w:rsidRDefault="002856E6" w:rsidP="003139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EBF71" w14:textId="77777777" w:rsidR="002856E6" w:rsidRPr="00B56A50" w:rsidRDefault="002856E6" w:rsidP="003139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33AF" w14:textId="77777777" w:rsidR="002856E6" w:rsidRPr="00B56A50" w:rsidRDefault="002856E6" w:rsidP="003139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8E0D" w14:textId="77777777" w:rsidR="002856E6" w:rsidRPr="00B56A50" w:rsidRDefault="002856E6" w:rsidP="00313933">
            <w:pPr>
              <w:jc w:val="center"/>
              <w:rPr>
                <w:color w:val="000000"/>
                <w:sz w:val="20"/>
                <w:szCs w:val="20"/>
              </w:rPr>
            </w:pPr>
            <w:r w:rsidRPr="00B56A50">
              <w:rPr>
                <w:color w:val="000000"/>
                <w:sz w:val="20"/>
                <w:szCs w:val="20"/>
              </w:rPr>
              <w:t>Incentive</w:t>
            </w:r>
          </w:p>
          <w:p w14:paraId="44F05B85" w14:textId="77777777" w:rsidR="002856E6" w:rsidRPr="00B56A50" w:rsidRDefault="00FB5DB3" w:rsidP="00313933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85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B56A5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5087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>
              <w:rPr>
                <w:sz w:val="20"/>
                <w:szCs w:val="20"/>
              </w:rPr>
              <w:t xml:space="preserve"> </w:t>
            </w:r>
            <w:r w:rsidR="002856E6" w:rsidRPr="00B56A50">
              <w:rPr>
                <w:sz w:val="20"/>
                <w:szCs w:val="20"/>
              </w:rPr>
              <w:t>No</w:t>
            </w:r>
          </w:p>
        </w:tc>
        <w:tc>
          <w:tcPr>
            <w:tcW w:w="14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CC24" w14:textId="77777777" w:rsidR="002856E6" w:rsidRPr="00B56A50" w:rsidRDefault="002856E6" w:rsidP="0031393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AEB5E37" w14:textId="77777777" w:rsidR="002856E6" w:rsidRPr="00B56A50" w:rsidRDefault="002856E6" w:rsidP="00313933">
            <w:pPr>
              <w:rPr>
                <w:sz w:val="20"/>
                <w:szCs w:val="20"/>
              </w:rPr>
            </w:pPr>
          </w:p>
        </w:tc>
      </w:tr>
      <w:tr w:rsidR="002856E6" w:rsidRPr="006E01F6" w14:paraId="78513472" w14:textId="77777777" w:rsidTr="00503C7E">
        <w:trPr>
          <w:trHeight w:val="530"/>
        </w:trPr>
        <w:tc>
          <w:tcPr>
            <w:tcW w:w="10980" w:type="dxa"/>
            <w:gridSpan w:val="1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2DA193" w14:textId="5995F7EA" w:rsidR="002856E6" w:rsidRPr="002856E6" w:rsidRDefault="002856E6" w:rsidP="00313933">
            <w:pPr>
              <w:rPr>
                <w:b/>
                <w:color w:val="000000"/>
                <w:sz w:val="20"/>
                <w:szCs w:val="20"/>
              </w:rPr>
            </w:pPr>
            <w:r w:rsidRPr="003924A8">
              <w:rPr>
                <w:b/>
                <w:color w:val="000000"/>
                <w:sz w:val="20"/>
                <w:szCs w:val="20"/>
              </w:rPr>
              <w:t>Describe Penalty/</w:t>
            </w:r>
            <w:r w:rsidR="00CA3C0C">
              <w:rPr>
                <w:b/>
                <w:color w:val="000000"/>
                <w:sz w:val="20"/>
                <w:szCs w:val="20"/>
              </w:rPr>
              <w:t>Incentive</w:t>
            </w:r>
            <w:r w:rsidRPr="003924A8">
              <w:rPr>
                <w:b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Style w:val="Style2"/>
                </w:rPr>
                <w:id w:val="1874882251"/>
                <w:showingPlcHdr/>
              </w:sdtPr>
              <w:sdtEndPr>
                <w:rPr>
                  <w:rStyle w:val="DefaultParagraphFont"/>
                  <w:b/>
                  <w:color w:val="000000"/>
                  <w:sz w:val="24"/>
                  <w:szCs w:val="20"/>
                  <w:u w:val="none"/>
                </w:rPr>
              </w:sdtEndPr>
              <w:sdtContent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09C631D" w14:textId="77777777" w:rsidR="002856E6" w:rsidRDefault="002856E6" w:rsidP="00313933">
            <w:pPr>
              <w:rPr>
                <w:sz w:val="20"/>
                <w:szCs w:val="20"/>
              </w:rPr>
            </w:pPr>
          </w:p>
          <w:p w14:paraId="7A9319C9" w14:textId="77777777" w:rsidR="002856E6" w:rsidRPr="00B56A50" w:rsidRDefault="002856E6" w:rsidP="00313933">
            <w:pPr>
              <w:rPr>
                <w:sz w:val="20"/>
                <w:szCs w:val="20"/>
              </w:rPr>
            </w:pPr>
          </w:p>
        </w:tc>
      </w:tr>
      <w:tr w:rsidR="002856E6" w:rsidRPr="006E01F6" w14:paraId="7C780F74" w14:textId="77777777" w:rsidTr="00503C7E">
        <w:trPr>
          <w:trHeight w:val="530"/>
        </w:trPr>
        <w:tc>
          <w:tcPr>
            <w:tcW w:w="10980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4A01E" w14:textId="38B293CA" w:rsidR="002856E6" w:rsidRDefault="002856E6" w:rsidP="00313933">
            <w:pPr>
              <w:rPr>
                <w:sz w:val="20"/>
                <w:szCs w:val="20"/>
              </w:rPr>
            </w:pPr>
          </w:p>
          <w:p w14:paraId="3DFF6CF9" w14:textId="77777777" w:rsidR="002856E6" w:rsidRPr="00B56A50" w:rsidRDefault="002856E6" w:rsidP="00313933">
            <w:pPr>
              <w:rPr>
                <w:sz w:val="20"/>
                <w:szCs w:val="20"/>
              </w:rPr>
            </w:pPr>
            <w:r w:rsidRPr="00B56A50">
              <w:rPr>
                <w:sz w:val="20"/>
                <w:szCs w:val="20"/>
              </w:rPr>
              <w:t>CM Authorized Contact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Style2"/>
                </w:rPr>
                <w:id w:val="1484426475"/>
                <w:showingPlcHdr/>
              </w:sdtPr>
              <w:sdtEndPr>
                <w:rPr>
                  <w:rStyle w:val="DefaultParagraphFont"/>
                  <w:color w:val="auto"/>
                  <w:sz w:val="24"/>
                  <w:szCs w:val="20"/>
                  <w:u w:val="none"/>
                </w:rPr>
              </w:sdtEndPr>
              <w:sdtContent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to enter text.</w:t>
                </w:r>
              </w:sdtContent>
            </w:sdt>
            <w:r>
              <w:rPr>
                <w:sz w:val="20"/>
                <w:szCs w:val="20"/>
              </w:rPr>
              <w:t xml:space="preserve"> Phone #: </w:t>
            </w:r>
            <w:sdt>
              <w:sdtPr>
                <w:rPr>
                  <w:rStyle w:val="Style2"/>
                </w:rPr>
                <w:id w:val="2101448378"/>
                <w:showingPlcHdr/>
              </w:sdtPr>
              <w:sdtEndPr>
                <w:rPr>
                  <w:rStyle w:val="DefaultParagraphFont"/>
                  <w:color w:val="auto"/>
                  <w:sz w:val="24"/>
                  <w:szCs w:val="20"/>
                  <w:u w:val="none"/>
                </w:rPr>
              </w:sdtEndPr>
              <w:sdtContent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to enter text.</w:t>
                </w:r>
              </w:sdtContent>
            </w:sdt>
            <w:r>
              <w:rPr>
                <w:sz w:val="20"/>
                <w:szCs w:val="20"/>
              </w:rPr>
              <w:t xml:space="preserve"> CM Billing Contact: </w:t>
            </w:r>
            <w:sdt>
              <w:sdtPr>
                <w:rPr>
                  <w:rStyle w:val="Style2"/>
                </w:rPr>
                <w:id w:val="-1395188879"/>
                <w:showingPlcHdr/>
              </w:sdtPr>
              <w:sdtEndPr>
                <w:rPr>
                  <w:rStyle w:val="DefaultParagraphFont"/>
                  <w:color w:val="auto"/>
                  <w:sz w:val="24"/>
                  <w:szCs w:val="20"/>
                  <w:u w:val="none"/>
                </w:rPr>
              </w:sdtEndPr>
              <w:sdtContent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to enter text.</w:t>
                </w:r>
              </w:sdtContent>
            </w:sdt>
          </w:p>
          <w:p w14:paraId="0B0470A4" w14:textId="77777777" w:rsidR="00222A71" w:rsidRDefault="00222A71" w:rsidP="00313933">
            <w:pPr>
              <w:rPr>
                <w:sz w:val="20"/>
                <w:szCs w:val="20"/>
              </w:rPr>
            </w:pPr>
          </w:p>
          <w:p w14:paraId="574A4CF9" w14:textId="3E46D453" w:rsidR="002856E6" w:rsidRDefault="002856E6" w:rsidP="00313933">
            <w:pPr>
              <w:rPr>
                <w:rStyle w:val="Style2"/>
              </w:rPr>
            </w:pPr>
            <w:r w:rsidRPr="00B56A50">
              <w:rPr>
                <w:sz w:val="20"/>
                <w:szCs w:val="20"/>
              </w:rPr>
              <w:t>CM Billing Contact Address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Style2"/>
                </w:rPr>
                <w:id w:val="1699274222"/>
                <w:showingPlcHdr/>
              </w:sdtPr>
              <w:sdtEndPr>
                <w:rPr>
                  <w:rStyle w:val="DefaultParagraphFont"/>
                  <w:color w:val="auto"/>
                  <w:sz w:val="24"/>
                  <w:szCs w:val="20"/>
                  <w:u w:val="none"/>
                </w:rPr>
              </w:sdtEndPr>
              <w:sdtContent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to enter text.</w:t>
                </w:r>
              </w:sdtContent>
            </w:sdt>
          </w:p>
          <w:p w14:paraId="3E4C380A" w14:textId="4F1563FF" w:rsidR="008874E8" w:rsidRDefault="008874E8" w:rsidP="00313933">
            <w:pPr>
              <w:rPr>
                <w:rStyle w:val="Style2"/>
              </w:rPr>
            </w:pPr>
          </w:p>
          <w:p w14:paraId="02AA126B" w14:textId="5191521C" w:rsidR="0029175F" w:rsidRDefault="0029175F" w:rsidP="00313933">
            <w:pPr>
              <w:rPr>
                <w:rStyle w:val="Style2"/>
              </w:rPr>
            </w:pPr>
          </w:p>
          <w:p w14:paraId="4F07E1B4" w14:textId="7C6A8596" w:rsidR="0029175F" w:rsidRDefault="0029175F" w:rsidP="00313933">
            <w:pPr>
              <w:rPr>
                <w:rStyle w:val="Style2"/>
              </w:rPr>
            </w:pPr>
          </w:p>
          <w:p w14:paraId="1D93CB79" w14:textId="49F19DB9" w:rsidR="0029175F" w:rsidRDefault="0029175F" w:rsidP="00313933">
            <w:pPr>
              <w:rPr>
                <w:rStyle w:val="Style2"/>
              </w:rPr>
            </w:pPr>
          </w:p>
          <w:p w14:paraId="553CA7F5" w14:textId="13045579" w:rsidR="0029175F" w:rsidRDefault="0029175F" w:rsidP="00313933">
            <w:pPr>
              <w:rPr>
                <w:rStyle w:val="Style2"/>
              </w:rPr>
            </w:pPr>
          </w:p>
          <w:p w14:paraId="284FB2EA" w14:textId="148F7814" w:rsidR="0029175F" w:rsidRDefault="0029175F" w:rsidP="00313933">
            <w:pPr>
              <w:rPr>
                <w:rStyle w:val="Style2"/>
              </w:rPr>
            </w:pPr>
          </w:p>
          <w:p w14:paraId="5EFE4C2A" w14:textId="5CBCCA3D" w:rsidR="0029175F" w:rsidRDefault="0029175F" w:rsidP="00313933">
            <w:pPr>
              <w:rPr>
                <w:rStyle w:val="Style2"/>
              </w:rPr>
            </w:pPr>
          </w:p>
          <w:p w14:paraId="51A75DFA" w14:textId="1CCD152B" w:rsidR="0029175F" w:rsidRDefault="0029175F" w:rsidP="00313933">
            <w:pPr>
              <w:rPr>
                <w:rStyle w:val="Style2"/>
              </w:rPr>
            </w:pPr>
          </w:p>
          <w:p w14:paraId="02B1C1D4" w14:textId="7865A61F" w:rsidR="0029175F" w:rsidRDefault="0029175F" w:rsidP="00313933">
            <w:pPr>
              <w:rPr>
                <w:rStyle w:val="Style2"/>
              </w:rPr>
            </w:pPr>
          </w:p>
          <w:p w14:paraId="6EA2F7BC" w14:textId="77777777" w:rsidR="0029175F" w:rsidRDefault="0029175F" w:rsidP="00313933">
            <w:pPr>
              <w:rPr>
                <w:rStyle w:val="Style2"/>
              </w:rPr>
            </w:pPr>
          </w:p>
          <w:p w14:paraId="28AAADF3" w14:textId="36E01D91" w:rsidR="008874E8" w:rsidRDefault="008874E8" w:rsidP="00313933">
            <w:pPr>
              <w:rPr>
                <w:rStyle w:val="Style2"/>
              </w:rPr>
            </w:pPr>
          </w:p>
          <w:p w14:paraId="4EDB18CB" w14:textId="46530AC6" w:rsidR="008874E8" w:rsidRDefault="008874E8" w:rsidP="00313933">
            <w:pPr>
              <w:rPr>
                <w:rStyle w:val="Style2"/>
              </w:rPr>
            </w:pPr>
          </w:p>
          <w:p w14:paraId="7AD11E66" w14:textId="77777777" w:rsidR="008874E8" w:rsidRDefault="008874E8" w:rsidP="00313933">
            <w:pPr>
              <w:rPr>
                <w:rStyle w:val="Style2"/>
              </w:rPr>
            </w:pPr>
          </w:p>
          <w:p w14:paraId="4461F16F" w14:textId="589098E8" w:rsidR="008874E8" w:rsidRPr="0052416C" w:rsidRDefault="008874E8" w:rsidP="00313933">
            <w:pPr>
              <w:rPr>
                <w:color w:val="000000"/>
                <w:sz w:val="20"/>
                <w:szCs w:val="20"/>
              </w:rPr>
            </w:pPr>
          </w:p>
        </w:tc>
      </w:tr>
      <w:tr w:rsidR="002856E6" w14:paraId="06487FD2" w14:textId="77777777" w:rsidTr="00503C7E">
        <w:trPr>
          <w:trHeight w:val="125"/>
        </w:trPr>
        <w:tc>
          <w:tcPr>
            <w:tcW w:w="10980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5A517"/>
            <w:vAlign w:val="center"/>
          </w:tcPr>
          <w:p w14:paraId="24F5D711" w14:textId="77777777" w:rsidR="002856E6" w:rsidRPr="003924A8" w:rsidRDefault="00FB5DB3" w:rsidP="00313933">
            <w:pPr>
              <w:jc w:val="center"/>
              <w:rPr>
                <w:b/>
                <w:color w:val="FFFFFF"/>
                <w:sz w:val="20"/>
                <w:szCs w:val="20"/>
              </w:rPr>
            </w:pPr>
            <w:sdt>
              <w:sdtPr>
                <w:rPr>
                  <w:b/>
                  <w:color w:val="FFFFFF"/>
                  <w:sz w:val="20"/>
                  <w:szCs w:val="20"/>
                  <w:u w:val="single" w:color="0070C0"/>
                </w:rPr>
                <w:id w:val="170282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b/>
                    <w:color w:val="FFFFFF"/>
                    <w:sz w:val="20"/>
                    <w:szCs w:val="20"/>
                  </w:rPr>
                  <w:t>☐</w:t>
                </w:r>
              </w:sdtContent>
            </w:sdt>
            <w:r w:rsidR="002856E6" w:rsidRPr="003924A8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2856E6" w:rsidRPr="003924A8">
              <w:rPr>
                <w:b/>
                <w:color w:val="FFFFFF"/>
                <w:sz w:val="20"/>
                <w:szCs w:val="20"/>
              </w:rPr>
              <w:t>SmartStarts</w:t>
            </w:r>
            <w:proofErr w:type="spellEnd"/>
          </w:p>
        </w:tc>
      </w:tr>
      <w:tr w:rsidR="002856E6" w14:paraId="20FE99DB" w14:textId="77777777" w:rsidTr="00503C7E">
        <w:trPr>
          <w:trHeight w:val="296"/>
        </w:trPr>
        <w:tc>
          <w:tcPr>
            <w:tcW w:w="184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2A4A3"/>
          </w:tcPr>
          <w:p w14:paraId="265C4A32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Program Effective Date</w:t>
            </w: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2A4A3"/>
          </w:tcPr>
          <w:p w14:paraId="3D972EC4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# of Employees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2A4A3"/>
          </w:tcPr>
          <w:p w14:paraId="6BE9DD6F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shd w:val="clear" w:color="auto" w:fill="A2A4A3"/>
          </w:tcPr>
          <w:p w14:paraId="05E0C910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Provision Effective Date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2A4A3"/>
          </w:tcPr>
          <w:p w14:paraId="1B8E2748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Penalty / Incentive Yes/No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2A4A3"/>
          </w:tcPr>
          <w:p w14:paraId="3785BF09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2856E6" w:rsidRPr="006E01F6" w14:paraId="52AFADED" w14:textId="77777777" w:rsidTr="00503C7E">
        <w:trPr>
          <w:trHeight w:val="296"/>
        </w:trPr>
        <w:sdt>
          <w:sdtPr>
            <w:rPr>
              <w:color w:val="000000"/>
              <w:sz w:val="20"/>
              <w:szCs w:val="20"/>
            </w:rPr>
            <w:id w:val="156811871"/>
          </w:sdtPr>
          <w:sdtEndPr/>
          <w:sdtContent>
            <w:tc>
              <w:tcPr>
                <w:tcW w:w="1845" w:type="dxa"/>
                <w:gridSpan w:val="2"/>
                <w:vMerge w:val="restart"/>
                <w:tcBorders>
                  <w:top w:val="single" w:sz="4" w:space="0" w:color="auto"/>
                  <w:left w:val="single" w:sz="18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Style2"/>
                  </w:rPr>
                  <w:id w:val="481049554"/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000000"/>
                    <w:sz w:val="24"/>
                    <w:szCs w:val="20"/>
                    <w:u w:val="none"/>
                  </w:rPr>
                </w:sdtEndPr>
                <w:sdtContent>
                  <w:p w14:paraId="62613B60" w14:textId="77777777" w:rsidR="002856E6" w:rsidRPr="00B56A50" w:rsidRDefault="002856E6" w:rsidP="002856E6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AD28CE">
                      <w:rPr>
                        <w:rStyle w:val="PlaceholderText"/>
                        <w:color w:val="235937"/>
                        <w:sz w:val="20"/>
                        <w:szCs w:val="20"/>
                      </w:rPr>
                      <w:t>Click arrow to enter date.</w:t>
                    </w:r>
                  </w:p>
                </w:sdtContent>
              </w:sdt>
            </w:tc>
          </w:sdtContent>
        </w:sdt>
        <w:sdt>
          <w:sdtPr>
            <w:rPr>
              <w:rStyle w:val="Style2"/>
            </w:rPr>
            <w:id w:val="937107153"/>
            <w:showingPlcHdr/>
          </w:sdtPr>
          <w:sdtEndPr>
            <w:rPr>
              <w:rStyle w:val="DefaultParagraphFont"/>
              <w:color w:val="000000"/>
              <w:sz w:val="24"/>
              <w:szCs w:val="20"/>
              <w:u w:val="none"/>
            </w:rPr>
          </w:sdtEndPr>
          <w:sdtContent>
            <w:tc>
              <w:tcPr>
                <w:tcW w:w="1665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72FC364" w14:textId="77777777" w:rsidR="002856E6" w:rsidRPr="00B56A50" w:rsidRDefault="002856E6" w:rsidP="002856E6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id w:val="-1747174003"/>
            <w:showingPlcHdr/>
          </w:sdtPr>
          <w:sdtEndPr>
            <w:rPr>
              <w:rStyle w:val="DefaultParagraphFont"/>
              <w:color w:val="000000"/>
              <w:sz w:val="24"/>
              <w:szCs w:val="20"/>
              <w:u w:val="none"/>
            </w:rPr>
          </w:sdtEndPr>
          <w:sdtContent>
            <w:tc>
              <w:tcPr>
                <w:tcW w:w="126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E67B44A" w14:textId="77777777" w:rsidR="002856E6" w:rsidRPr="00B56A50" w:rsidRDefault="002856E6" w:rsidP="002856E6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Enter rate.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</w:rPr>
            <w:id w:val="-1866204796"/>
          </w:sdtPr>
          <w:sdtEndPr/>
          <w:sdtContent>
            <w:tc>
              <w:tcPr>
                <w:tcW w:w="189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Style2"/>
                  </w:rPr>
                  <w:id w:val="-1494560205"/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000000"/>
                    <w:sz w:val="24"/>
                    <w:szCs w:val="20"/>
                    <w:u w:val="none"/>
                  </w:rPr>
                </w:sdtEndPr>
                <w:sdtContent>
                  <w:p w14:paraId="3B7C3002" w14:textId="77777777" w:rsidR="002856E6" w:rsidRPr="00B56A50" w:rsidRDefault="002856E6" w:rsidP="002856E6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AD28CE">
                      <w:rPr>
                        <w:rStyle w:val="PlaceholderText"/>
                        <w:color w:val="235937"/>
                        <w:sz w:val="20"/>
                        <w:szCs w:val="20"/>
                      </w:rPr>
                      <w:t>Click arrow to enter date.</w:t>
                    </w:r>
                  </w:p>
                </w:sdtContent>
              </w:sdt>
            </w:tc>
          </w:sdtContent>
        </w:sdt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8E40" w14:textId="77777777" w:rsidR="002856E6" w:rsidRPr="0052416C" w:rsidRDefault="002856E6" w:rsidP="003924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Penalty </w:t>
            </w:r>
            <w:sdt>
              <w:sdtPr>
                <w:rPr>
                  <w:sz w:val="20"/>
                  <w:szCs w:val="20"/>
                </w:rPr>
                <w:id w:val="-109493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6A5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8411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6A50">
              <w:rPr>
                <w:sz w:val="20"/>
                <w:szCs w:val="20"/>
              </w:rPr>
              <w:t>No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3FF8B5" w14:textId="77777777" w:rsidR="002856E6" w:rsidRPr="00B56A50" w:rsidRDefault="00FB5DB3" w:rsidP="003924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43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B56A50">
              <w:rPr>
                <w:sz w:val="20"/>
                <w:szCs w:val="20"/>
              </w:rPr>
              <w:t>Health Plan</w:t>
            </w:r>
          </w:p>
          <w:p w14:paraId="5234E7DB" w14:textId="77777777" w:rsidR="002856E6" w:rsidRPr="00B56A50" w:rsidRDefault="00FB5DB3" w:rsidP="002856E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551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56E6" w:rsidRPr="00B56A50">
              <w:rPr>
                <w:sz w:val="20"/>
                <w:szCs w:val="20"/>
              </w:rPr>
              <w:t>Other</w:t>
            </w:r>
            <w:r w:rsidR="002856E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-579910081"/>
                <w:showingPlcHdr/>
              </w:sdtPr>
              <w:sdtEndPr>
                <w:rPr>
                  <w:rStyle w:val="DefaultParagraphFont"/>
                  <w:color w:val="auto"/>
                  <w:sz w:val="24"/>
                  <w:szCs w:val="20"/>
                  <w:u w:val="none"/>
                </w:rPr>
              </w:sdtEndPr>
              <w:sdtContent>
                <w:r w:rsidR="002856E6"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to enter.</w:t>
                </w:r>
              </w:sdtContent>
            </w:sdt>
          </w:p>
        </w:tc>
      </w:tr>
      <w:tr w:rsidR="002856E6" w:rsidRPr="006E01F6" w14:paraId="5A446163" w14:textId="77777777" w:rsidTr="00503C7E">
        <w:trPr>
          <w:trHeight w:val="341"/>
        </w:trPr>
        <w:tc>
          <w:tcPr>
            <w:tcW w:w="184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301E" w14:textId="77777777" w:rsidR="002856E6" w:rsidRPr="00B56A50" w:rsidRDefault="002856E6" w:rsidP="003139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D2A0" w14:textId="77777777" w:rsidR="002856E6" w:rsidRPr="00B56A50" w:rsidRDefault="002856E6" w:rsidP="003139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3B42" w14:textId="77777777" w:rsidR="002856E6" w:rsidRPr="00B56A50" w:rsidRDefault="002856E6" w:rsidP="003139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4BD5" w14:textId="77777777" w:rsidR="002856E6" w:rsidRPr="00B56A50" w:rsidRDefault="002856E6" w:rsidP="003139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2A22" w14:textId="77777777" w:rsidR="002856E6" w:rsidRPr="00B56A50" w:rsidRDefault="002856E6" w:rsidP="00D510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Incentive </w:t>
            </w:r>
            <w:sdt>
              <w:sdtPr>
                <w:rPr>
                  <w:sz w:val="20"/>
                  <w:szCs w:val="20"/>
                </w:rPr>
                <w:id w:val="129123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6A50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33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6A50">
              <w:rPr>
                <w:sz w:val="20"/>
                <w:szCs w:val="20"/>
              </w:rPr>
              <w:t>No</w:t>
            </w: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A028A7" w14:textId="77777777" w:rsidR="002856E6" w:rsidRPr="00B56A50" w:rsidRDefault="002856E6" w:rsidP="00313933">
            <w:pPr>
              <w:rPr>
                <w:sz w:val="20"/>
                <w:szCs w:val="20"/>
              </w:rPr>
            </w:pPr>
          </w:p>
        </w:tc>
      </w:tr>
      <w:tr w:rsidR="002856E6" w:rsidRPr="006E01F6" w14:paraId="63CA02C6" w14:textId="77777777" w:rsidTr="00503C7E">
        <w:trPr>
          <w:trHeight w:val="1212"/>
        </w:trPr>
        <w:tc>
          <w:tcPr>
            <w:tcW w:w="10980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90130" w14:textId="77777777" w:rsidR="002856E6" w:rsidRPr="00A73D93" w:rsidRDefault="002856E6" w:rsidP="00313933">
            <w:pPr>
              <w:rPr>
                <w:b/>
                <w:color w:val="0070C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Describe Penalty</w:t>
            </w:r>
            <w:r>
              <w:rPr>
                <w:b/>
                <w:color w:val="000000"/>
                <w:sz w:val="20"/>
                <w:szCs w:val="20"/>
              </w:rPr>
              <w:t>/Incentive</w:t>
            </w:r>
            <w:r w:rsidRPr="00B56A50">
              <w:rPr>
                <w:b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Style w:val="Style2"/>
                </w:rPr>
                <w:id w:val="1991431167"/>
                <w:showingPlcHdr/>
              </w:sdtPr>
              <w:sdtEndPr>
                <w:rPr>
                  <w:rStyle w:val="DefaultParagraphFont"/>
                  <w:b/>
                  <w:color w:val="000000"/>
                  <w:sz w:val="24"/>
                  <w:szCs w:val="20"/>
                  <w:u w:val="none"/>
                </w:rPr>
              </w:sdtEndPr>
              <w:sdtContent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D8F4955" w14:textId="77777777" w:rsidR="002856E6" w:rsidRPr="00B56A50" w:rsidRDefault="002856E6" w:rsidP="00313933">
            <w:pPr>
              <w:rPr>
                <w:b/>
                <w:color w:val="000000"/>
                <w:sz w:val="20"/>
                <w:szCs w:val="20"/>
              </w:rPr>
            </w:pPr>
          </w:p>
          <w:p w14:paraId="323CE729" w14:textId="77777777" w:rsidR="00FD0FB1" w:rsidRPr="00B56A50" w:rsidRDefault="00FD0FB1" w:rsidP="00313933">
            <w:pPr>
              <w:rPr>
                <w:b/>
                <w:color w:val="000000"/>
                <w:sz w:val="20"/>
                <w:szCs w:val="20"/>
              </w:rPr>
            </w:pPr>
          </w:p>
          <w:p w14:paraId="0CFD12E1" w14:textId="77777777" w:rsidR="002856E6" w:rsidRPr="00B56A50" w:rsidRDefault="002856E6" w:rsidP="00313933">
            <w:pPr>
              <w:rPr>
                <w:sz w:val="20"/>
                <w:szCs w:val="20"/>
              </w:rPr>
            </w:pPr>
          </w:p>
        </w:tc>
      </w:tr>
      <w:tr w:rsidR="002856E6" w14:paraId="48418E44" w14:textId="77777777" w:rsidTr="00503C7E">
        <w:trPr>
          <w:trHeight w:val="125"/>
        </w:trPr>
        <w:tc>
          <w:tcPr>
            <w:tcW w:w="10980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5A517"/>
            <w:vAlign w:val="center"/>
          </w:tcPr>
          <w:p w14:paraId="57D9593E" w14:textId="5B474FDC" w:rsidR="002856E6" w:rsidRPr="003924A8" w:rsidRDefault="00FB5DB3" w:rsidP="00313933">
            <w:pPr>
              <w:jc w:val="center"/>
              <w:rPr>
                <w:b/>
                <w:color w:val="FFFFFF"/>
                <w:sz w:val="20"/>
                <w:szCs w:val="20"/>
              </w:rPr>
            </w:pPr>
            <w:sdt>
              <w:sdtPr>
                <w:rPr>
                  <w:b/>
                  <w:color w:val="FFFFFF"/>
                  <w:sz w:val="20"/>
                  <w:szCs w:val="20"/>
                </w:rPr>
                <w:id w:val="11486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86">
                  <w:rPr>
                    <w:rFonts w:ascii="MS Gothic" w:eastAsia="MS Gothic" w:hAnsi="MS Gothic" w:hint="eastAsia"/>
                    <w:b/>
                    <w:color w:val="FFFFFF"/>
                    <w:sz w:val="20"/>
                    <w:szCs w:val="20"/>
                  </w:rPr>
                  <w:t>☐</w:t>
                </w:r>
              </w:sdtContent>
            </w:sdt>
            <w:r w:rsidR="002856E6" w:rsidRPr="003924A8">
              <w:rPr>
                <w:b/>
                <w:color w:val="FFFFFF"/>
                <w:sz w:val="20"/>
                <w:szCs w:val="20"/>
              </w:rPr>
              <w:t xml:space="preserve"> Nurse</w:t>
            </w:r>
            <w:r w:rsidR="00FD0FB1">
              <w:rPr>
                <w:b/>
                <w:color w:val="FFFFFF"/>
                <w:sz w:val="20"/>
                <w:szCs w:val="20"/>
              </w:rPr>
              <w:t xml:space="preserve"> Advice L</w:t>
            </w:r>
            <w:r w:rsidR="002856E6" w:rsidRPr="003924A8">
              <w:rPr>
                <w:b/>
                <w:color w:val="FFFFFF"/>
                <w:sz w:val="20"/>
                <w:szCs w:val="20"/>
              </w:rPr>
              <w:t>ine</w:t>
            </w:r>
          </w:p>
        </w:tc>
      </w:tr>
      <w:tr w:rsidR="002856E6" w14:paraId="410786A6" w14:textId="77777777" w:rsidTr="00503C7E">
        <w:trPr>
          <w:trHeight w:val="269"/>
        </w:trPr>
        <w:tc>
          <w:tcPr>
            <w:tcW w:w="3600" w:type="dxa"/>
            <w:gridSpan w:val="6"/>
            <w:tcBorders>
              <w:left w:val="single" w:sz="18" w:space="0" w:color="auto"/>
              <w:bottom w:val="single" w:sz="4" w:space="0" w:color="auto"/>
            </w:tcBorders>
            <w:shd w:val="clear" w:color="auto" w:fill="A2A4A3"/>
          </w:tcPr>
          <w:p w14:paraId="15FBB261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Program Effective Date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</w:tcBorders>
            <w:shd w:val="clear" w:color="auto" w:fill="A2A4A3"/>
          </w:tcPr>
          <w:p w14:paraId="73F6E763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# of Employees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2A4A3"/>
          </w:tcPr>
          <w:p w14:paraId="6217AAFD" w14:textId="77777777" w:rsidR="002856E6" w:rsidRPr="00B56A50" w:rsidRDefault="002856E6" w:rsidP="003139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A50">
              <w:rPr>
                <w:b/>
                <w:color w:val="000000"/>
                <w:sz w:val="20"/>
                <w:szCs w:val="20"/>
              </w:rPr>
              <w:t>Rate</w:t>
            </w:r>
          </w:p>
        </w:tc>
      </w:tr>
      <w:tr w:rsidR="002856E6" w:rsidRPr="006E01F6" w14:paraId="25D2D8E1" w14:textId="77777777" w:rsidTr="00503C7E">
        <w:trPr>
          <w:trHeight w:val="242"/>
        </w:trPr>
        <w:sdt>
          <w:sdtPr>
            <w:rPr>
              <w:color w:val="000000"/>
              <w:sz w:val="20"/>
              <w:szCs w:val="20"/>
            </w:rPr>
            <w:id w:val="-1638022572"/>
          </w:sdtPr>
          <w:sdtEndPr/>
          <w:sdtContent>
            <w:tc>
              <w:tcPr>
                <w:tcW w:w="3600" w:type="dxa"/>
                <w:gridSpan w:val="6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Style2"/>
                  </w:rPr>
                  <w:id w:val="2052809427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000000"/>
                    <w:sz w:val="24"/>
                    <w:szCs w:val="20"/>
                    <w:u w:val="none"/>
                  </w:rPr>
                </w:sdtEndPr>
                <w:sdtContent>
                  <w:p w14:paraId="58C566DE" w14:textId="77777777" w:rsidR="002856E6" w:rsidRPr="00B56A50" w:rsidRDefault="002856E6" w:rsidP="002856E6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AD28CE">
                      <w:rPr>
                        <w:rStyle w:val="PlaceholderText"/>
                        <w:color w:val="235937"/>
                        <w:sz w:val="20"/>
                        <w:szCs w:val="20"/>
                      </w:rPr>
                      <w:t>Click arrow to enter date.</w:t>
                    </w:r>
                  </w:p>
                </w:sdtContent>
              </w:sdt>
            </w:tc>
          </w:sdtContent>
        </w:sdt>
        <w:sdt>
          <w:sdtPr>
            <w:rPr>
              <w:rStyle w:val="Style2"/>
            </w:rPr>
            <w:id w:val="-451170138"/>
            <w:showingPlcHdr/>
          </w:sdtPr>
          <w:sdtEndPr>
            <w:rPr>
              <w:rStyle w:val="DefaultParagraphFont"/>
              <w:color w:val="000000"/>
              <w:sz w:val="24"/>
              <w:szCs w:val="20"/>
              <w:u w:val="none"/>
            </w:rPr>
          </w:sdtEndPr>
          <w:sdtContent>
            <w:tc>
              <w:tcPr>
                <w:tcW w:w="387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28084750" w14:textId="77777777" w:rsidR="002856E6" w:rsidRPr="00B56A50" w:rsidRDefault="002856E6" w:rsidP="002856E6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id w:val="694270283"/>
            <w:showingPlcHdr/>
          </w:sdtPr>
          <w:sdtEndPr>
            <w:rPr>
              <w:rStyle w:val="DefaultParagraphFont"/>
              <w:color w:val="000000"/>
              <w:sz w:val="24"/>
              <w:szCs w:val="20"/>
              <w:u w:val="none"/>
            </w:rPr>
          </w:sdtEndPr>
          <w:sdtContent>
            <w:tc>
              <w:tcPr>
                <w:tcW w:w="35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0A49AC8" w14:textId="77777777" w:rsidR="002856E6" w:rsidRPr="00B56A50" w:rsidRDefault="002856E6" w:rsidP="002856E6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AD28CE">
                  <w:rPr>
                    <w:rStyle w:val="PlaceholderText"/>
                    <w:color w:val="235937"/>
                    <w:sz w:val="20"/>
                    <w:szCs w:val="20"/>
                  </w:rPr>
                  <w:t>Enter rate.</w:t>
                </w:r>
              </w:p>
            </w:tc>
          </w:sdtContent>
        </w:sdt>
      </w:tr>
    </w:tbl>
    <w:p w14:paraId="114419CE" w14:textId="77777777" w:rsidR="006828F2" w:rsidRPr="00ED7404" w:rsidRDefault="006828F2" w:rsidP="00947D26">
      <w:pPr>
        <w:rPr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9EAAD4" w14:textId="77777777" w:rsidR="00710992" w:rsidRPr="00ED7404" w:rsidRDefault="00ED7404" w:rsidP="00947D26">
      <w:pP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5DC7F307" wp14:editId="5AC33F70">
                <wp:simplePos x="0" y="0"/>
                <wp:positionH relativeFrom="column">
                  <wp:posOffset>-168275</wp:posOffset>
                </wp:positionH>
                <wp:positionV relativeFrom="paragraph">
                  <wp:posOffset>67310</wp:posOffset>
                </wp:positionV>
                <wp:extent cx="2904490" cy="245745"/>
                <wp:effectExtent l="3175" t="635" r="0" b="127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245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2A4A3"/>
                            </a:gs>
                            <a:gs pos="50000">
                              <a:srgbClr val="FFFFFF"/>
                            </a:gs>
                            <a:gs pos="100000">
                              <a:srgbClr val="A2A4A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33F1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B725A" w14:textId="77777777" w:rsidR="00503C7E" w:rsidRPr="00A80628" w:rsidRDefault="00503C7E" w:rsidP="006828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EMPLOYEE WELLNESS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F307" id="Text Box 56" o:spid="_x0000_s1036" type="#_x0000_t202" style="position:absolute;margin-left:-13.25pt;margin-top:5.3pt;width:228.7pt;height:19.3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" fillcolor="#a2a4a3" stroked="f" strokecolor="#a33f1f">
                <v:fill rotate="t" angle="90" focus="50%" type="gradient"/>
                <v:textbox>
                  <w:txbxContent>
                    <w:p w14:paraId="5ADB725A" w14:textId="77777777" w:rsidR="00503C7E" w:rsidRPr="00A80628" w:rsidRDefault="00503C7E" w:rsidP="006828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EMPLOYEE WELLNESS RESOURCES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F659B1C" wp14:editId="47FC3878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7068820" cy="64135"/>
                <wp:effectExtent l="0" t="0" r="17780" b="12065"/>
                <wp:wrapNone/>
                <wp:docPr id="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68820" cy="64135"/>
                        </a:xfrm>
                        <a:prstGeom prst="rect">
                          <a:avLst/>
                        </a:prstGeom>
                        <a:solidFill>
                          <a:srgbClr val="55A51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1DA8D" id="Rectangle 55" o:spid="_x0000_s1026" style="position:absolute;margin-left:1.05pt;margin-top:11.5pt;width:556.6pt;height:5.05pt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" fillcolor="#55a517" strokecolor="white"/>
            </w:pict>
          </mc:Fallback>
        </mc:AlternateContent>
      </w:r>
    </w:p>
    <w:p w14:paraId="6E0C93A7" w14:textId="77777777" w:rsidR="006828F2" w:rsidRPr="00E33A57" w:rsidRDefault="006828F2" w:rsidP="00947D26">
      <w:pPr>
        <w:rPr>
          <w:b/>
          <w:color w:val="00000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896B9F" w14:textId="4EEB7763" w:rsidR="00E972D7" w:rsidRPr="00ED7404" w:rsidRDefault="00E972D7" w:rsidP="00F2762B">
      <w:pP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72D7">
        <w:t xml:space="preserve">MedCost nurses would like to ensure they refer members to </w:t>
      </w:r>
      <w:r w:rsidR="004B3072">
        <w:t>w</w:t>
      </w:r>
      <w:r w:rsidRPr="00E972D7">
        <w:t xml:space="preserve">ellness </w:t>
      </w:r>
      <w:r w:rsidR="004B3072">
        <w:t>p</w:t>
      </w:r>
      <w:r w:rsidRPr="00E972D7">
        <w:t>rograms offered by employer</w:t>
      </w:r>
      <w:r w:rsidR="004B3072">
        <w:t>s</w:t>
      </w:r>
      <w:r w:rsidRPr="00E972D7">
        <w:t>. When this information is provided</w:t>
      </w:r>
      <w:r w:rsidR="004B3072">
        <w:t xml:space="preserve"> to us</w:t>
      </w:r>
      <w:r w:rsidRPr="00E972D7">
        <w:t xml:space="preserve">, MedCost will be able to </w:t>
      </w:r>
      <w:r w:rsidR="004B3072">
        <w:t>generate</w:t>
      </w:r>
      <w:r w:rsidRPr="00E972D7">
        <w:t xml:space="preserve"> reporting that shows the number of referrals made into each </w:t>
      </w:r>
      <w:r w:rsidR="004B3072">
        <w:t xml:space="preserve">employer’s </w:t>
      </w:r>
      <w:r w:rsidRPr="00E972D7">
        <w:t>program</w:t>
      </w:r>
      <w:r w:rsidR="004B3072">
        <w:t>(s)</w:t>
      </w:r>
      <w:r w:rsidRPr="00E972D7">
        <w:t>.</w:t>
      </w:r>
    </w:p>
    <w:p w14:paraId="79F299A3" w14:textId="77777777" w:rsidR="00E972D7" w:rsidRPr="00F2762B" w:rsidRDefault="00E972D7" w:rsidP="00F2762B">
      <w:pPr>
        <w:rPr>
          <w:color w:val="00000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FCEB30" w14:textId="77777777" w:rsidR="000F7BA1" w:rsidRPr="00244045" w:rsidRDefault="000F7BA1" w:rsidP="00F2762B">
      <w:pPr>
        <w:rPr>
          <w:color w:val="000000"/>
        </w:rPr>
      </w:pPr>
      <w:r w:rsidRPr="00244045">
        <w:rPr>
          <w:color w:val="000000"/>
        </w:rPr>
        <w:t xml:space="preserve">You may submit an attachment that provides this information.    </w:t>
      </w:r>
      <w:sdt>
        <w:sdtPr>
          <w:rPr>
            <w:color w:val="000000"/>
            <w:sz w:val="28"/>
            <w:szCs w:val="28"/>
          </w:rPr>
          <w:id w:val="50117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D1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Pr="00244045">
        <w:rPr>
          <w:color w:val="000000"/>
          <w:sz w:val="28"/>
          <w:szCs w:val="28"/>
        </w:rPr>
        <w:t xml:space="preserve"> </w:t>
      </w:r>
      <w:r w:rsidRPr="00244045">
        <w:rPr>
          <w:color w:val="000000"/>
        </w:rPr>
        <w:t xml:space="preserve"> Attached</w:t>
      </w:r>
    </w:p>
    <w:p w14:paraId="03D77CB6" w14:textId="77777777" w:rsidR="000F7BA1" w:rsidRPr="00FE695B" w:rsidRDefault="000F7BA1" w:rsidP="00947D26">
      <w:pPr>
        <w:rPr>
          <w:b/>
          <w:color w:val="000000"/>
        </w:rPr>
      </w:pPr>
    </w:p>
    <w:p w14:paraId="7CD817B9" w14:textId="58C487DD" w:rsidR="006828F2" w:rsidRPr="00244045" w:rsidRDefault="006828F2" w:rsidP="00947D26">
      <w:pPr>
        <w:rPr>
          <w:color w:val="000000"/>
        </w:rPr>
      </w:pPr>
      <w:r w:rsidRPr="004B3072">
        <w:t>Program Name</w:t>
      </w:r>
      <w:r w:rsidR="00FE695B" w:rsidRPr="004B3072">
        <w:t xml:space="preserve">: </w:t>
      </w:r>
      <w:sdt>
        <w:sdtPr>
          <w:rPr>
            <w:rStyle w:val="Style1"/>
            <w:color w:val="235937"/>
          </w:rPr>
          <w:id w:val="1415043437"/>
          <w:showingPlcHdr/>
        </w:sdtPr>
        <w:sdtEndPr>
          <w:rPr>
            <w:rStyle w:val="DefaultParagraphFont"/>
            <w:u w:val="none"/>
          </w:rPr>
        </w:sdtEndPr>
        <w:sdtContent>
          <w:r w:rsidR="00FE695B" w:rsidRPr="007E11C9">
            <w:rPr>
              <w:rStyle w:val="PlaceholderText"/>
              <w:color w:val="235937"/>
            </w:rPr>
            <w:t>Click to enter text.</w:t>
          </w:r>
        </w:sdtContent>
      </w:sdt>
      <w:r w:rsidRPr="007E11C9">
        <w:rPr>
          <w:color w:val="235937"/>
        </w:rPr>
        <w:t xml:space="preserve">  </w:t>
      </w:r>
      <w:r w:rsidR="00FE695B">
        <w:rPr>
          <w:color w:val="000000"/>
        </w:rPr>
        <w:t>Eff</w:t>
      </w:r>
      <w:r w:rsidR="004B3072">
        <w:rPr>
          <w:color w:val="000000"/>
        </w:rPr>
        <w:t>ective Date of Program</w:t>
      </w:r>
      <w:r w:rsidR="00FE695B">
        <w:rPr>
          <w:color w:val="000000"/>
        </w:rPr>
        <w:t xml:space="preserve">: </w:t>
      </w:r>
      <w:sdt>
        <w:sdtPr>
          <w:rPr>
            <w:rStyle w:val="Style1"/>
          </w:rPr>
          <w:id w:val="1833568654"/>
        </w:sdtPr>
        <w:sdtEndPr>
          <w:rPr>
            <w:rStyle w:val="DefaultParagraphFont"/>
            <w:color w:val="000000"/>
            <w:u w:val="none"/>
          </w:rPr>
        </w:sdtEndPr>
        <w:sdtContent>
          <w:sdt>
            <w:sdtPr>
              <w:rPr>
                <w:rStyle w:val="Style1"/>
              </w:rPr>
              <w:id w:val="892074890"/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r w:rsidR="00811B62" w:rsidRPr="007E11C9">
                <w:rPr>
                  <w:rStyle w:val="PlaceholderText"/>
                  <w:color w:val="235937"/>
                </w:rPr>
                <w:t>Click arrow to select date.</w:t>
              </w:r>
            </w:sdtContent>
          </w:sdt>
        </w:sdtContent>
      </w:sdt>
      <w:r w:rsidR="00811B62">
        <w:rPr>
          <w:color w:val="000000"/>
        </w:rPr>
        <w:t xml:space="preserve"> </w:t>
      </w:r>
      <w:r w:rsidR="00FE695B">
        <w:rPr>
          <w:color w:val="000000"/>
        </w:rPr>
        <w:t>Term</w:t>
      </w:r>
      <w:r w:rsidR="004B3072">
        <w:rPr>
          <w:color w:val="000000"/>
        </w:rPr>
        <w:t>ination</w:t>
      </w:r>
      <w:r w:rsidR="00FE695B">
        <w:rPr>
          <w:color w:val="000000"/>
        </w:rPr>
        <w:t xml:space="preserve"> Date</w:t>
      </w:r>
      <w:r w:rsidR="004B3072">
        <w:rPr>
          <w:color w:val="000000"/>
        </w:rPr>
        <w:t xml:space="preserve"> of Program</w:t>
      </w:r>
      <w:r w:rsidR="00FE695B">
        <w:rPr>
          <w:color w:val="000000"/>
        </w:rPr>
        <w:t xml:space="preserve">: </w:t>
      </w:r>
      <w:sdt>
        <w:sdtPr>
          <w:rPr>
            <w:rStyle w:val="Style1"/>
          </w:rPr>
          <w:id w:val="695503177"/>
        </w:sdtPr>
        <w:sdtEndPr>
          <w:rPr>
            <w:rStyle w:val="DefaultParagraphFont"/>
            <w:color w:val="000000"/>
            <w:u w:val="none"/>
          </w:rPr>
        </w:sdtEndPr>
        <w:sdtContent>
          <w:sdt>
            <w:sdtPr>
              <w:rPr>
                <w:rStyle w:val="Style1"/>
              </w:rPr>
              <w:id w:val="1907958177"/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r w:rsidR="00811B62" w:rsidRPr="007E11C9">
                <w:rPr>
                  <w:rStyle w:val="PlaceholderText"/>
                  <w:color w:val="235937"/>
                </w:rPr>
                <w:t>Click arrow to select date.</w:t>
              </w:r>
            </w:sdtContent>
          </w:sdt>
        </w:sdtContent>
      </w:sdt>
    </w:p>
    <w:p w14:paraId="09130A99" w14:textId="77777777" w:rsidR="006828F2" w:rsidRPr="00FE695B" w:rsidRDefault="006828F2" w:rsidP="00947D26">
      <w:pPr>
        <w:rPr>
          <w:color w:val="000000"/>
        </w:rPr>
      </w:pPr>
    </w:p>
    <w:p w14:paraId="3A8A42C2" w14:textId="2E693C72" w:rsidR="006828F2" w:rsidRPr="00244045" w:rsidRDefault="006828F2" w:rsidP="00947D26">
      <w:pPr>
        <w:rPr>
          <w:color w:val="000000"/>
        </w:rPr>
      </w:pPr>
      <w:r w:rsidRPr="00244045">
        <w:rPr>
          <w:color w:val="000000"/>
        </w:rPr>
        <w:t>Program Conta</w:t>
      </w:r>
      <w:r w:rsidR="00FE695B">
        <w:rPr>
          <w:color w:val="000000"/>
        </w:rPr>
        <w:t xml:space="preserve">ct: </w:t>
      </w:r>
      <w:sdt>
        <w:sdtPr>
          <w:rPr>
            <w:rStyle w:val="Style1"/>
          </w:rPr>
          <w:id w:val="-1626531631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FE695B" w:rsidRPr="007E11C9">
            <w:rPr>
              <w:rStyle w:val="PlaceholderText"/>
              <w:color w:val="235937"/>
            </w:rPr>
            <w:t>Click to enter text.</w:t>
          </w:r>
        </w:sdtContent>
      </w:sdt>
      <w:r w:rsidR="00FE695B">
        <w:rPr>
          <w:color w:val="000000"/>
        </w:rPr>
        <w:t xml:space="preserve"> </w:t>
      </w:r>
      <w:r w:rsidR="000F7BA1" w:rsidRPr="00244045">
        <w:rPr>
          <w:color w:val="000000"/>
        </w:rPr>
        <w:t xml:space="preserve"> </w:t>
      </w:r>
      <w:r w:rsidR="00CA3C0C">
        <w:rPr>
          <w:color w:val="000000"/>
        </w:rPr>
        <w:t>Phone #</w:t>
      </w:r>
      <w:r w:rsidR="00FE695B">
        <w:rPr>
          <w:color w:val="000000"/>
        </w:rPr>
        <w:t xml:space="preserve">: </w:t>
      </w:r>
      <w:sdt>
        <w:sdtPr>
          <w:rPr>
            <w:rStyle w:val="Style1"/>
          </w:rPr>
          <w:id w:val="262731907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="00FE695B"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652FE8A3" w14:textId="77777777" w:rsidR="000F7BA1" w:rsidRPr="00FE695B" w:rsidRDefault="000F7BA1" w:rsidP="00947D26">
      <w:pPr>
        <w:rPr>
          <w:color w:val="000000"/>
        </w:rPr>
      </w:pPr>
    </w:p>
    <w:p w14:paraId="79FC9F16" w14:textId="77777777" w:rsidR="000F7BA1" w:rsidRPr="00244045" w:rsidRDefault="00FE695B" w:rsidP="00947D26">
      <w:pPr>
        <w:rPr>
          <w:color w:val="000000"/>
        </w:rPr>
      </w:pPr>
      <w:r>
        <w:rPr>
          <w:color w:val="000000"/>
        </w:rPr>
        <w:t xml:space="preserve">Locations Eligible: </w:t>
      </w:r>
      <w:sdt>
        <w:sdtPr>
          <w:rPr>
            <w:rStyle w:val="Style1"/>
          </w:rPr>
          <w:id w:val="-1199781919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>
        <w:rPr>
          <w:color w:val="000000"/>
        </w:rPr>
        <w:t xml:space="preserve">  </w:t>
      </w:r>
      <w:r w:rsidR="000F7BA1" w:rsidRPr="00244045">
        <w:rPr>
          <w:color w:val="000000"/>
        </w:rPr>
        <w:t>Program Cost</w:t>
      </w:r>
      <w:r>
        <w:rPr>
          <w:color w:val="000000"/>
        </w:rPr>
        <w:t xml:space="preserve">: </w:t>
      </w:r>
      <w:sdt>
        <w:sdtPr>
          <w:rPr>
            <w:rStyle w:val="Style1"/>
          </w:rPr>
          <w:id w:val="332646778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  <w:r w:rsidR="000F7BA1" w:rsidRPr="00244045">
        <w:rPr>
          <w:color w:val="000000"/>
        </w:rPr>
        <w:t xml:space="preserve">  </w:t>
      </w:r>
    </w:p>
    <w:p w14:paraId="6B700214" w14:textId="77777777" w:rsidR="000F7BA1" w:rsidRPr="00FE695B" w:rsidRDefault="000F7BA1" w:rsidP="00947D26">
      <w:pPr>
        <w:rPr>
          <w:color w:val="000000"/>
        </w:rPr>
      </w:pPr>
    </w:p>
    <w:p w14:paraId="430CB978" w14:textId="77777777" w:rsidR="000F7BA1" w:rsidRPr="00244045" w:rsidRDefault="00FE695B" w:rsidP="00947D26">
      <w:pPr>
        <w:rPr>
          <w:color w:val="000000"/>
        </w:rPr>
      </w:pPr>
      <w:r>
        <w:rPr>
          <w:color w:val="000000"/>
        </w:rPr>
        <w:t xml:space="preserve">General Description of Program: </w:t>
      </w:r>
      <w:sdt>
        <w:sdtPr>
          <w:rPr>
            <w:rStyle w:val="Style1"/>
          </w:rPr>
          <w:id w:val="9107144"/>
          <w:showingPlcHdr/>
        </w:sdtPr>
        <w:sdtEndPr>
          <w:rPr>
            <w:rStyle w:val="DefaultParagraphFont"/>
            <w:color w:val="000000"/>
            <w:u w:val="none"/>
          </w:rPr>
        </w:sdtEndPr>
        <w:sdtContent>
          <w:r w:rsidRPr="007E11C9">
            <w:rPr>
              <w:rStyle w:val="PlaceholderText"/>
              <w:color w:val="235937"/>
            </w:rPr>
            <w:t>Click to enter text.</w:t>
          </w:r>
        </w:sdtContent>
      </w:sdt>
    </w:p>
    <w:p w14:paraId="5A340257" w14:textId="71545CC4" w:rsidR="006828F2" w:rsidRPr="00ED7404" w:rsidRDefault="006828F2" w:rsidP="00947D26">
      <w:pPr>
        <w:rPr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A351DF" w14:textId="30835070" w:rsidR="00947D26" w:rsidRDefault="00947D26">
      <w:pPr>
        <w:rPr>
          <w:color w:val="000000"/>
        </w:rPr>
      </w:pPr>
      <w:r>
        <w:rPr>
          <w:color w:val="000000"/>
        </w:rPr>
        <w:t xml:space="preserve"> </w:t>
      </w:r>
    </w:p>
    <w:p w14:paraId="5688A078" w14:textId="77777777" w:rsidR="00947D26" w:rsidRPr="00F2762B" w:rsidRDefault="00947D26" w:rsidP="00947D26">
      <w:pPr>
        <w:rPr>
          <w:b/>
          <w:color w:val="00000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98F496" w14:textId="77777777" w:rsidR="00F2762B" w:rsidRDefault="00F2762B">
      <w:pPr>
        <w:rPr>
          <w:color w:val="000000"/>
        </w:rPr>
      </w:pPr>
    </w:p>
    <w:p w14:paraId="42EC042C" w14:textId="22DC1818" w:rsidR="00947D26" w:rsidRDefault="00947D26">
      <w:pPr>
        <w:rPr>
          <w:color w:val="000000"/>
        </w:rPr>
      </w:pPr>
    </w:p>
    <w:p w14:paraId="7368D230" w14:textId="41F704D5" w:rsidR="00106483" w:rsidRDefault="00106483" w:rsidP="00A80628">
      <w:pPr>
        <w:tabs>
          <w:tab w:val="left" w:pos="90"/>
        </w:tabs>
      </w:pPr>
    </w:p>
    <w:p w14:paraId="17548336" w14:textId="77777777" w:rsidR="00A80628" w:rsidRDefault="00A80628"/>
    <w:p w14:paraId="147636C9" w14:textId="77777777" w:rsidR="00710992" w:rsidRDefault="00710992"/>
    <w:p w14:paraId="02AA9F32" w14:textId="77777777" w:rsidR="00A80628" w:rsidRPr="00ED7404" w:rsidRDefault="00A80628">
      <w:pPr>
        <w:rPr>
          <w:b/>
          <w:color w:val="000000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A9E5CD" w14:textId="233A1631" w:rsidR="00106483" w:rsidRDefault="00106483">
      <w:pPr>
        <w:rPr>
          <w:color w:val="000000"/>
        </w:rPr>
      </w:pPr>
    </w:p>
    <w:p w14:paraId="1EE1E2DC" w14:textId="77777777" w:rsidR="00A80628" w:rsidRDefault="00A80628">
      <w:pPr>
        <w:rPr>
          <w:color w:val="000000"/>
        </w:rPr>
      </w:pPr>
    </w:p>
    <w:p w14:paraId="5AC8E64A" w14:textId="77777777" w:rsidR="00A80628" w:rsidRDefault="00A80628">
      <w:pPr>
        <w:rPr>
          <w:color w:val="000000"/>
        </w:rPr>
      </w:pPr>
    </w:p>
    <w:p w14:paraId="58D315F5" w14:textId="77777777" w:rsidR="00A90FE7" w:rsidRPr="00245021" w:rsidRDefault="00A90FE7">
      <w:pPr>
        <w:rPr>
          <w:b/>
          <w:color w:val="000000"/>
        </w:rPr>
      </w:pPr>
    </w:p>
    <w:sectPr w:rsidR="00A90FE7" w:rsidRPr="00245021" w:rsidSect="00992CFB">
      <w:footerReference w:type="default" r:id="rId14"/>
      <w:pgSz w:w="12240" w:h="15840" w:code="1"/>
      <w:pgMar w:top="432" w:right="720" w:bottom="360" w:left="720" w:header="4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48677" w14:textId="77777777" w:rsidR="00503C7E" w:rsidRDefault="00503C7E">
      <w:r>
        <w:separator/>
      </w:r>
    </w:p>
  </w:endnote>
  <w:endnote w:type="continuationSeparator" w:id="0">
    <w:p w14:paraId="5F677197" w14:textId="77777777" w:rsidR="00503C7E" w:rsidRDefault="00503C7E">
      <w:r>
        <w:continuationSeparator/>
      </w:r>
    </w:p>
  </w:endnote>
  <w:endnote w:type="continuationNotice" w:id="1">
    <w:p w14:paraId="45EFFB2D" w14:textId="77777777" w:rsidR="00503C7E" w:rsidRDefault="00503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87892469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2AA50C" w14:textId="13FE7E79" w:rsidR="00503C7E" w:rsidRPr="004D3598" w:rsidRDefault="00503C7E" w:rsidP="004D3598">
            <w:pPr>
              <w:pStyle w:val="Footer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46A6AD" wp14:editId="3A98AF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17780</wp:posOffset>
                      </wp:positionV>
                      <wp:extent cx="2066925" cy="200025"/>
                      <wp:effectExtent l="0" t="0" r="9525" b="952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9F2E9" w14:textId="26A3B789" w:rsidR="00503C7E" w:rsidRDefault="00503C7E"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23253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05</w:t>
                                  </w:r>
                                  <w:r w:rsidR="00C0032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6A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37" type="#_x0000_t202" style="position:absolute;left:0;text-align:left;margin-left:.75pt;margin-top:1.4pt;width:162.75pt;height:1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" fillcolor="white [3201]" stroked="f" strokeweight=".5pt">
                      <v:textbox>
                        <w:txbxContent>
                          <w:p w14:paraId="0C49F2E9" w14:textId="26A3B789" w:rsidR="00503C7E" w:rsidRDefault="00503C7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Pr="00232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</w:t>
                            </w:r>
                            <w:r w:rsidR="00C003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598">
              <w:rPr>
                <w:sz w:val="22"/>
                <w:szCs w:val="22"/>
              </w:rPr>
              <w:t xml:space="preserve">Page </w:t>
            </w:r>
            <w:r w:rsidRPr="004D3598">
              <w:rPr>
                <w:bCs/>
                <w:sz w:val="22"/>
                <w:szCs w:val="22"/>
              </w:rPr>
              <w:fldChar w:fldCharType="begin"/>
            </w:r>
            <w:r w:rsidRPr="004D3598">
              <w:rPr>
                <w:bCs/>
                <w:sz w:val="22"/>
                <w:szCs w:val="22"/>
              </w:rPr>
              <w:instrText xml:space="preserve"> PAGE </w:instrText>
            </w:r>
            <w:r w:rsidRPr="004D3598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9</w:t>
            </w:r>
            <w:r w:rsidRPr="004D3598">
              <w:rPr>
                <w:bCs/>
                <w:sz w:val="22"/>
                <w:szCs w:val="22"/>
              </w:rPr>
              <w:fldChar w:fldCharType="end"/>
            </w:r>
            <w:r w:rsidRPr="004D3598">
              <w:rPr>
                <w:sz w:val="22"/>
                <w:szCs w:val="22"/>
              </w:rPr>
              <w:t xml:space="preserve"> of </w:t>
            </w:r>
            <w:r w:rsidRPr="004D3598">
              <w:rPr>
                <w:bCs/>
                <w:sz w:val="22"/>
                <w:szCs w:val="22"/>
              </w:rPr>
              <w:fldChar w:fldCharType="begin"/>
            </w:r>
            <w:r w:rsidRPr="004D3598">
              <w:rPr>
                <w:bCs/>
                <w:sz w:val="22"/>
                <w:szCs w:val="22"/>
              </w:rPr>
              <w:instrText xml:space="preserve"> NUMPAGES  </w:instrText>
            </w:r>
            <w:r w:rsidRPr="004D3598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9</w:t>
            </w:r>
            <w:r w:rsidRPr="004D3598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2DFF4" w14:textId="77777777" w:rsidR="00503C7E" w:rsidRDefault="00503C7E">
      <w:r>
        <w:separator/>
      </w:r>
    </w:p>
  </w:footnote>
  <w:footnote w:type="continuationSeparator" w:id="0">
    <w:p w14:paraId="223690E1" w14:textId="77777777" w:rsidR="00503C7E" w:rsidRDefault="00503C7E">
      <w:r>
        <w:continuationSeparator/>
      </w:r>
    </w:p>
  </w:footnote>
  <w:footnote w:type="continuationNotice" w:id="1">
    <w:p w14:paraId="01309CD3" w14:textId="77777777" w:rsidR="00503C7E" w:rsidRDefault="00503C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6942"/>
    <w:multiLevelType w:val="hybridMultilevel"/>
    <w:tmpl w:val="B1AC8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0D09"/>
    <w:multiLevelType w:val="hybridMultilevel"/>
    <w:tmpl w:val="BF3C00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B4638"/>
    <w:multiLevelType w:val="hybridMultilevel"/>
    <w:tmpl w:val="36888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679B0"/>
    <w:multiLevelType w:val="hybridMultilevel"/>
    <w:tmpl w:val="6F36FC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DD74FE"/>
    <w:multiLevelType w:val="hybridMultilevel"/>
    <w:tmpl w:val="28C09ADA"/>
    <w:lvl w:ilvl="0" w:tplc="6888B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86E29"/>
    <w:multiLevelType w:val="hybridMultilevel"/>
    <w:tmpl w:val="D780F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C72505"/>
    <w:multiLevelType w:val="hybridMultilevel"/>
    <w:tmpl w:val="CB8A11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08"/>
    <w:rsid w:val="000055AD"/>
    <w:rsid w:val="0000591F"/>
    <w:rsid w:val="00011DD3"/>
    <w:rsid w:val="00013413"/>
    <w:rsid w:val="0001424E"/>
    <w:rsid w:val="00016CDF"/>
    <w:rsid w:val="000429B1"/>
    <w:rsid w:val="00047449"/>
    <w:rsid w:val="00050F7B"/>
    <w:rsid w:val="00067D1D"/>
    <w:rsid w:val="00073262"/>
    <w:rsid w:val="000834E9"/>
    <w:rsid w:val="000A5BB6"/>
    <w:rsid w:val="000A7CE8"/>
    <w:rsid w:val="000B6034"/>
    <w:rsid w:val="000C77BA"/>
    <w:rsid w:val="000F7BA1"/>
    <w:rsid w:val="001024A9"/>
    <w:rsid w:val="00106483"/>
    <w:rsid w:val="00137206"/>
    <w:rsid w:val="0014484A"/>
    <w:rsid w:val="00145B69"/>
    <w:rsid w:val="001902FE"/>
    <w:rsid w:val="0019132D"/>
    <w:rsid w:val="001A430A"/>
    <w:rsid w:val="001C14E7"/>
    <w:rsid w:val="001C2910"/>
    <w:rsid w:val="00217926"/>
    <w:rsid w:val="00222A71"/>
    <w:rsid w:val="00227F09"/>
    <w:rsid w:val="0023253B"/>
    <w:rsid w:val="00243199"/>
    <w:rsid w:val="00244045"/>
    <w:rsid w:val="00245021"/>
    <w:rsid w:val="002856E6"/>
    <w:rsid w:val="0029175F"/>
    <w:rsid w:val="00296544"/>
    <w:rsid w:val="002B1093"/>
    <w:rsid w:val="002C082F"/>
    <w:rsid w:val="003012A6"/>
    <w:rsid w:val="00313933"/>
    <w:rsid w:val="00346E27"/>
    <w:rsid w:val="00350DBA"/>
    <w:rsid w:val="00355879"/>
    <w:rsid w:val="00370A01"/>
    <w:rsid w:val="00373E54"/>
    <w:rsid w:val="00381039"/>
    <w:rsid w:val="003924A8"/>
    <w:rsid w:val="003A029E"/>
    <w:rsid w:val="004100A9"/>
    <w:rsid w:val="00413677"/>
    <w:rsid w:val="00437944"/>
    <w:rsid w:val="00452890"/>
    <w:rsid w:val="0046113A"/>
    <w:rsid w:val="00497B7F"/>
    <w:rsid w:val="004B3072"/>
    <w:rsid w:val="004C15D3"/>
    <w:rsid w:val="004D3598"/>
    <w:rsid w:val="004E2D13"/>
    <w:rsid w:val="004E32FC"/>
    <w:rsid w:val="004F5955"/>
    <w:rsid w:val="0050303C"/>
    <w:rsid w:val="00503C7E"/>
    <w:rsid w:val="005165AC"/>
    <w:rsid w:val="00522BBC"/>
    <w:rsid w:val="0052416C"/>
    <w:rsid w:val="00547826"/>
    <w:rsid w:val="00566A1C"/>
    <w:rsid w:val="005877BB"/>
    <w:rsid w:val="005D21AC"/>
    <w:rsid w:val="005F6658"/>
    <w:rsid w:val="00640B24"/>
    <w:rsid w:val="00645FC1"/>
    <w:rsid w:val="00653709"/>
    <w:rsid w:val="006828F2"/>
    <w:rsid w:val="00685D35"/>
    <w:rsid w:val="006B03F7"/>
    <w:rsid w:val="006E01F6"/>
    <w:rsid w:val="006E19BB"/>
    <w:rsid w:val="0071050A"/>
    <w:rsid w:val="00710992"/>
    <w:rsid w:val="00713886"/>
    <w:rsid w:val="007339FF"/>
    <w:rsid w:val="00733C55"/>
    <w:rsid w:val="00737B02"/>
    <w:rsid w:val="007501AC"/>
    <w:rsid w:val="00761BFF"/>
    <w:rsid w:val="0076232D"/>
    <w:rsid w:val="007814A1"/>
    <w:rsid w:val="007852DD"/>
    <w:rsid w:val="00787FAA"/>
    <w:rsid w:val="007B444D"/>
    <w:rsid w:val="007C5B90"/>
    <w:rsid w:val="007E11C9"/>
    <w:rsid w:val="007F34C3"/>
    <w:rsid w:val="007F7DC7"/>
    <w:rsid w:val="00811B62"/>
    <w:rsid w:val="00812BF6"/>
    <w:rsid w:val="00815328"/>
    <w:rsid w:val="00821EEC"/>
    <w:rsid w:val="00824F5A"/>
    <w:rsid w:val="00842BD0"/>
    <w:rsid w:val="0085760A"/>
    <w:rsid w:val="0086149F"/>
    <w:rsid w:val="008619E7"/>
    <w:rsid w:val="008653B0"/>
    <w:rsid w:val="008874E8"/>
    <w:rsid w:val="00892A08"/>
    <w:rsid w:val="008C0A5F"/>
    <w:rsid w:val="008C53E0"/>
    <w:rsid w:val="008C653D"/>
    <w:rsid w:val="008D3788"/>
    <w:rsid w:val="008D39E6"/>
    <w:rsid w:val="00900CD7"/>
    <w:rsid w:val="00930C6D"/>
    <w:rsid w:val="0093690E"/>
    <w:rsid w:val="009369CD"/>
    <w:rsid w:val="00947D26"/>
    <w:rsid w:val="00950129"/>
    <w:rsid w:val="009756D8"/>
    <w:rsid w:val="00992CFB"/>
    <w:rsid w:val="009B0A85"/>
    <w:rsid w:val="009B54E7"/>
    <w:rsid w:val="009C1795"/>
    <w:rsid w:val="009E5FFD"/>
    <w:rsid w:val="00A213E0"/>
    <w:rsid w:val="00A406E8"/>
    <w:rsid w:val="00A50854"/>
    <w:rsid w:val="00A53610"/>
    <w:rsid w:val="00A73D93"/>
    <w:rsid w:val="00A74334"/>
    <w:rsid w:val="00A80628"/>
    <w:rsid w:val="00A90FE7"/>
    <w:rsid w:val="00A92156"/>
    <w:rsid w:val="00A95EE9"/>
    <w:rsid w:val="00AA27F5"/>
    <w:rsid w:val="00AC75F3"/>
    <w:rsid w:val="00AD28CE"/>
    <w:rsid w:val="00AF4E38"/>
    <w:rsid w:val="00B05EAA"/>
    <w:rsid w:val="00B56A50"/>
    <w:rsid w:val="00B726FF"/>
    <w:rsid w:val="00B84F34"/>
    <w:rsid w:val="00BC2D5A"/>
    <w:rsid w:val="00BC3FBD"/>
    <w:rsid w:val="00BD46EF"/>
    <w:rsid w:val="00BE3F5D"/>
    <w:rsid w:val="00BE7B2A"/>
    <w:rsid w:val="00C0032A"/>
    <w:rsid w:val="00C57331"/>
    <w:rsid w:val="00C60D1C"/>
    <w:rsid w:val="00C65459"/>
    <w:rsid w:val="00C71163"/>
    <w:rsid w:val="00C73EDE"/>
    <w:rsid w:val="00C8580D"/>
    <w:rsid w:val="00C921EB"/>
    <w:rsid w:val="00C9691C"/>
    <w:rsid w:val="00CA2D73"/>
    <w:rsid w:val="00CA3C0C"/>
    <w:rsid w:val="00CA4BEE"/>
    <w:rsid w:val="00CB5743"/>
    <w:rsid w:val="00CD1830"/>
    <w:rsid w:val="00CE7F59"/>
    <w:rsid w:val="00CF432C"/>
    <w:rsid w:val="00D131F5"/>
    <w:rsid w:val="00D25D28"/>
    <w:rsid w:val="00D33949"/>
    <w:rsid w:val="00D510D1"/>
    <w:rsid w:val="00D52E7B"/>
    <w:rsid w:val="00D77261"/>
    <w:rsid w:val="00DA47EC"/>
    <w:rsid w:val="00E01B7B"/>
    <w:rsid w:val="00E03D4A"/>
    <w:rsid w:val="00E1371D"/>
    <w:rsid w:val="00E22A10"/>
    <w:rsid w:val="00E33A57"/>
    <w:rsid w:val="00E33B47"/>
    <w:rsid w:val="00E33BDB"/>
    <w:rsid w:val="00E42A04"/>
    <w:rsid w:val="00E47986"/>
    <w:rsid w:val="00E61B21"/>
    <w:rsid w:val="00E63161"/>
    <w:rsid w:val="00E7760E"/>
    <w:rsid w:val="00E86032"/>
    <w:rsid w:val="00E92A60"/>
    <w:rsid w:val="00E972D7"/>
    <w:rsid w:val="00E97990"/>
    <w:rsid w:val="00EB1DD6"/>
    <w:rsid w:val="00ED7404"/>
    <w:rsid w:val="00F0302C"/>
    <w:rsid w:val="00F12F78"/>
    <w:rsid w:val="00F2762B"/>
    <w:rsid w:val="00F50145"/>
    <w:rsid w:val="00F52D1F"/>
    <w:rsid w:val="00F61D80"/>
    <w:rsid w:val="00F649C2"/>
    <w:rsid w:val="00F7748C"/>
    <w:rsid w:val="00F80A0C"/>
    <w:rsid w:val="00F9300B"/>
    <w:rsid w:val="00F952A5"/>
    <w:rsid w:val="00FB5DB3"/>
    <w:rsid w:val="00FD0FB1"/>
    <w:rsid w:val="00FE695B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A2B98D4"/>
  <w15:docId w15:val="{C970D3F9-4160-4813-B6FC-D23460D7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4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444D"/>
    <w:rPr>
      <w:color w:val="0000FF"/>
      <w:u w:val="single"/>
    </w:rPr>
  </w:style>
  <w:style w:type="paragraph" w:styleId="Header">
    <w:name w:val="header"/>
    <w:basedOn w:val="Normal"/>
    <w:rsid w:val="007B44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44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444D"/>
  </w:style>
  <w:style w:type="character" w:styleId="PlaceholderText">
    <w:name w:val="Placeholder Text"/>
    <w:basedOn w:val="DefaultParagraphFont"/>
    <w:uiPriority w:val="99"/>
    <w:semiHidden/>
    <w:rsid w:val="00D510D1"/>
    <w:rPr>
      <w:color w:val="808080"/>
    </w:rPr>
  </w:style>
  <w:style w:type="character" w:customStyle="1" w:styleId="Style1">
    <w:name w:val="Style1"/>
    <w:basedOn w:val="DefaultParagraphFont"/>
    <w:uiPriority w:val="1"/>
    <w:rsid w:val="00D510D1"/>
    <w:rPr>
      <w:color w:val="0070C0"/>
      <w:u w:val="single" w:color="0070C0"/>
    </w:rPr>
  </w:style>
  <w:style w:type="character" w:customStyle="1" w:styleId="Style2">
    <w:name w:val="Style2"/>
    <w:basedOn w:val="Style1"/>
    <w:uiPriority w:val="1"/>
    <w:rsid w:val="00CA4BEE"/>
    <w:rPr>
      <w:color w:val="0070C0"/>
      <w:sz w:val="20"/>
      <w:u w:val="single" w:color="0070C0"/>
    </w:rPr>
  </w:style>
  <w:style w:type="character" w:customStyle="1" w:styleId="FooterChar">
    <w:name w:val="Footer Char"/>
    <w:basedOn w:val="DefaultParagraphFont"/>
    <w:link w:val="Footer"/>
    <w:uiPriority w:val="99"/>
    <w:rsid w:val="004D359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1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E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ientservices@medco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753FE85AAE4DEB88831EF62B3A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E35B-4223-4D00-843F-0E583235F03B}"/>
      </w:docPartPr>
      <w:docPartBody>
        <w:p w:rsidR="000F0D07" w:rsidRDefault="00820C59" w:rsidP="00820C59">
          <w:pPr>
            <w:pStyle w:val="CE753FE85AAE4DEB88831EF62B3A82A555"/>
          </w:pPr>
          <w:r w:rsidRPr="009B54E7">
            <w:rPr>
              <w:rStyle w:val="PlaceholderText"/>
              <w:color w:val="A33F1F"/>
            </w:rPr>
            <w:t>Click arrow to select date.</w:t>
          </w:r>
        </w:p>
      </w:docPartBody>
    </w:docPart>
    <w:docPart>
      <w:docPartPr>
        <w:name w:val="44272471C0E04A08B08178FF9E4D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B4D8-5624-45CA-BB89-DAE0696C357C}"/>
      </w:docPartPr>
      <w:docPartBody>
        <w:p w:rsidR="000F0D07" w:rsidRDefault="00820C59" w:rsidP="00820C59">
          <w:pPr>
            <w:pStyle w:val="44272471C0E04A08B08178FF9E4D23DE55"/>
          </w:pPr>
          <w:r w:rsidRPr="009B54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6CD236E3FC5647B1AC1D2EC48F49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6130-897D-453A-8D3E-7C93A2F32319}"/>
      </w:docPartPr>
      <w:docPartBody>
        <w:p w:rsidR="000F0D07" w:rsidRDefault="00820C59" w:rsidP="00820C59">
          <w:pPr>
            <w:pStyle w:val="6CD236E3FC5647B1AC1D2EC48F49C4A155"/>
          </w:pPr>
          <w:r w:rsidRPr="009B54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A563F8B2226E463281BD0584AC00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6B89-BF98-45F9-8668-AEBFC738EF4D}"/>
      </w:docPartPr>
      <w:docPartBody>
        <w:p w:rsidR="000F0D07" w:rsidRDefault="00820C59" w:rsidP="00820C59">
          <w:pPr>
            <w:pStyle w:val="A563F8B2226E463281BD0584AC00DEC155"/>
          </w:pPr>
          <w:r w:rsidRPr="009B54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04D49B10C36E47BA9D497008C842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A6471-3E2B-4A84-A875-875BEDD0D820}"/>
      </w:docPartPr>
      <w:docPartBody>
        <w:p w:rsidR="000F0D07" w:rsidRDefault="00820C59" w:rsidP="00820C59">
          <w:pPr>
            <w:pStyle w:val="04D49B10C36E47BA9D497008C8428D0153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BDCA40BCF14449D897B07E64F31F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9C281-A2CD-4365-A7D2-CA2B78B1BDC0}"/>
      </w:docPartPr>
      <w:docPartBody>
        <w:p w:rsidR="000F0D07" w:rsidRDefault="00820C59" w:rsidP="00820C59">
          <w:pPr>
            <w:pStyle w:val="BDCA40BCF14449D897B07E64F31F401053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1A61C7A11B6B4A2AB87D4F858DD6B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D291-2F28-4EF2-BA45-230B93072E95}"/>
      </w:docPartPr>
      <w:docPartBody>
        <w:p w:rsidR="000F0D07" w:rsidRDefault="00820C59" w:rsidP="00820C59">
          <w:pPr>
            <w:pStyle w:val="1A61C7A11B6B4A2AB87D4F858DD6B67853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102F5B7D81BA444C9480A5C8AFE6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1C95-7F55-405B-870D-43282E51AD51}"/>
      </w:docPartPr>
      <w:docPartBody>
        <w:p w:rsidR="000F0D07" w:rsidRDefault="00820C59" w:rsidP="00820C59">
          <w:pPr>
            <w:pStyle w:val="102F5B7D81BA444C9480A5C8AFE6DF9653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1A2D8E8FD0574C9B96708ACE2241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143F-950A-4AC2-9BF7-CAD3E7AE0B0D}"/>
      </w:docPartPr>
      <w:docPartBody>
        <w:p w:rsidR="00964B98" w:rsidRDefault="00820C59" w:rsidP="00820C59">
          <w:pPr>
            <w:pStyle w:val="1A2D8E8FD0574C9B96708ACE2241504352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35B393C534994E77ABFF7E9407C3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8BC27-85B9-437E-8074-BEA88C83A41B}"/>
      </w:docPartPr>
      <w:docPartBody>
        <w:p w:rsidR="00964B98" w:rsidRDefault="00820C59" w:rsidP="00820C59">
          <w:pPr>
            <w:pStyle w:val="35B393C534994E77ABFF7E9407C3358352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2AA3968798784A92BBD932BEB722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8054-05FF-4C42-B6E2-14A1703F5BAF}"/>
      </w:docPartPr>
      <w:docPartBody>
        <w:p w:rsidR="00964B98" w:rsidRDefault="00820C59" w:rsidP="00820C59">
          <w:pPr>
            <w:pStyle w:val="2AA3968798784A92BBD932BEB722D53052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B7FCE1B823B24543A7208E42F686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3768-C059-4C03-9E97-C5DB4A09D327}"/>
      </w:docPartPr>
      <w:docPartBody>
        <w:p w:rsidR="00964B98" w:rsidRDefault="00820C59" w:rsidP="00820C59">
          <w:pPr>
            <w:pStyle w:val="B7FCE1B823B24543A7208E42F686781452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0F0E3E1DDB094BBBB0F8CD1F91E9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7978-0783-43D6-98F5-9036FD843F0C}"/>
      </w:docPartPr>
      <w:docPartBody>
        <w:p w:rsidR="00964B98" w:rsidRDefault="00820C59" w:rsidP="00820C59">
          <w:pPr>
            <w:pStyle w:val="0F0E3E1DDB094BBBB0F8CD1F91E9649F52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04948D27E10E4E91B006266BB9D9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08CA-BB8C-40F9-B45F-45FF7D946F65}"/>
      </w:docPartPr>
      <w:docPartBody>
        <w:p w:rsidR="00964B98" w:rsidRDefault="00820C59" w:rsidP="00820C59">
          <w:pPr>
            <w:pStyle w:val="04948D27E10E4E91B006266BB9D9DD4052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F70E82D78C054AA2B8F9C08ACA8C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F597-CFE9-4C05-8B15-85B86A930894}"/>
      </w:docPartPr>
      <w:docPartBody>
        <w:p w:rsidR="00964B98" w:rsidRDefault="00820C59" w:rsidP="00820C59">
          <w:pPr>
            <w:pStyle w:val="F70E82D78C054AA2B8F9C08ACA8C965052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0E43DDF317EC41A38E15B31212E1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370B-7814-455B-A4BA-F49DA83B49FB}"/>
      </w:docPartPr>
      <w:docPartBody>
        <w:p w:rsidR="00964B98" w:rsidRDefault="00820C59" w:rsidP="00820C59">
          <w:pPr>
            <w:pStyle w:val="0E43DDF317EC41A38E15B31212E1F69B52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0FEC47E6A6884552A8C593CE3C37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D9EF-6CBC-4CC6-A49D-0BC270589053}"/>
      </w:docPartPr>
      <w:docPartBody>
        <w:p w:rsidR="00964B98" w:rsidRDefault="00820C59" w:rsidP="00820C59">
          <w:pPr>
            <w:pStyle w:val="0FEC47E6A6884552A8C593CE3C37EA2251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0882043205BB4B668BF21B7CE00A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519B-8FF4-4BF1-8A1D-ED2596349191}"/>
      </w:docPartPr>
      <w:docPartBody>
        <w:p w:rsidR="00964B98" w:rsidRDefault="00820C59" w:rsidP="00820C59">
          <w:pPr>
            <w:pStyle w:val="0882043205BB4B668BF21B7CE00AF45551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E2779337B27748039BFBDE3A832C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6A6F-1EA1-47CF-8D68-1A3B5F696F9E}"/>
      </w:docPartPr>
      <w:docPartBody>
        <w:p w:rsidR="00964B98" w:rsidRDefault="00820C59" w:rsidP="00820C59">
          <w:pPr>
            <w:pStyle w:val="E2779337B27748039BFBDE3A832C5A1248"/>
          </w:pPr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78C9628D59F44EDFAE82076B7EC1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51C5-EE1E-448A-9899-42B38FFC2C90}"/>
      </w:docPartPr>
      <w:docPartBody>
        <w:p w:rsidR="0012440F" w:rsidRDefault="0012440F"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D73C99216D3B4F2884F8870F98DC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CB70C-293C-414F-A66F-8FE959FC5030}"/>
      </w:docPartPr>
      <w:docPartBody>
        <w:p w:rsidR="00955F6E" w:rsidRDefault="00655276"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F04F672AD279451E9776AB2383863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B8DC-8196-4499-8419-AF57AD87C916}"/>
      </w:docPartPr>
      <w:docPartBody>
        <w:p w:rsidR="00955F6E" w:rsidRDefault="00655276"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BD8BCAB58217462BAA5A45157722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D9F0-26B5-4981-B06B-8D5311EAF17B}"/>
      </w:docPartPr>
      <w:docPartBody>
        <w:p w:rsidR="00955F6E" w:rsidRDefault="00655276"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  <w:docPart>
      <w:docPartPr>
        <w:name w:val="26683B4E10224DCB9D38E3D64AE8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BD71-C3C1-4A42-9500-31DF1CFD68A7}"/>
      </w:docPartPr>
      <w:docPartBody>
        <w:p w:rsidR="00955F6E" w:rsidRDefault="00655276">
          <w:r w:rsidRPr="008619E7">
            <w:rPr>
              <w:rStyle w:val="PlaceholderText"/>
              <w:color w:val="A33F1F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07"/>
    <w:rsid w:val="000F0D07"/>
    <w:rsid w:val="0012440F"/>
    <w:rsid w:val="001B220D"/>
    <w:rsid w:val="001D011F"/>
    <w:rsid w:val="002A76A6"/>
    <w:rsid w:val="004408DD"/>
    <w:rsid w:val="004A5B8B"/>
    <w:rsid w:val="00655276"/>
    <w:rsid w:val="006D1FF7"/>
    <w:rsid w:val="00820C59"/>
    <w:rsid w:val="008C37A3"/>
    <w:rsid w:val="00955F6E"/>
    <w:rsid w:val="00964B98"/>
    <w:rsid w:val="00C769F5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276"/>
    <w:rPr>
      <w:color w:val="808080"/>
    </w:rPr>
  </w:style>
  <w:style w:type="paragraph" w:customStyle="1" w:styleId="CE753FE85AAE4DEB88831EF62B3A82A5">
    <w:name w:val="CE753FE85AAE4DEB88831EF62B3A82A5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">
    <w:name w:val="44272471C0E04A08B08178FF9E4D23DE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">
    <w:name w:val="6CD236E3FC5647B1AC1D2EC48F49C4A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">
    <w:name w:val="A563F8B2226E463281BD0584AC00DEC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1">
    <w:name w:val="CE753FE85AAE4DEB88831EF62B3A82A5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">
    <w:name w:val="44272471C0E04A08B08178FF9E4D23DE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">
    <w:name w:val="6CD236E3FC5647B1AC1D2EC48F49C4A1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">
    <w:name w:val="A563F8B2226E463281BD0584AC00DEC1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">
    <w:name w:val="CE753FE85AAE4DEB88831EF62B3A82A5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">
    <w:name w:val="44272471C0E04A08B08178FF9E4D23DE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">
    <w:name w:val="6CD236E3FC5647B1AC1D2EC48F49C4A1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">
    <w:name w:val="A563F8B2226E463281BD0584AC00DEC1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">
    <w:name w:val="04D49B10C36E47BA9D497008C8428D0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">
    <w:name w:val="BDCA40BCF14449D897B07E64F31F4010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">
    <w:name w:val="1A61C7A11B6B4A2AB87D4F858DD6B678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">
    <w:name w:val="102F5B7D81BA444C9480A5C8AFE6DF96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">
    <w:name w:val="CE753FE85AAE4DEB88831EF62B3A82A5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">
    <w:name w:val="44272471C0E04A08B08178FF9E4D23DE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">
    <w:name w:val="6CD236E3FC5647B1AC1D2EC48F49C4A1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">
    <w:name w:val="A563F8B2226E463281BD0584AC00DEC1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">
    <w:name w:val="04D49B10C36E47BA9D497008C8428D01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">
    <w:name w:val="BDCA40BCF14449D897B07E64F31F4010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">
    <w:name w:val="1A61C7A11B6B4A2AB87D4F858DD6B678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">
    <w:name w:val="102F5B7D81BA444C9480A5C8AFE6DF96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">
    <w:name w:val="1A2D8E8FD0574C9B96708ACE2241504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">
    <w:name w:val="35B393C534994E77ABFF7E9407C3358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">
    <w:name w:val="2AA3968798784A92BBD932BEB722D530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">
    <w:name w:val="B7FCE1B823B24543A7208E42F6867814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">
    <w:name w:val="0F0E3E1DDB094BBBB0F8CD1F91E9649F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">
    <w:name w:val="04948D27E10E4E91B006266BB9D9DD40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">
    <w:name w:val="F70E82D78C054AA2B8F9C08ACA8C9650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">
    <w:name w:val="0E43DDF317EC41A38E15B31212E1F69B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4">
    <w:name w:val="CE753FE85AAE4DEB88831EF62B3A82A54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">
    <w:name w:val="44272471C0E04A08B08178FF9E4D23DE4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">
    <w:name w:val="6CD236E3FC5647B1AC1D2EC48F49C4A14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">
    <w:name w:val="A563F8B2226E463281BD0584AC00DEC14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">
    <w:name w:val="04D49B10C36E47BA9D497008C8428D01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">
    <w:name w:val="BDCA40BCF14449D897B07E64F31F4010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">
    <w:name w:val="1A61C7A11B6B4A2AB87D4F858DD6B678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">
    <w:name w:val="102F5B7D81BA444C9480A5C8AFE6DF96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">
    <w:name w:val="1A2D8E8FD0574C9B96708ACE22415043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">
    <w:name w:val="35B393C534994E77ABFF7E9407C33583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">
    <w:name w:val="2AA3968798784A92BBD932BEB722D530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">
    <w:name w:val="B7FCE1B823B24543A7208E42F6867814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">
    <w:name w:val="0F0E3E1DDB094BBBB0F8CD1F91E9649F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">
    <w:name w:val="04948D27E10E4E91B006266BB9D9DD40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">
    <w:name w:val="F70E82D78C054AA2B8F9C08ACA8C9650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">
    <w:name w:val="0E43DDF317EC41A38E15B31212E1F69B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">
    <w:name w:val="0FEC47E6A6884552A8C593CE3C37EA2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">
    <w:name w:val="0882043205BB4B668BF21B7CE00AF455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5">
    <w:name w:val="CE753FE85AAE4DEB88831EF62B3A82A55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5">
    <w:name w:val="44272471C0E04A08B08178FF9E4D23DE5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5">
    <w:name w:val="6CD236E3FC5647B1AC1D2EC48F49C4A15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5">
    <w:name w:val="A563F8B2226E463281BD0584AC00DEC15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">
    <w:name w:val="04D49B10C36E47BA9D497008C8428D01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">
    <w:name w:val="BDCA40BCF14449D897B07E64F31F4010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">
    <w:name w:val="1A61C7A11B6B4A2AB87D4F858DD6B678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">
    <w:name w:val="102F5B7D81BA444C9480A5C8AFE6DF96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">
    <w:name w:val="1A2D8E8FD0574C9B96708ACE22415043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">
    <w:name w:val="35B393C534994E77ABFF7E9407C33583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">
    <w:name w:val="2AA3968798784A92BBD932BEB722D530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">
    <w:name w:val="B7FCE1B823B24543A7208E42F6867814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">
    <w:name w:val="0F0E3E1DDB094BBBB0F8CD1F91E9649F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">
    <w:name w:val="04948D27E10E4E91B006266BB9D9DD40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">
    <w:name w:val="F70E82D78C054AA2B8F9C08ACA8C9650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">
    <w:name w:val="0E43DDF317EC41A38E15B31212E1F69B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">
    <w:name w:val="0FEC47E6A6884552A8C593CE3C37EA22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">
    <w:name w:val="0882043205BB4B668BF21B7CE00AF4551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6">
    <w:name w:val="CE753FE85AAE4DEB88831EF62B3A82A56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6">
    <w:name w:val="44272471C0E04A08B08178FF9E4D23DE6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6">
    <w:name w:val="6CD236E3FC5647B1AC1D2EC48F49C4A16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6">
    <w:name w:val="A563F8B2226E463281BD0584AC00DEC16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">
    <w:name w:val="04D49B10C36E47BA9D497008C8428D014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">
    <w:name w:val="BDCA40BCF14449D897B07E64F31F40104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">
    <w:name w:val="1A61C7A11B6B4A2AB87D4F858DD6B6784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">
    <w:name w:val="102F5B7D81BA444C9480A5C8AFE6DF964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">
    <w:name w:val="1A2D8E8FD0574C9B96708ACE22415043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">
    <w:name w:val="35B393C534994E77ABFF7E9407C33583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">
    <w:name w:val="2AA3968798784A92BBD932BEB722D530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">
    <w:name w:val="B7FCE1B823B24543A7208E42F6867814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">
    <w:name w:val="0F0E3E1DDB094BBBB0F8CD1F91E9649F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">
    <w:name w:val="04948D27E10E4E91B006266BB9D9DD40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">
    <w:name w:val="F70E82D78C054AA2B8F9C08ACA8C9650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">
    <w:name w:val="0E43DDF317EC41A38E15B31212E1F69B3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">
    <w:name w:val="0FEC47E6A6884552A8C593CE3C37EA22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">
    <w:name w:val="0882043205BB4B668BF21B7CE00AF4552"/>
    <w:rsid w:val="000F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7">
    <w:name w:val="CE753FE85AAE4DEB88831EF62B3A82A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7">
    <w:name w:val="44272471C0E04A08B08178FF9E4D23DE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7">
    <w:name w:val="6CD236E3FC5647B1AC1D2EC48F49C4A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7">
    <w:name w:val="A563F8B2226E463281BD0584AC00DEC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5">
    <w:name w:val="04D49B10C36E47BA9D497008C8428D0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5">
    <w:name w:val="BDCA40BCF14449D897B07E64F31F4010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5">
    <w:name w:val="1A61C7A11B6B4A2AB87D4F858DD6B678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5">
    <w:name w:val="102F5B7D81BA444C9480A5C8AFE6DF96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">
    <w:name w:val="1A2D8E8FD0574C9B96708ACE2241504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">
    <w:name w:val="35B393C534994E77ABFF7E9407C3358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">
    <w:name w:val="2AA3968798784A92BBD932BEB722D530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">
    <w:name w:val="B7FCE1B823B24543A7208E42F686781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">
    <w:name w:val="0F0E3E1DDB094BBBB0F8CD1F91E9649F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">
    <w:name w:val="04948D27E10E4E91B006266BB9D9DD40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">
    <w:name w:val="F70E82D78C054AA2B8F9C08ACA8C9650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">
    <w:name w:val="0E43DDF317EC41A38E15B31212E1F69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">
    <w:name w:val="0FEC47E6A6884552A8C593CE3C37EA2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">
    <w:name w:val="0882043205BB4B668BF21B7CE00AF45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">
    <w:name w:val="E2779337B27748039BFBDE3A832C5A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02CF74EF54A7198E2CC8A922ED55F">
    <w:name w:val="0F702CF74EF54A7198E2CC8A922ED55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">
    <w:name w:val="3311B8ADB6334002AED3B65FFEF470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8">
    <w:name w:val="CE753FE85AAE4DEB88831EF62B3A82A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8">
    <w:name w:val="44272471C0E04A08B08178FF9E4D23DE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8">
    <w:name w:val="6CD236E3FC5647B1AC1D2EC48F49C4A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8">
    <w:name w:val="A563F8B2226E463281BD0584AC00DEC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6">
    <w:name w:val="04D49B10C36E47BA9D497008C8428D0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6">
    <w:name w:val="BDCA40BCF14449D897B07E64F31F4010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6">
    <w:name w:val="1A61C7A11B6B4A2AB87D4F858DD6B678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6">
    <w:name w:val="102F5B7D81BA444C9480A5C8AFE6DF96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5">
    <w:name w:val="1A2D8E8FD0574C9B96708ACE2241504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5">
    <w:name w:val="35B393C534994E77ABFF7E9407C3358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5">
    <w:name w:val="2AA3968798784A92BBD932BEB722D530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5">
    <w:name w:val="B7FCE1B823B24543A7208E42F686781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5">
    <w:name w:val="0F0E3E1DDB094BBBB0F8CD1F91E9649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5">
    <w:name w:val="04948D27E10E4E91B006266BB9D9DD40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5">
    <w:name w:val="F70E82D78C054AA2B8F9C08ACA8C9650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5">
    <w:name w:val="0E43DDF317EC41A38E15B31212E1F69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">
    <w:name w:val="0FEC47E6A6884552A8C593CE3C37EA2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">
    <w:name w:val="0882043205BB4B668BF21B7CE00AF45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">
    <w:name w:val="E2779337B27748039BFBDE3A832C5A1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02CF74EF54A7198E2CC8A922ED55F1">
    <w:name w:val="0F702CF74EF54A7198E2CC8A922ED55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">
    <w:name w:val="3311B8ADB6334002AED3B65FFEF47020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D0E46B1043CDAA202CDCC39463DA">
    <w:name w:val="C86ED0E46B1043CDAA202CDCC39463DA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">
    <w:name w:val="D45F630DA1D74817B32C7E35A963747C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9">
    <w:name w:val="CE753FE85AAE4DEB88831EF62B3A82A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9">
    <w:name w:val="44272471C0E04A08B08178FF9E4D23DE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9">
    <w:name w:val="6CD236E3FC5647B1AC1D2EC48F49C4A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9">
    <w:name w:val="A563F8B2226E463281BD0584AC00DEC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7">
    <w:name w:val="04D49B10C36E47BA9D497008C8428D0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7">
    <w:name w:val="BDCA40BCF14449D897B07E64F31F4010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7">
    <w:name w:val="1A61C7A11B6B4A2AB87D4F858DD6B678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7">
    <w:name w:val="102F5B7D81BA444C9480A5C8AFE6DF96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6">
    <w:name w:val="1A2D8E8FD0574C9B96708ACE2241504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6">
    <w:name w:val="35B393C534994E77ABFF7E9407C3358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6">
    <w:name w:val="2AA3968798784A92BBD932BEB722D530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6">
    <w:name w:val="B7FCE1B823B24543A7208E42F686781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6">
    <w:name w:val="0F0E3E1DDB094BBBB0F8CD1F91E9649F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6">
    <w:name w:val="04948D27E10E4E91B006266BB9D9DD40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6">
    <w:name w:val="F70E82D78C054AA2B8F9C08ACA8C9650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6">
    <w:name w:val="0E43DDF317EC41A38E15B31212E1F69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5">
    <w:name w:val="0FEC47E6A6884552A8C593CE3C37EA2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5">
    <w:name w:val="0882043205BB4B668BF21B7CE00AF45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">
    <w:name w:val="E2779337B27748039BFBDE3A832C5A1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02CF74EF54A7198E2CC8A922ED55F2">
    <w:name w:val="0F702CF74EF54A7198E2CC8A922ED55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">
    <w:name w:val="3311B8ADB6334002AED3B65FFEF47020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D0E46B1043CDAA202CDCC39463DA1">
    <w:name w:val="C86ED0E46B1043CDAA202CDCC39463DA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">
    <w:name w:val="D45F630DA1D74817B32C7E35A963747C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10">
    <w:name w:val="CE753FE85AAE4DEB88831EF62B3A82A5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0">
    <w:name w:val="44272471C0E04A08B08178FF9E4D23DE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0">
    <w:name w:val="6CD236E3FC5647B1AC1D2EC48F49C4A1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0">
    <w:name w:val="A563F8B2226E463281BD0584AC00DEC1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8">
    <w:name w:val="04D49B10C36E47BA9D497008C8428D0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8">
    <w:name w:val="BDCA40BCF14449D897B07E64F31F4010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8">
    <w:name w:val="1A61C7A11B6B4A2AB87D4F858DD6B678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8">
    <w:name w:val="102F5B7D81BA444C9480A5C8AFE6DF96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7">
    <w:name w:val="1A2D8E8FD0574C9B96708ACE2241504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7">
    <w:name w:val="35B393C534994E77ABFF7E9407C3358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7">
    <w:name w:val="2AA3968798784A92BBD932BEB722D530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7">
    <w:name w:val="B7FCE1B823B24543A7208E42F686781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7">
    <w:name w:val="0F0E3E1DDB094BBBB0F8CD1F91E9649F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7">
    <w:name w:val="04948D27E10E4E91B006266BB9D9DD40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7">
    <w:name w:val="F70E82D78C054AA2B8F9C08ACA8C9650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7">
    <w:name w:val="0E43DDF317EC41A38E15B31212E1F69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6">
    <w:name w:val="0FEC47E6A6884552A8C593CE3C37EA2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6">
    <w:name w:val="0882043205BB4B668BF21B7CE00AF45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">
    <w:name w:val="E2779337B27748039BFBDE3A832C5A1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">
    <w:name w:val="3311B8ADB6334002AED3B65FFEF47020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">
    <w:name w:val="D45F630DA1D74817B32C7E35A963747C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11">
    <w:name w:val="CE753FE85AAE4DEB88831EF62B3A82A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1">
    <w:name w:val="44272471C0E04A08B08178FF9E4D23DE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1">
    <w:name w:val="6CD236E3FC5647B1AC1D2EC48F49C4A1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1">
    <w:name w:val="A563F8B2226E463281BD0584AC00DEC1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9">
    <w:name w:val="04D49B10C36E47BA9D497008C8428D0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9">
    <w:name w:val="BDCA40BCF14449D897B07E64F31F4010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9">
    <w:name w:val="1A61C7A11B6B4A2AB87D4F858DD6B678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9">
    <w:name w:val="102F5B7D81BA444C9480A5C8AFE6DF96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8">
    <w:name w:val="1A2D8E8FD0574C9B96708ACE2241504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8">
    <w:name w:val="35B393C534994E77ABFF7E9407C3358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8">
    <w:name w:val="2AA3968798784A92BBD932BEB722D530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8">
    <w:name w:val="B7FCE1B823B24543A7208E42F686781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8">
    <w:name w:val="0F0E3E1DDB094BBBB0F8CD1F91E9649F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8">
    <w:name w:val="04948D27E10E4E91B006266BB9D9DD40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8">
    <w:name w:val="F70E82D78C054AA2B8F9C08ACA8C9650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8">
    <w:name w:val="0E43DDF317EC41A38E15B31212E1F69B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7">
    <w:name w:val="0FEC47E6A6884552A8C593CE3C37EA2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7">
    <w:name w:val="0882043205BB4B668BF21B7CE00AF45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4">
    <w:name w:val="E2779337B27748039BFBDE3A832C5A1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">
    <w:name w:val="D5F80B306A4B4A9E89B893B70AE4249E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4">
    <w:name w:val="3311B8ADB6334002AED3B65FFEF47020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">
    <w:name w:val="D45F630DA1D74817B32C7E35A963747C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">
    <w:name w:val="ED0316EB18E447CBA2C7667E0052D48B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">
    <w:name w:val="36DC888429DE4424B7E3CF0B295697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">
    <w:name w:val="5DD5D39415DD49F58B3E532F107BCAE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">
    <w:name w:val="13D7B2423A804CAD98879529B138A3F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">
    <w:name w:val="1B1A62CC78F74E9BA9CCD17F3E27DB4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">
    <w:name w:val="4A576EF3627343D7B56FC0A95D2D7FA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">
    <w:name w:val="1B1028E913944D519CBF2624DF187A6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">
    <w:name w:val="643CCCE3192042BD9F0FD73F2D6DD0EB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">
    <w:name w:val="ED6F1ADDB716467FBB582FD0547AB9EB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">
    <w:name w:val="D26EC471AF3542D0B787D96B814F0B4D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">
    <w:name w:val="5421B6E2E5E44BCCAE8BA965BF59587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">
    <w:name w:val="1F426D5AC04D422EA7125E31079EA31E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">
    <w:name w:val="D77D4CD8B3334E76BE7531C76560F8E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">
    <w:name w:val="C5317F42AD254B86BF56B58B313DB0A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">
    <w:name w:val="C83496D970EF49C58D857738C5DDC37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12">
    <w:name w:val="CE753FE85AAE4DEB88831EF62B3A82A5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2">
    <w:name w:val="44272471C0E04A08B08178FF9E4D23DE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2">
    <w:name w:val="6CD236E3FC5647B1AC1D2EC48F49C4A1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2">
    <w:name w:val="A563F8B2226E463281BD0584AC00DEC1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0">
    <w:name w:val="04D49B10C36E47BA9D497008C8428D01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0">
    <w:name w:val="BDCA40BCF14449D897B07E64F31F4010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0">
    <w:name w:val="1A61C7A11B6B4A2AB87D4F858DD6B678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0">
    <w:name w:val="102F5B7D81BA444C9480A5C8AFE6DF96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9">
    <w:name w:val="1A2D8E8FD0574C9B96708ACE2241504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9">
    <w:name w:val="35B393C534994E77ABFF7E9407C3358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9">
    <w:name w:val="2AA3968798784A92BBD932BEB722D530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9">
    <w:name w:val="B7FCE1B823B24543A7208E42F686781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9">
    <w:name w:val="0F0E3E1DDB094BBBB0F8CD1F91E9649F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9">
    <w:name w:val="04948D27E10E4E91B006266BB9D9DD40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9">
    <w:name w:val="F70E82D78C054AA2B8F9C08ACA8C9650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9">
    <w:name w:val="0E43DDF317EC41A38E15B31212E1F69B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8">
    <w:name w:val="0FEC47E6A6884552A8C593CE3C37EA2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8">
    <w:name w:val="0882043205BB4B668BF21B7CE00AF45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5">
    <w:name w:val="E2779337B27748039BFBDE3A832C5A1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">
    <w:name w:val="D5F80B306A4B4A9E89B893B70AE4249E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5">
    <w:name w:val="3311B8ADB6334002AED3B65FFEF47020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4">
    <w:name w:val="D45F630DA1D74817B32C7E35A963747C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">
    <w:name w:val="ED0316EB18E447CBA2C7667E0052D48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">
    <w:name w:val="36DC888429DE4424B7E3CF0B29569717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">
    <w:name w:val="5DD5D39415DD49F58B3E532F107BCAE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">
    <w:name w:val="13D7B2423A804CAD98879529B138A3F0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">
    <w:name w:val="1B1A62CC78F74E9BA9CCD17F3E27DB4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">
    <w:name w:val="4A576EF3627343D7B56FC0A95D2D7FA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">
    <w:name w:val="1B1028E913944D519CBF2624DF187A60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">
    <w:name w:val="643CCCE3192042BD9F0FD73F2D6DD0E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">
    <w:name w:val="ED6F1ADDB716467FBB582FD0547AB9E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">
    <w:name w:val="D26EC471AF3542D0B787D96B814F0B4D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">
    <w:name w:val="5421B6E2E5E44BCCAE8BA965BF595870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">
    <w:name w:val="1F426D5AC04D422EA7125E31079EA31E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">
    <w:name w:val="D77D4CD8B3334E76BE7531C76560F8E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">
    <w:name w:val="C5317F42AD254B86BF56B58B313DB0A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">
    <w:name w:val="C83496D970EF49C58D857738C5DDC378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">
    <w:name w:val="2F5A32A97E0843D2AF2FB4DC112A8AD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">
    <w:name w:val="981EE3577C454210A81CDE3F41A411B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">
    <w:name w:val="6098AAABED674EE6937CE71793CA677C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">
    <w:name w:val="89927DB8A5314BAF9C13A2F46355937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13">
    <w:name w:val="CE753FE85AAE4DEB88831EF62B3A82A5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3">
    <w:name w:val="44272471C0E04A08B08178FF9E4D23DE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3">
    <w:name w:val="6CD236E3FC5647B1AC1D2EC48F49C4A1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3">
    <w:name w:val="A563F8B2226E463281BD0584AC00DEC1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1">
    <w:name w:val="04D49B10C36E47BA9D497008C8428D01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1">
    <w:name w:val="BDCA40BCF14449D897B07E64F31F4010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1">
    <w:name w:val="1A61C7A11B6B4A2AB87D4F858DD6B678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1">
    <w:name w:val="102F5B7D81BA444C9480A5C8AFE6DF96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0">
    <w:name w:val="1A2D8E8FD0574C9B96708ACE2241504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0">
    <w:name w:val="35B393C534994E77ABFF7E9407C3358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0">
    <w:name w:val="2AA3968798784A92BBD932BEB722D530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0">
    <w:name w:val="B7FCE1B823B24543A7208E42F6867814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0">
    <w:name w:val="0F0E3E1DDB094BBBB0F8CD1F91E9649F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0">
    <w:name w:val="04948D27E10E4E91B006266BB9D9DD40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0">
    <w:name w:val="F70E82D78C054AA2B8F9C08ACA8C9650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0">
    <w:name w:val="0E43DDF317EC41A38E15B31212E1F69B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9">
    <w:name w:val="0FEC47E6A6884552A8C593CE3C37EA2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9">
    <w:name w:val="0882043205BB4B668BF21B7CE00AF45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6">
    <w:name w:val="E2779337B27748039BFBDE3A832C5A1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">
    <w:name w:val="D5F80B306A4B4A9E89B893B70AE4249E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6">
    <w:name w:val="3311B8ADB6334002AED3B65FFEF47020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5">
    <w:name w:val="D45F630DA1D74817B32C7E35A963747C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">
    <w:name w:val="ED0316EB18E447CBA2C7667E0052D48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">
    <w:name w:val="36DC888429DE4424B7E3CF0B29569717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">
    <w:name w:val="5DD5D39415DD49F58B3E532F107BCAE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">
    <w:name w:val="13D7B2423A804CAD98879529B138A3F0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">
    <w:name w:val="1B1A62CC78F74E9BA9CCD17F3E27DB4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">
    <w:name w:val="4A576EF3627343D7B56FC0A95D2D7FA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">
    <w:name w:val="1B1028E913944D519CBF2624DF187A60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">
    <w:name w:val="643CCCE3192042BD9F0FD73F2D6DD0E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">
    <w:name w:val="ED6F1ADDB716467FBB582FD0547AB9E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">
    <w:name w:val="D26EC471AF3542D0B787D96B814F0B4D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">
    <w:name w:val="5421B6E2E5E44BCCAE8BA965BF595870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">
    <w:name w:val="1F426D5AC04D422EA7125E31079EA31E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">
    <w:name w:val="D77D4CD8B3334E76BE7531C76560F8E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">
    <w:name w:val="C5317F42AD254B86BF56B58B313DB0A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">
    <w:name w:val="C83496D970EF49C58D857738C5DDC378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">
    <w:name w:val="2F5A32A97E0843D2AF2FB4DC112A8AD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">
    <w:name w:val="981EE3577C454210A81CDE3F41A411B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">
    <w:name w:val="6098AAABED674EE6937CE71793CA677C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">
    <w:name w:val="89927DB8A5314BAF9C13A2F46355937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5546487444ED8D8938F170DEF1E7">
    <w:name w:val="605D5546487444ED8D8938F170DEF1E7"/>
    <w:rsid w:val="00964B98"/>
  </w:style>
  <w:style w:type="paragraph" w:customStyle="1" w:styleId="5B56A4D8807B4BFEB117E2F2864A6AF7">
    <w:name w:val="5B56A4D8807B4BFEB117E2F2864A6AF7"/>
    <w:rsid w:val="00964B98"/>
  </w:style>
  <w:style w:type="paragraph" w:customStyle="1" w:styleId="A13134CD53774BE9BE41322DAFC29C66">
    <w:name w:val="A13134CD53774BE9BE41322DAFC29C66"/>
    <w:rsid w:val="00964B98"/>
  </w:style>
  <w:style w:type="paragraph" w:customStyle="1" w:styleId="CE753FE85AAE4DEB88831EF62B3A82A514">
    <w:name w:val="CE753FE85AAE4DEB88831EF62B3A82A5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4">
    <w:name w:val="44272471C0E04A08B08178FF9E4D23DE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4">
    <w:name w:val="6CD236E3FC5647B1AC1D2EC48F49C4A1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4">
    <w:name w:val="A563F8B2226E463281BD0584AC00DEC1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2">
    <w:name w:val="04D49B10C36E47BA9D497008C8428D01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2">
    <w:name w:val="BDCA40BCF14449D897B07E64F31F4010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2">
    <w:name w:val="1A61C7A11B6B4A2AB87D4F858DD6B678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2">
    <w:name w:val="102F5B7D81BA444C9480A5C8AFE6DF96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1">
    <w:name w:val="1A2D8E8FD0574C9B96708ACE22415043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1">
    <w:name w:val="35B393C534994E77ABFF7E9407C33583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1">
    <w:name w:val="2AA3968798784A92BBD932BEB722D530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1">
    <w:name w:val="B7FCE1B823B24543A7208E42F6867814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1">
    <w:name w:val="0F0E3E1DDB094BBBB0F8CD1F91E9649F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1">
    <w:name w:val="04948D27E10E4E91B006266BB9D9DD40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1">
    <w:name w:val="F70E82D78C054AA2B8F9C08ACA8C9650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1">
    <w:name w:val="0E43DDF317EC41A38E15B31212E1F69B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0">
    <w:name w:val="0FEC47E6A6884552A8C593CE3C37EA22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0">
    <w:name w:val="0882043205BB4B668BF21B7CE00AF455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7">
    <w:name w:val="E2779337B27748039BFBDE3A832C5A1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">
    <w:name w:val="D5F80B306A4B4A9E89B893B70AE4249E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7">
    <w:name w:val="3311B8ADB6334002AED3B65FFEF47020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6">
    <w:name w:val="D45F630DA1D74817B32C7E35A963747C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">
    <w:name w:val="ED0316EB18E447CBA2C7667E0052D48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">
    <w:name w:val="36DC888429DE4424B7E3CF0B29569717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">
    <w:name w:val="5DD5D39415DD49F58B3E532F107BCAE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">
    <w:name w:val="13D7B2423A804CAD98879529B138A3F0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">
    <w:name w:val="1B1A62CC78F74E9BA9CCD17F3E27DB4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">
    <w:name w:val="4A576EF3627343D7B56FC0A95D2D7FA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">
    <w:name w:val="1B1028E913944D519CBF2624DF187A60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">
    <w:name w:val="643CCCE3192042BD9F0FD73F2D6DD0E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">
    <w:name w:val="ED6F1ADDB716467FBB582FD0547AB9E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">
    <w:name w:val="D26EC471AF3542D0B787D96B814F0B4D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">
    <w:name w:val="5421B6E2E5E44BCCAE8BA965BF595870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">
    <w:name w:val="1F426D5AC04D422EA7125E31079EA31E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">
    <w:name w:val="D77D4CD8B3334E76BE7531C76560F8E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">
    <w:name w:val="C5317F42AD254B86BF56B58B313DB0A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">
    <w:name w:val="C83496D970EF49C58D857738C5DDC378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">
    <w:name w:val="2F5A32A97E0843D2AF2FB4DC112A8AD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">
    <w:name w:val="981EE3577C454210A81CDE3F41A411B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">
    <w:name w:val="6098AAABED674EE6937CE71793CA677C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">
    <w:name w:val="89927DB8A5314BAF9C13A2F46355937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">
    <w:name w:val="F0DA0500A4FF4802AAA05900F01A75E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">
    <w:name w:val="02910DBCAE5E476A9404EB59C05E0CBB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">
    <w:name w:val="06C06A4D673142DFA71FA1A36B087CD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">
    <w:name w:val="D5535D74355A43E0BEAC184D393DB1BA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">
    <w:name w:val="F110C8AB04F34B23A190D9671E61A21B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">
    <w:name w:val="D8A29CF13191424293289041377ACD8C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">
    <w:name w:val="3D41965B95E44C50906756DE48A7636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">
    <w:name w:val="3F9B64521E1D4A7EB4FD4077A09A0C0E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15">
    <w:name w:val="CE753FE85AAE4DEB88831EF62B3A82A5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5">
    <w:name w:val="44272471C0E04A08B08178FF9E4D23DE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5">
    <w:name w:val="6CD236E3FC5647B1AC1D2EC48F49C4A1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5">
    <w:name w:val="A563F8B2226E463281BD0584AC00DEC1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3">
    <w:name w:val="04D49B10C36E47BA9D497008C8428D01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3">
    <w:name w:val="BDCA40BCF14449D897B07E64F31F4010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3">
    <w:name w:val="1A61C7A11B6B4A2AB87D4F858DD6B678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3">
    <w:name w:val="102F5B7D81BA444C9480A5C8AFE6DF96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2">
    <w:name w:val="1A2D8E8FD0574C9B96708ACE2241504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2">
    <w:name w:val="35B393C534994E77ABFF7E9407C3358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2">
    <w:name w:val="2AA3968798784A92BBD932BEB722D530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2">
    <w:name w:val="B7FCE1B823B24543A7208E42F6867814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2">
    <w:name w:val="0F0E3E1DDB094BBBB0F8CD1F91E9649F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2">
    <w:name w:val="04948D27E10E4E91B006266BB9D9DD40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2">
    <w:name w:val="F70E82D78C054AA2B8F9C08ACA8C9650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2">
    <w:name w:val="0E43DDF317EC41A38E15B31212E1F69B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1">
    <w:name w:val="0FEC47E6A6884552A8C593CE3C37EA22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1">
    <w:name w:val="0882043205BB4B668BF21B7CE00AF45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8">
    <w:name w:val="E2779337B27748039BFBDE3A832C5A1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4">
    <w:name w:val="D5F80B306A4B4A9E89B893B70AE4249E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8">
    <w:name w:val="3311B8ADB6334002AED3B65FFEF47020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7">
    <w:name w:val="D45F630DA1D74817B32C7E35A963747C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4">
    <w:name w:val="ED0316EB18E447CBA2C7667E0052D48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4">
    <w:name w:val="36DC888429DE4424B7E3CF0B29569717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4">
    <w:name w:val="5DD5D39415DD49F58B3E532F107BCAEF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4">
    <w:name w:val="13D7B2423A804CAD98879529B138A3F0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4">
    <w:name w:val="1B1A62CC78F74E9BA9CCD17F3E27DB4F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4">
    <w:name w:val="4A576EF3627343D7B56FC0A95D2D7FA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4">
    <w:name w:val="1B1028E913944D519CBF2624DF187A60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4">
    <w:name w:val="643CCCE3192042BD9F0FD73F2D6DD0E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4">
    <w:name w:val="ED6F1ADDB716467FBB582FD0547AB9E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4">
    <w:name w:val="D26EC471AF3542D0B787D96B814F0B4D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4">
    <w:name w:val="5421B6E2E5E44BCCAE8BA965BF595870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4">
    <w:name w:val="1F426D5AC04D422EA7125E31079EA31E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4">
    <w:name w:val="D77D4CD8B3334E76BE7531C76560F8E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4">
    <w:name w:val="C5317F42AD254B86BF56B58B313DB0A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4">
    <w:name w:val="C83496D970EF49C58D857738C5DDC378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">
    <w:name w:val="2F5A32A97E0843D2AF2FB4DC112A8AD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">
    <w:name w:val="981EE3577C454210A81CDE3F41A411B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">
    <w:name w:val="6098AAABED674EE6937CE71793CA677C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">
    <w:name w:val="89927DB8A5314BAF9C13A2F46355937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">
    <w:name w:val="F0DA0500A4FF4802AAA05900F01A75E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">
    <w:name w:val="02910DBCAE5E476A9404EB59C05E0CB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">
    <w:name w:val="06C06A4D673142DFA71FA1A36B087CD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">
    <w:name w:val="D5535D74355A43E0BEAC184D393DB1BA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">
    <w:name w:val="F110C8AB04F34B23A190D9671E61A21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">
    <w:name w:val="D8A29CF13191424293289041377ACD8C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">
    <w:name w:val="3D41965B95E44C50906756DE48A7636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">
    <w:name w:val="3F9B64521E1D4A7EB4FD4077A09A0C0E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">
    <w:name w:val="1237D4BFECA14FD7984FE4976FA2BDC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">
    <w:name w:val="2400751A92554D14BADFBAD15CE658FA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">
    <w:name w:val="478270439BA64B219E311BFC9C64020C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">
    <w:name w:val="440E43AA9D7C40AE9BFF2EFB0398990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">
    <w:name w:val="0BCB059278514FF99483AB8BA257FDD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">
    <w:name w:val="7ED91859E63246A3A62E36CAEB82423A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">
    <w:name w:val="58AD4E2CC96849B3AC68B09477947BA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">
    <w:name w:val="A678CEDAC0814DE6B62E33E38E622FFD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">
    <w:name w:val="04B787FE057D4D01B4289247F636361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">
    <w:name w:val="11514E9CC15A49B785FABFD73705DCCA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">
    <w:name w:val="E38F592274524132AFD372F9010546E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">
    <w:name w:val="6D4100C47B4543E0A4EEAB33123C00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16">
    <w:name w:val="CE753FE85AAE4DEB88831EF62B3A82A5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6">
    <w:name w:val="44272471C0E04A08B08178FF9E4D23DE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6">
    <w:name w:val="6CD236E3FC5647B1AC1D2EC48F49C4A1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6">
    <w:name w:val="A563F8B2226E463281BD0584AC00DEC1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4">
    <w:name w:val="04D49B10C36E47BA9D497008C8428D01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4">
    <w:name w:val="BDCA40BCF14449D897B07E64F31F4010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4">
    <w:name w:val="1A61C7A11B6B4A2AB87D4F858DD6B678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4">
    <w:name w:val="102F5B7D81BA444C9480A5C8AFE6DF96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3">
    <w:name w:val="1A2D8E8FD0574C9B96708ACE22415043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3">
    <w:name w:val="35B393C534994E77ABFF7E9407C33583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3">
    <w:name w:val="2AA3968798784A92BBD932BEB722D530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3">
    <w:name w:val="B7FCE1B823B24543A7208E42F6867814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3">
    <w:name w:val="0F0E3E1DDB094BBBB0F8CD1F91E9649F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3">
    <w:name w:val="04948D27E10E4E91B006266BB9D9DD40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3">
    <w:name w:val="F70E82D78C054AA2B8F9C08ACA8C9650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3">
    <w:name w:val="0E43DDF317EC41A38E15B31212E1F69B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2">
    <w:name w:val="0FEC47E6A6884552A8C593CE3C37EA22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2">
    <w:name w:val="0882043205BB4B668BF21B7CE00AF455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9">
    <w:name w:val="E2779337B27748039BFBDE3A832C5A1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5">
    <w:name w:val="D5F80B306A4B4A9E89B893B70AE4249E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9">
    <w:name w:val="3311B8ADB6334002AED3B65FFEF47020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8">
    <w:name w:val="D45F630DA1D74817B32C7E35A963747C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5">
    <w:name w:val="ED0316EB18E447CBA2C7667E0052D48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5">
    <w:name w:val="36DC888429DE4424B7E3CF0B29569717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5">
    <w:name w:val="5DD5D39415DD49F58B3E532F107BCAE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5">
    <w:name w:val="13D7B2423A804CAD98879529B138A3F0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5">
    <w:name w:val="1B1A62CC78F74E9BA9CCD17F3E27DB4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5">
    <w:name w:val="4A576EF3627343D7B56FC0A95D2D7FA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5">
    <w:name w:val="1B1028E913944D519CBF2624DF187A60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5">
    <w:name w:val="643CCCE3192042BD9F0FD73F2D6DD0E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5">
    <w:name w:val="ED6F1ADDB716467FBB582FD0547AB9E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5">
    <w:name w:val="D26EC471AF3542D0B787D96B814F0B4D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5">
    <w:name w:val="5421B6E2E5E44BCCAE8BA965BF595870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5">
    <w:name w:val="1F426D5AC04D422EA7125E31079EA31E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5">
    <w:name w:val="D77D4CD8B3334E76BE7531C76560F8E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5">
    <w:name w:val="C5317F42AD254B86BF56B58B313DB0A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5">
    <w:name w:val="C83496D970EF49C58D857738C5DDC378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4">
    <w:name w:val="2F5A32A97E0843D2AF2FB4DC112A8AD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4">
    <w:name w:val="981EE3577C454210A81CDE3F41A411BF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4">
    <w:name w:val="6098AAABED674EE6937CE71793CA677C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4">
    <w:name w:val="89927DB8A5314BAF9C13A2F46355937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">
    <w:name w:val="F0DA0500A4FF4802AAA05900F01A75E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">
    <w:name w:val="02910DBCAE5E476A9404EB59C05E0CB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">
    <w:name w:val="06C06A4D673142DFA71FA1A36B087CD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">
    <w:name w:val="D5535D74355A43E0BEAC184D393DB1BA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">
    <w:name w:val="F110C8AB04F34B23A190D9671E61A21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">
    <w:name w:val="D8A29CF13191424293289041377ACD8C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">
    <w:name w:val="3D41965B95E44C50906756DE48A7636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">
    <w:name w:val="3F9B64521E1D4A7EB4FD4077A09A0C0E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">
    <w:name w:val="1237D4BFECA14FD7984FE4976FA2BDC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">
    <w:name w:val="2400751A92554D14BADFBAD15CE658FA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">
    <w:name w:val="478270439BA64B219E311BFC9C64020C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">
    <w:name w:val="440E43AA9D7C40AE9BFF2EFB03989907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">
    <w:name w:val="0BCB059278514FF99483AB8BA257FDD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">
    <w:name w:val="7ED91859E63246A3A62E36CAEB82423A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">
    <w:name w:val="58AD4E2CC96849B3AC68B09477947BA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">
    <w:name w:val="A678CEDAC0814DE6B62E33E38E622FFD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">
    <w:name w:val="04B787FE057D4D01B4289247F636361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">
    <w:name w:val="11514E9CC15A49B785FABFD73705DCCA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">
    <w:name w:val="E38F592274524132AFD372F9010546E7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">
    <w:name w:val="6D4100C47B4543E0A4EEAB33123C00F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17">
    <w:name w:val="CE753FE85AAE4DEB88831EF62B3A82A5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7">
    <w:name w:val="44272471C0E04A08B08178FF9E4D23DE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7">
    <w:name w:val="6CD236E3FC5647B1AC1D2EC48F49C4A1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7">
    <w:name w:val="A563F8B2226E463281BD0584AC00DEC1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5">
    <w:name w:val="04D49B10C36E47BA9D497008C8428D01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5">
    <w:name w:val="BDCA40BCF14449D897B07E64F31F4010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5">
    <w:name w:val="1A61C7A11B6B4A2AB87D4F858DD6B678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5">
    <w:name w:val="102F5B7D81BA444C9480A5C8AFE6DF96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4">
    <w:name w:val="1A2D8E8FD0574C9B96708ACE22415043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4">
    <w:name w:val="35B393C534994E77ABFF7E9407C33583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4">
    <w:name w:val="2AA3968798784A92BBD932BEB722D530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4">
    <w:name w:val="B7FCE1B823B24543A7208E42F6867814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4">
    <w:name w:val="0F0E3E1DDB094BBBB0F8CD1F91E9649F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4">
    <w:name w:val="04948D27E10E4E91B006266BB9D9DD40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4">
    <w:name w:val="F70E82D78C054AA2B8F9C08ACA8C9650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4">
    <w:name w:val="0E43DDF317EC41A38E15B31212E1F69B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3">
    <w:name w:val="0FEC47E6A6884552A8C593CE3C37EA22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3">
    <w:name w:val="0882043205BB4B668BF21B7CE00AF455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0">
    <w:name w:val="E2779337B27748039BFBDE3A832C5A12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6">
    <w:name w:val="D5F80B306A4B4A9E89B893B70AE4249E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0">
    <w:name w:val="3311B8ADB6334002AED3B65FFEF47020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9">
    <w:name w:val="D45F630DA1D74817B32C7E35A963747C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6">
    <w:name w:val="ED0316EB18E447CBA2C7667E0052D48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6">
    <w:name w:val="36DC888429DE4424B7E3CF0B29569717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6">
    <w:name w:val="5DD5D39415DD49F58B3E532F107BCAEF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6">
    <w:name w:val="13D7B2423A804CAD98879529B138A3F0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6">
    <w:name w:val="1B1A62CC78F74E9BA9CCD17F3E27DB4F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6">
    <w:name w:val="4A576EF3627343D7B56FC0A95D2D7FA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6">
    <w:name w:val="1B1028E913944D519CBF2624DF187A60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6">
    <w:name w:val="643CCCE3192042BD9F0FD73F2D6DD0E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6">
    <w:name w:val="ED6F1ADDB716467FBB582FD0547AB9E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6">
    <w:name w:val="D26EC471AF3542D0B787D96B814F0B4D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6">
    <w:name w:val="5421B6E2E5E44BCCAE8BA965BF595870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6">
    <w:name w:val="1F426D5AC04D422EA7125E31079EA31E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6">
    <w:name w:val="D77D4CD8B3334E76BE7531C76560F8E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6">
    <w:name w:val="C5317F42AD254B86BF56B58B313DB0A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6">
    <w:name w:val="C83496D970EF49C58D857738C5DDC378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5">
    <w:name w:val="2F5A32A97E0843D2AF2FB4DC112A8AD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5">
    <w:name w:val="981EE3577C454210A81CDE3F41A411B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5">
    <w:name w:val="6098AAABED674EE6937CE71793CA677C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5">
    <w:name w:val="89927DB8A5314BAF9C13A2F46355937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">
    <w:name w:val="F0DA0500A4FF4802AAA05900F01A75E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">
    <w:name w:val="02910DBCAE5E476A9404EB59C05E0CB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">
    <w:name w:val="06C06A4D673142DFA71FA1A36B087CD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">
    <w:name w:val="D5535D74355A43E0BEAC184D393DB1BA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">
    <w:name w:val="F110C8AB04F34B23A190D9671E61A21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">
    <w:name w:val="D8A29CF13191424293289041377ACD8C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">
    <w:name w:val="3D41965B95E44C50906756DE48A7636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">
    <w:name w:val="3F9B64521E1D4A7EB4FD4077A09A0C0E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">
    <w:name w:val="1237D4BFECA14FD7984FE4976FA2BDC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">
    <w:name w:val="2400751A92554D14BADFBAD15CE658FA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">
    <w:name w:val="478270439BA64B219E311BFC9C64020C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">
    <w:name w:val="440E43AA9D7C40AE9BFF2EFB03989907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">
    <w:name w:val="0BCB059278514FF99483AB8BA257FDD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">
    <w:name w:val="7ED91859E63246A3A62E36CAEB82423A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">
    <w:name w:val="58AD4E2CC96849B3AC68B09477947BA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">
    <w:name w:val="A678CEDAC0814DE6B62E33E38E622FFD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">
    <w:name w:val="04B787FE057D4D01B4289247F636361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">
    <w:name w:val="11514E9CC15A49B785FABFD73705DCCA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">
    <w:name w:val="E38F592274524132AFD372F9010546E7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">
    <w:name w:val="6D4100C47B4543E0A4EEAB33123C00F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18">
    <w:name w:val="CE753FE85AAE4DEB88831EF62B3A82A5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8">
    <w:name w:val="44272471C0E04A08B08178FF9E4D23DE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8">
    <w:name w:val="6CD236E3FC5647B1AC1D2EC48F49C4A1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8">
    <w:name w:val="A563F8B2226E463281BD0584AC00DEC1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6">
    <w:name w:val="04D49B10C36E47BA9D497008C8428D01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6">
    <w:name w:val="BDCA40BCF14449D897B07E64F31F4010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6">
    <w:name w:val="1A61C7A11B6B4A2AB87D4F858DD6B678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6">
    <w:name w:val="102F5B7D81BA444C9480A5C8AFE6DF96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5">
    <w:name w:val="1A2D8E8FD0574C9B96708ACE22415043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5">
    <w:name w:val="35B393C534994E77ABFF7E9407C33583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5">
    <w:name w:val="2AA3968798784A92BBD932BEB722D530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5">
    <w:name w:val="B7FCE1B823B24543A7208E42F6867814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5">
    <w:name w:val="0F0E3E1DDB094BBBB0F8CD1F91E9649F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5">
    <w:name w:val="04948D27E10E4E91B006266BB9D9DD40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5">
    <w:name w:val="F70E82D78C054AA2B8F9C08ACA8C9650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5">
    <w:name w:val="0E43DDF317EC41A38E15B31212E1F69B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4">
    <w:name w:val="0FEC47E6A6884552A8C593CE3C37EA22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4">
    <w:name w:val="0882043205BB4B668BF21B7CE00AF455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1">
    <w:name w:val="E2779337B27748039BFBDE3A832C5A12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7">
    <w:name w:val="D5F80B306A4B4A9E89B893B70AE4249E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1">
    <w:name w:val="3311B8ADB6334002AED3B65FFEF47020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0">
    <w:name w:val="D45F630DA1D74817B32C7E35A963747C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7">
    <w:name w:val="ED0316EB18E447CBA2C7667E0052D48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7">
    <w:name w:val="36DC888429DE4424B7E3CF0B29569717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7">
    <w:name w:val="5DD5D39415DD49F58B3E532F107BCAEF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7">
    <w:name w:val="13D7B2423A804CAD98879529B138A3F0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7">
    <w:name w:val="1B1A62CC78F74E9BA9CCD17F3E27DB4F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7">
    <w:name w:val="4A576EF3627343D7B56FC0A95D2D7FA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7">
    <w:name w:val="1B1028E913944D519CBF2624DF187A60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7">
    <w:name w:val="643CCCE3192042BD9F0FD73F2D6DD0E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7">
    <w:name w:val="ED6F1ADDB716467FBB582FD0547AB9E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7">
    <w:name w:val="D26EC471AF3542D0B787D96B814F0B4D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7">
    <w:name w:val="5421B6E2E5E44BCCAE8BA965BF595870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7">
    <w:name w:val="1F426D5AC04D422EA7125E31079EA31E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7">
    <w:name w:val="D77D4CD8B3334E76BE7531C76560F8E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7">
    <w:name w:val="C5317F42AD254B86BF56B58B313DB0A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7">
    <w:name w:val="C83496D970EF49C58D857738C5DDC378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6">
    <w:name w:val="2F5A32A97E0843D2AF2FB4DC112A8AD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6">
    <w:name w:val="981EE3577C454210A81CDE3F41A411BF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6">
    <w:name w:val="6098AAABED674EE6937CE71793CA677C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6">
    <w:name w:val="89927DB8A5314BAF9C13A2F46355937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4">
    <w:name w:val="F0DA0500A4FF4802AAA05900F01A75E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4">
    <w:name w:val="02910DBCAE5E476A9404EB59C05E0CB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4">
    <w:name w:val="06C06A4D673142DFA71FA1A36B087CD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4">
    <w:name w:val="D5535D74355A43E0BEAC184D393DB1BA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4">
    <w:name w:val="F110C8AB04F34B23A190D9671E61A21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4">
    <w:name w:val="D8A29CF13191424293289041377ACD8C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4">
    <w:name w:val="3D41965B95E44C50906756DE48A7636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4">
    <w:name w:val="3F9B64521E1D4A7EB4FD4077A09A0C0E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">
    <w:name w:val="1237D4BFECA14FD7984FE4976FA2BDC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">
    <w:name w:val="2400751A92554D14BADFBAD15CE658FA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">
    <w:name w:val="478270439BA64B219E311BFC9C64020C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">
    <w:name w:val="440E43AA9D7C40AE9BFF2EFB03989907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">
    <w:name w:val="0BCB059278514FF99483AB8BA257FDD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">
    <w:name w:val="7ED91859E63246A3A62E36CAEB82423A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">
    <w:name w:val="58AD4E2CC96849B3AC68B09477947BA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">
    <w:name w:val="A678CEDAC0814DE6B62E33E38E622FFD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">
    <w:name w:val="04B787FE057D4D01B4289247F636361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">
    <w:name w:val="11514E9CC15A49B785FABFD73705DCCA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">
    <w:name w:val="E38F592274524132AFD372F9010546E7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">
    <w:name w:val="6D4100C47B4543E0A4EEAB33123C00F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CD915FC8F4E6F9AD7535719CD52E7">
    <w:name w:val="6BCCD915FC8F4E6F9AD7535719CD52E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">
    <w:name w:val="105B8FC36B364FDEBB7A6E4C7BEE57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">
    <w:name w:val="57E7A119A9C54BE988C2127F60B76EFA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19">
    <w:name w:val="CE753FE85AAE4DEB88831EF62B3A82A5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19">
    <w:name w:val="44272471C0E04A08B08178FF9E4D23DE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19">
    <w:name w:val="6CD236E3FC5647B1AC1D2EC48F49C4A1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19">
    <w:name w:val="A563F8B2226E463281BD0584AC00DEC1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7">
    <w:name w:val="04D49B10C36E47BA9D497008C8428D01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7">
    <w:name w:val="BDCA40BCF14449D897B07E64F31F4010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7">
    <w:name w:val="1A61C7A11B6B4A2AB87D4F858DD6B678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7">
    <w:name w:val="102F5B7D81BA444C9480A5C8AFE6DF96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6">
    <w:name w:val="1A2D8E8FD0574C9B96708ACE22415043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6">
    <w:name w:val="35B393C534994E77ABFF7E9407C33583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6">
    <w:name w:val="2AA3968798784A92BBD932BEB722D530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6">
    <w:name w:val="B7FCE1B823B24543A7208E42F6867814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6">
    <w:name w:val="0F0E3E1DDB094BBBB0F8CD1F91E9649F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6">
    <w:name w:val="04948D27E10E4E91B006266BB9D9DD40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6">
    <w:name w:val="F70E82D78C054AA2B8F9C08ACA8C9650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6">
    <w:name w:val="0E43DDF317EC41A38E15B31212E1F69B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5">
    <w:name w:val="0FEC47E6A6884552A8C593CE3C37EA22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5">
    <w:name w:val="0882043205BB4B668BF21B7CE00AF455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2">
    <w:name w:val="E2779337B27748039BFBDE3A832C5A12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8">
    <w:name w:val="D5F80B306A4B4A9E89B893B70AE4249E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2">
    <w:name w:val="3311B8ADB6334002AED3B65FFEF47020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1">
    <w:name w:val="D45F630DA1D74817B32C7E35A963747C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8">
    <w:name w:val="ED0316EB18E447CBA2C7667E0052D48B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8">
    <w:name w:val="36DC888429DE4424B7E3CF0B29569717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8">
    <w:name w:val="5DD5D39415DD49F58B3E532F107BCAEF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8">
    <w:name w:val="13D7B2423A804CAD98879529B138A3F0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8">
    <w:name w:val="1B1A62CC78F74E9BA9CCD17F3E27DB4F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8">
    <w:name w:val="4A576EF3627343D7B56FC0A95D2D7FA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8">
    <w:name w:val="1B1028E913944D519CBF2624DF187A60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8">
    <w:name w:val="643CCCE3192042BD9F0FD73F2D6DD0EB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8">
    <w:name w:val="ED6F1ADDB716467FBB582FD0547AB9EB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8">
    <w:name w:val="D26EC471AF3542D0B787D96B814F0B4D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8">
    <w:name w:val="5421B6E2E5E44BCCAE8BA965BF595870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8">
    <w:name w:val="1F426D5AC04D422EA7125E31079EA31E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8">
    <w:name w:val="D77D4CD8B3334E76BE7531C76560F8E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8">
    <w:name w:val="C5317F42AD254B86BF56B58B313DB0A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8">
    <w:name w:val="C83496D970EF49C58D857738C5DDC378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7">
    <w:name w:val="2F5A32A97E0843D2AF2FB4DC112A8AD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7">
    <w:name w:val="981EE3577C454210A81CDE3F41A411BF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7">
    <w:name w:val="6098AAABED674EE6937CE71793CA677C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7">
    <w:name w:val="89927DB8A5314BAF9C13A2F46355937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5">
    <w:name w:val="F0DA0500A4FF4802AAA05900F01A75E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5">
    <w:name w:val="02910DBCAE5E476A9404EB59C05E0CB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5">
    <w:name w:val="06C06A4D673142DFA71FA1A36B087CD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5">
    <w:name w:val="D5535D74355A43E0BEAC184D393DB1BA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5">
    <w:name w:val="F110C8AB04F34B23A190D9671E61A21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5">
    <w:name w:val="D8A29CF13191424293289041377ACD8C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5">
    <w:name w:val="3D41965B95E44C50906756DE48A7636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5">
    <w:name w:val="3F9B64521E1D4A7EB4FD4077A09A0C0E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4">
    <w:name w:val="1237D4BFECA14FD7984FE4976FA2BDC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4">
    <w:name w:val="2400751A92554D14BADFBAD15CE658FA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4">
    <w:name w:val="478270439BA64B219E311BFC9C64020C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4">
    <w:name w:val="440E43AA9D7C40AE9BFF2EFB03989907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4">
    <w:name w:val="0BCB059278514FF99483AB8BA257FDD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4">
    <w:name w:val="7ED91859E63246A3A62E36CAEB82423A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4">
    <w:name w:val="58AD4E2CC96849B3AC68B09477947BA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4">
    <w:name w:val="A678CEDAC0814DE6B62E33E38E622FFD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4">
    <w:name w:val="04B787FE057D4D01B4289247F636361F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4">
    <w:name w:val="11514E9CC15A49B785FABFD73705DCCA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4">
    <w:name w:val="E38F592274524132AFD372F9010546E7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4">
    <w:name w:val="6D4100C47B4543E0A4EEAB33123C00F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">
    <w:name w:val="D675097A2EBE4ACF92D392277BE8D48B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">
    <w:name w:val="105B8FC36B364FDEBB7A6E4C7BEE5759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">
    <w:name w:val="57E7A119A9C54BE988C2127F60B76EFA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0">
    <w:name w:val="CE753FE85AAE4DEB88831EF62B3A82A5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0">
    <w:name w:val="44272471C0E04A08B08178FF9E4D23DE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0">
    <w:name w:val="6CD236E3FC5647B1AC1D2EC48F49C4A1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0">
    <w:name w:val="A563F8B2226E463281BD0584AC00DEC1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8">
    <w:name w:val="04D49B10C36E47BA9D497008C8428D01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8">
    <w:name w:val="BDCA40BCF14449D897B07E64F31F4010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8">
    <w:name w:val="1A61C7A11B6B4A2AB87D4F858DD6B678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8">
    <w:name w:val="102F5B7D81BA444C9480A5C8AFE6DF96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7">
    <w:name w:val="1A2D8E8FD0574C9B96708ACE22415043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7">
    <w:name w:val="35B393C534994E77ABFF7E9407C33583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7">
    <w:name w:val="2AA3968798784A92BBD932BEB722D530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7">
    <w:name w:val="B7FCE1B823B24543A7208E42F6867814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7">
    <w:name w:val="0F0E3E1DDB094BBBB0F8CD1F91E9649F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7">
    <w:name w:val="04948D27E10E4E91B006266BB9D9DD40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7">
    <w:name w:val="F70E82D78C054AA2B8F9C08ACA8C9650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7">
    <w:name w:val="0E43DDF317EC41A38E15B31212E1F69B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6">
    <w:name w:val="0FEC47E6A6884552A8C593CE3C37EA22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6">
    <w:name w:val="0882043205BB4B668BF21B7CE00AF455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3">
    <w:name w:val="E2779337B27748039BFBDE3A832C5A12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9">
    <w:name w:val="D5F80B306A4B4A9E89B893B70AE4249E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3">
    <w:name w:val="3311B8ADB6334002AED3B65FFEF47020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2">
    <w:name w:val="D45F630DA1D74817B32C7E35A963747C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9">
    <w:name w:val="ED0316EB18E447CBA2C7667E0052D48B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9">
    <w:name w:val="36DC888429DE4424B7E3CF0B29569717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9">
    <w:name w:val="5DD5D39415DD49F58B3E532F107BCAEF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9">
    <w:name w:val="13D7B2423A804CAD98879529B138A3F0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9">
    <w:name w:val="1B1A62CC78F74E9BA9CCD17F3E27DB4F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9">
    <w:name w:val="4A576EF3627343D7B56FC0A95D2D7FA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9">
    <w:name w:val="1B1028E913944D519CBF2624DF187A60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9">
    <w:name w:val="643CCCE3192042BD9F0FD73F2D6DD0EB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9">
    <w:name w:val="ED6F1ADDB716467FBB582FD0547AB9EB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9">
    <w:name w:val="D26EC471AF3542D0B787D96B814F0B4D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9">
    <w:name w:val="5421B6E2E5E44BCCAE8BA965BF595870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9">
    <w:name w:val="1F426D5AC04D422EA7125E31079EA31E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9">
    <w:name w:val="D77D4CD8B3334E76BE7531C76560F8E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9">
    <w:name w:val="C5317F42AD254B86BF56B58B313DB0A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9">
    <w:name w:val="C83496D970EF49C58D857738C5DDC378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8">
    <w:name w:val="2F5A32A97E0843D2AF2FB4DC112A8AD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8">
    <w:name w:val="981EE3577C454210A81CDE3F41A411BF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8">
    <w:name w:val="6098AAABED674EE6937CE71793CA677C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8">
    <w:name w:val="89927DB8A5314BAF9C13A2F46355937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6">
    <w:name w:val="F0DA0500A4FF4802AAA05900F01A75E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6">
    <w:name w:val="02910DBCAE5E476A9404EB59C05E0CB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6">
    <w:name w:val="06C06A4D673142DFA71FA1A36B087CD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6">
    <w:name w:val="D5535D74355A43E0BEAC184D393DB1BA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6">
    <w:name w:val="F110C8AB04F34B23A190D9671E61A21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6">
    <w:name w:val="D8A29CF13191424293289041377ACD8C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6">
    <w:name w:val="3D41965B95E44C50906756DE48A7636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6">
    <w:name w:val="3F9B64521E1D4A7EB4FD4077A09A0C0E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5">
    <w:name w:val="1237D4BFECA14FD7984FE4976FA2BDC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5">
    <w:name w:val="2400751A92554D14BADFBAD15CE658FA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5">
    <w:name w:val="478270439BA64B219E311BFC9C64020C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5">
    <w:name w:val="440E43AA9D7C40AE9BFF2EFB03989907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5">
    <w:name w:val="0BCB059278514FF99483AB8BA257FDD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5">
    <w:name w:val="7ED91859E63246A3A62E36CAEB82423A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5">
    <w:name w:val="58AD4E2CC96849B3AC68B09477947BA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5">
    <w:name w:val="A678CEDAC0814DE6B62E33E38E622FFD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5">
    <w:name w:val="04B787FE057D4D01B4289247F636361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5">
    <w:name w:val="11514E9CC15A49B785FABFD73705DCCA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5">
    <w:name w:val="E38F592274524132AFD372F9010546E7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5">
    <w:name w:val="6D4100C47B4543E0A4EEAB33123C00F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">
    <w:name w:val="D675097A2EBE4ACF92D392277BE8D48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">
    <w:name w:val="105B8FC36B364FDEBB7A6E4C7BEE5759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">
    <w:name w:val="57E7A119A9C54BE988C2127F60B76EFA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">
    <w:name w:val="85DC846F0F1C4CC6BFACBA61867A5F2C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">
    <w:name w:val="E52BF194D53145BD9324E5857C7F1BE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1">
    <w:name w:val="CE753FE85AAE4DEB88831EF62B3A82A5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1">
    <w:name w:val="44272471C0E04A08B08178FF9E4D23DE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1">
    <w:name w:val="6CD236E3FC5647B1AC1D2EC48F49C4A1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1">
    <w:name w:val="A563F8B2226E463281BD0584AC00DEC1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19">
    <w:name w:val="04D49B10C36E47BA9D497008C8428D01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19">
    <w:name w:val="BDCA40BCF14449D897B07E64F31F4010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19">
    <w:name w:val="1A61C7A11B6B4A2AB87D4F858DD6B678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19">
    <w:name w:val="102F5B7D81BA444C9480A5C8AFE6DF96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8">
    <w:name w:val="1A2D8E8FD0574C9B96708ACE22415043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8">
    <w:name w:val="35B393C534994E77ABFF7E9407C33583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8">
    <w:name w:val="2AA3968798784A92BBD932BEB722D530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8">
    <w:name w:val="B7FCE1B823B24543A7208E42F6867814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8">
    <w:name w:val="0F0E3E1DDB094BBBB0F8CD1F91E9649F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8">
    <w:name w:val="04948D27E10E4E91B006266BB9D9DD40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8">
    <w:name w:val="F70E82D78C054AA2B8F9C08ACA8C9650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8">
    <w:name w:val="0E43DDF317EC41A38E15B31212E1F69B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7">
    <w:name w:val="0FEC47E6A6884552A8C593CE3C37EA22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7">
    <w:name w:val="0882043205BB4B668BF21B7CE00AF455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4">
    <w:name w:val="E2779337B27748039BFBDE3A832C5A12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0">
    <w:name w:val="D5F80B306A4B4A9E89B893B70AE4249E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4">
    <w:name w:val="3311B8ADB6334002AED3B65FFEF47020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3">
    <w:name w:val="D45F630DA1D74817B32C7E35A963747C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0">
    <w:name w:val="ED0316EB18E447CBA2C7667E0052D48B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0">
    <w:name w:val="36DC888429DE4424B7E3CF0B29569717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0">
    <w:name w:val="5DD5D39415DD49F58B3E532F107BCAEF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0">
    <w:name w:val="13D7B2423A804CAD98879529B138A3F0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0">
    <w:name w:val="1B1A62CC78F74E9BA9CCD17F3E27DB4F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0">
    <w:name w:val="4A576EF3627343D7B56FC0A95D2D7FA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0">
    <w:name w:val="1B1028E913944D519CBF2624DF187A60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0">
    <w:name w:val="643CCCE3192042BD9F0FD73F2D6DD0EB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0">
    <w:name w:val="ED6F1ADDB716467FBB582FD0547AB9EB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0">
    <w:name w:val="D26EC471AF3542D0B787D96B814F0B4D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0">
    <w:name w:val="5421B6E2E5E44BCCAE8BA965BF595870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0">
    <w:name w:val="1F426D5AC04D422EA7125E31079EA31E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0">
    <w:name w:val="D77D4CD8B3334E76BE7531C76560F8E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0">
    <w:name w:val="C5317F42AD254B86BF56B58B313DB0A5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0">
    <w:name w:val="C83496D970EF49C58D857738C5DDC378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9">
    <w:name w:val="2F5A32A97E0843D2AF2FB4DC112A8AD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9">
    <w:name w:val="981EE3577C454210A81CDE3F41A411BF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9">
    <w:name w:val="6098AAABED674EE6937CE71793CA677C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9">
    <w:name w:val="89927DB8A5314BAF9C13A2F46355937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7">
    <w:name w:val="F0DA0500A4FF4802AAA05900F01A75E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7">
    <w:name w:val="02910DBCAE5E476A9404EB59C05E0CB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7">
    <w:name w:val="06C06A4D673142DFA71FA1A36B087CD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7">
    <w:name w:val="D5535D74355A43E0BEAC184D393DB1BA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7">
    <w:name w:val="F110C8AB04F34B23A190D9671E61A21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7">
    <w:name w:val="D8A29CF13191424293289041377ACD8C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7">
    <w:name w:val="3D41965B95E44C50906756DE48A7636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7">
    <w:name w:val="3F9B64521E1D4A7EB4FD4077A09A0C0E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6">
    <w:name w:val="1237D4BFECA14FD7984FE4976FA2BDC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6">
    <w:name w:val="2400751A92554D14BADFBAD15CE658FA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6">
    <w:name w:val="478270439BA64B219E311BFC9C64020C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6">
    <w:name w:val="440E43AA9D7C40AE9BFF2EFB03989907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6">
    <w:name w:val="0BCB059278514FF99483AB8BA257FDD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6">
    <w:name w:val="7ED91859E63246A3A62E36CAEB82423A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6">
    <w:name w:val="58AD4E2CC96849B3AC68B09477947BA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6">
    <w:name w:val="A678CEDAC0814DE6B62E33E38E622FFD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6">
    <w:name w:val="04B787FE057D4D01B4289247F636361F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6">
    <w:name w:val="11514E9CC15A49B785FABFD73705DCCA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6">
    <w:name w:val="E38F592274524132AFD372F9010546E7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6">
    <w:name w:val="6D4100C47B4543E0A4EEAB33123C00F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">
    <w:name w:val="D675097A2EBE4ACF92D392277BE8D48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3">
    <w:name w:val="105B8FC36B364FDEBB7A6E4C7BEE5759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3">
    <w:name w:val="57E7A119A9C54BE988C2127F60B76EFA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">
    <w:name w:val="85DC846F0F1C4CC6BFACBA61867A5F2C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">
    <w:name w:val="E52BF194D53145BD9324E5857C7F1BE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">
    <w:name w:val="FBE7F71EF67E44FBA6363CD23E1D19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">
    <w:name w:val="863AA494CE404E11974BF768D12D48CC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2">
    <w:name w:val="CE753FE85AAE4DEB88831EF62B3A82A5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2">
    <w:name w:val="44272471C0E04A08B08178FF9E4D23DE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2">
    <w:name w:val="6CD236E3FC5647B1AC1D2EC48F49C4A1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2">
    <w:name w:val="A563F8B2226E463281BD0584AC00DEC1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0">
    <w:name w:val="04D49B10C36E47BA9D497008C8428D01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0">
    <w:name w:val="BDCA40BCF14449D897B07E64F31F4010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0">
    <w:name w:val="1A61C7A11B6B4A2AB87D4F858DD6B678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0">
    <w:name w:val="102F5B7D81BA444C9480A5C8AFE6DF96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19">
    <w:name w:val="1A2D8E8FD0574C9B96708ACE22415043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19">
    <w:name w:val="35B393C534994E77ABFF7E9407C33583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19">
    <w:name w:val="2AA3968798784A92BBD932BEB722D530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19">
    <w:name w:val="B7FCE1B823B24543A7208E42F6867814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19">
    <w:name w:val="0F0E3E1DDB094BBBB0F8CD1F91E9649F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19">
    <w:name w:val="04948D27E10E4E91B006266BB9D9DD40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19">
    <w:name w:val="F70E82D78C054AA2B8F9C08ACA8C9650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19">
    <w:name w:val="0E43DDF317EC41A38E15B31212E1F69B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8">
    <w:name w:val="0FEC47E6A6884552A8C593CE3C37EA22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8">
    <w:name w:val="0882043205BB4B668BF21B7CE00AF455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5">
    <w:name w:val="E2779337B27748039BFBDE3A832C5A12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1">
    <w:name w:val="D5F80B306A4B4A9E89B893B70AE4249E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5">
    <w:name w:val="3311B8ADB6334002AED3B65FFEF47020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4">
    <w:name w:val="D45F630DA1D74817B32C7E35A963747C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1">
    <w:name w:val="ED0316EB18E447CBA2C7667E0052D48B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1">
    <w:name w:val="36DC888429DE4424B7E3CF0B29569717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1">
    <w:name w:val="5DD5D39415DD49F58B3E532F107BCAEF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1">
    <w:name w:val="13D7B2423A804CAD98879529B138A3F0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1">
    <w:name w:val="1B1A62CC78F74E9BA9CCD17F3E27DB4F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1">
    <w:name w:val="4A576EF3627343D7B56FC0A95D2D7FA3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1">
    <w:name w:val="1B1028E913944D519CBF2624DF187A60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1">
    <w:name w:val="643CCCE3192042BD9F0FD73F2D6DD0EB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1">
    <w:name w:val="ED6F1ADDB716467FBB582FD0547AB9EB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1">
    <w:name w:val="D26EC471AF3542D0B787D96B814F0B4D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1">
    <w:name w:val="5421B6E2E5E44BCCAE8BA965BF595870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1">
    <w:name w:val="1F426D5AC04D422EA7125E31079EA31E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1">
    <w:name w:val="D77D4CD8B3334E76BE7531C76560F8E3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1">
    <w:name w:val="C5317F42AD254B86BF56B58B313DB0A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1">
    <w:name w:val="C83496D970EF49C58D857738C5DDC378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0">
    <w:name w:val="2F5A32A97E0843D2AF2FB4DC112A8AD5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0">
    <w:name w:val="981EE3577C454210A81CDE3F41A411BF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0">
    <w:name w:val="6098AAABED674EE6937CE71793CA677C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0">
    <w:name w:val="89927DB8A5314BAF9C13A2F463559372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8">
    <w:name w:val="F0DA0500A4FF4802AAA05900F01A75E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8">
    <w:name w:val="02910DBCAE5E476A9404EB59C05E0CBB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8">
    <w:name w:val="06C06A4D673142DFA71FA1A36B087CD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8">
    <w:name w:val="D5535D74355A43E0BEAC184D393DB1BA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8">
    <w:name w:val="F110C8AB04F34B23A190D9671E61A21B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8">
    <w:name w:val="D8A29CF13191424293289041377ACD8C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8">
    <w:name w:val="3D41965B95E44C50906756DE48A7636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8">
    <w:name w:val="3F9B64521E1D4A7EB4FD4077A09A0C0E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7">
    <w:name w:val="1237D4BFECA14FD7984FE4976FA2BDC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7">
    <w:name w:val="2400751A92554D14BADFBAD15CE658FA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7">
    <w:name w:val="478270439BA64B219E311BFC9C64020C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7">
    <w:name w:val="440E43AA9D7C40AE9BFF2EFB03989907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7">
    <w:name w:val="0BCB059278514FF99483AB8BA257FDD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7">
    <w:name w:val="7ED91859E63246A3A62E36CAEB82423A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7">
    <w:name w:val="58AD4E2CC96849B3AC68B09477947BA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7">
    <w:name w:val="A678CEDAC0814DE6B62E33E38E622FFD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7">
    <w:name w:val="04B787FE057D4D01B4289247F636361F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7">
    <w:name w:val="11514E9CC15A49B785FABFD73705DCCA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7">
    <w:name w:val="E38F592274524132AFD372F9010546E7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7">
    <w:name w:val="6D4100C47B4543E0A4EEAB33123C00F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3">
    <w:name w:val="D675097A2EBE4ACF92D392277BE8D48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4">
    <w:name w:val="105B8FC36B364FDEBB7A6E4C7BEE5759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4">
    <w:name w:val="57E7A119A9C54BE988C2127F60B76EFA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">
    <w:name w:val="85DC846F0F1C4CC6BFACBA61867A5F2C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">
    <w:name w:val="E52BF194D53145BD9324E5857C7F1BE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">
    <w:name w:val="FBE7F71EF67E44FBA6363CD23E1D193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">
    <w:name w:val="863AA494CE404E11974BF768D12D48CC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">
    <w:name w:val="27AA04BAA83B448AB3CC5998D799337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3">
    <w:name w:val="CE753FE85AAE4DEB88831EF62B3A82A5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3">
    <w:name w:val="44272471C0E04A08B08178FF9E4D23DE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3">
    <w:name w:val="6CD236E3FC5647B1AC1D2EC48F49C4A1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3">
    <w:name w:val="A563F8B2226E463281BD0584AC00DEC1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1">
    <w:name w:val="04D49B10C36E47BA9D497008C8428D01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1">
    <w:name w:val="BDCA40BCF14449D897B07E64F31F4010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1">
    <w:name w:val="1A61C7A11B6B4A2AB87D4F858DD6B678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1">
    <w:name w:val="102F5B7D81BA444C9480A5C8AFE6DF96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0">
    <w:name w:val="1A2D8E8FD0574C9B96708ACE22415043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0">
    <w:name w:val="35B393C534994E77ABFF7E9407C33583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0">
    <w:name w:val="2AA3968798784A92BBD932BEB722D530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0">
    <w:name w:val="B7FCE1B823B24543A7208E42F6867814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0">
    <w:name w:val="0F0E3E1DDB094BBBB0F8CD1F91E9649F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0">
    <w:name w:val="04948D27E10E4E91B006266BB9D9DD40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0">
    <w:name w:val="F70E82D78C054AA2B8F9C08ACA8C9650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0">
    <w:name w:val="0E43DDF317EC41A38E15B31212E1F69B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19">
    <w:name w:val="0FEC47E6A6884552A8C593CE3C37EA22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19">
    <w:name w:val="0882043205BB4B668BF21B7CE00AF455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6">
    <w:name w:val="E2779337B27748039BFBDE3A832C5A12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2">
    <w:name w:val="D5F80B306A4B4A9E89B893B70AE4249E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6">
    <w:name w:val="3311B8ADB6334002AED3B65FFEF47020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5">
    <w:name w:val="D45F630DA1D74817B32C7E35A963747C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2">
    <w:name w:val="ED0316EB18E447CBA2C7667E0052D48B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2">
    <w:name w:val="36DC888429DE4424B7E3CF0B29569717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2">
    <w:name w:val="5DD5D39415DD49F58B3E532F107BCAEF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2">
    <w:name w:val="13D7B2423A804CAD98879529B138A3F0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2">
    <w:name w:val="1B1A62CC78F74E9BA9CCD17F3E27DB4F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2">
    <w:name w:val="4A576EF3627343D7B56FC0A95D2D7FA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2">
    <w:name w:val="1B1028E913944D519CBF2624DF187A60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2">
    <w:name w:val="643CCCE3192042BD9F0FD73F2D6DD0EB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2">
    <w:name w:val="ED6F1ADDB716467FBB582FD0547AB9EB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2">
    <w:name w:val="D26EC471AF3542D0B787D96B814F0B4D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2">
    <w:name w:val="5421B6E2E5E44BCCAE8BA965BF595870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2">
    <w:name w:val="1F426D5AC04D422EA7125E31079EA31E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2">
    <w:name w:val="D77D4CD8B3334E76BE7531C76560F8E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2">
    <w:name w:val="C5317F42AD254B86BF56B58B313DB0A5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2">
    <w:name w:val="C83496D970EF49C58D857738C5DDC378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1">
    <w:name w:val="2F5A32A97E0843D2AF2FB4DC112A8AD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1">
    <w:name w:val="981EE3577C454210A81CDE3F41A411BF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1">
    <w:name w:val="6098AAABED674EE6937CE71793CA677C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1">
    <w:name w:val="89927DB8A5314BAF9C13A2F463559372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9">
    <w:name w:val="F0DA0500A4FF4802AAA05900F01A75E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9">
    <w:name w:val="02910DBCAE5E476A9404EB59C05E0CBB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9">
    <w:name w:val="06C06A4D673142DFA71FA1A36B087CD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9">
    <w:name w:val="D5535D74355A43E0BEAC184D393DB1BA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9">
    <w:name w:val="F110C8AB04F34B23A190D9671E61A21B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9">
    <w:name w:val="D8A29CF13191424293289041377ACD8C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9">
    <w:name w:val="3D41965B95E44C50906756DE48A7636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9">
    <w:name w:val="3F9B64521E1D4A7EB4FD4077A09A0C0E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8">
    <w:name w:val="1237D4BFECA14FD7984FE4976FA2BDC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8">
    <w:name w:val="2400751A92554D14BADFBAD15CE658FA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8">
    <w:name w:val="478270439BA64B219E311BFC9C64020C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8">
    <w:name w:val="440E43AA9D7C40AE9BFF2EFB03989907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8">
    <w:name w:val="0BCB059278514FF99483AB8BA257FDD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8">
    <w:name w:val="7ED91859E63246A3A62E36CAEB82423A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8">
    <w:name w:val="58AD4E2CC96849B3AC68B09477947BA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8">
    <w:name w:val="A678CEDAC0814DE6B62E33E38E622FFD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8">
    <w:name w:val="04B787FE057D4D01B4289247F636361F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8">
    <w:name w:val="11514E9CC15A49B785FABFD73705DCCA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8">
    <w:name w:val="E38F592274524132AFD372F9010546E7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8">
    <w:name w:val="6D4100C47B4543E0A4EEAB33123C00F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4">
    <w:name w:val="D675097A2EBE4ACF92D392277BE8D48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5">
    <w:name w:val="105B8FC36B364FDEBB7A6E4C7BEE5759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5">
    <w:name w:val="57E7A119A9C54BE988C2127F60B76EFA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3">
    <w:name w:val="85DC846F0F1C4CC6BFACBA61867A5F2C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3">
    <w:name w:val="E52BF194D53145BD9324E5857C7F1BE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">
    <w:name w:val="FBE7F71EF67E44FBA6363CD23E1D193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">
    <w:name w:val="863AA494CE404E11974BF768D12D48CC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">
    <w:name w:val="27AA04BAA83B448AB3CC5998D799337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">
    <w:name w:val="62D8DFFCCA7B458988DB311449395A9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4">
    <w:name w:val="CE753FE85AAE4DEB88831EF62B3A82A5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4">
    <w:name w:val="44272471C0E04A08B08178FF9E4D23DE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4">
    <w:name w:val="6CD236E3FC5647B1AC1D2EC48F49C4A1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4">
    <w:name w:val="A563F8B2226E463281BD0584AC00DEC1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2">
    <w:name w:val="04D49B10C36E47BA9D497008C8428D01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2">
    <w:name w:val="BDCA40BCF14449D897B07E64F31F4010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2">
    <w:name w:val="1A61C7A11B6B4A2AB87D4F858DD6B678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2">
    <w:name w:val="102F5B7D81BA444C9480A5C8AFE6DF96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1">
    <w:name w:val="1A2D8E8FD0574C9B96708ACE22415043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1">
    <w:name w:val="35B393C534994E77ABFF7E9407C33583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1">
    <w:name w:val="2AA3968798784A92BBD932BEB722D530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1">
    <w:name w:val="B7FCE1B823B24543A7208E42F6867814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1">
    <w:name w:val="0F0E3E1DDB094BBBB0F8CD1F91E9649F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1">
    <w:name w:val="04948D27E10E4E91B006266BB9D9DD40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1">
    <w:name w:val="F70E82D78C054AA2B8F9C08ACA8C9650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1">
    <w:name w:val="0E43DDF317EC41A38E15B31212E1F69B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0">
    <w:name w:val="0FEC47E6A6884552A8C593CE3C37EA22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0">
    <w:name w:val="0882043205BB4B668BF21B7CE00AF455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7">
    <w:name w:val="E2779337B27748039BFBDE3A832C5A12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3">
    <w:name w:val="D5F80B306A4B4A9E89B893B70AE4249E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7">
    <w:name w:val="3311B8ADB6334002AED3B65FFEF47020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6">
    <w:name w:val="D45F630DA1D74817B32C7E35A963747C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3">
    <w:name w:val="ED0316EB18E447CBA2C7667E0052D48B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3">
    <w:name w:val="36DC888429DE4424B7E3CF0B29569717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3">
    <w:name w:val="5DD5D39415DD49F58B3E532F107BCAEF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3">
    <w:name w:val="13D7B2423A804CAD98879529B138A3F0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3">
    <w:name w:val="1B1A62CC78F74E9BA9CCD17F3E27DB4F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3">
    <w:name w:val="4A576EF3627343D7B56FC0A95D2D7FA3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3">
    <w:name w:val="1B1028E913944D519CBF2624DF187A60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3">
    <w:name w:val="643CCCE3192042BD9F0FD73F2D6DD0EB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3">
    <w:name w:val="ED6F1ADDB716467FBB582FD0547AB9EB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3">
    <w:name w:val="D26EC471AF3542D0B787D96B814F0B4D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3">
    <w:name w:val="5421B6E2E5E44BCCAE8BA965BF595870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3">
    <w:name w:val="1F426D5AC04D422EA7125E31079EA31E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3">
    <w:name w:val="D77D4CD8B3334E76BE7531C76560F8E3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3">
    <w:name w:val="C5317F42AD254B86BF56B58B313DB0A5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3">
    <w:name w:val="C83496D970EF49C58D857738C5DDC378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2">
    <w:name w:val="2F5A32A97E0843D2AF2FB4DC112A8AD5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2">
    <w:name w:val="981EE3577C454210A81CDE3F41A411BF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2">
    <w:name w:val="6098AAABED674EE6937CE71793CA677C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2">
    <w:name w:val="89927DB8A5314BAF9C13A2F463559372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0">
    <w:name w:val="F0DA0500A4FF4802AAA05900F01A75E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0">
    <w:name w:val="02910DBCAE5E476A9404EB59C05E0CBB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0">
    <w:name w:val="06C06A4D673142DFA71FA1A36B087CD4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0">
    <w:name w:val="D5535D74355A43E0BEAC184D393DB1BA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0">
    <w:name w:val="F110C8AB04F34B23A190D9671E61A21B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0">
    <w:name w:val="D8A29CF13191424293289041377ACD8C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0">
    <w:name w:val="3D41965B95E44C50906756DE48A76361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0">
    <w:name w:val="3F9B64521E1D4A7EB4FD4077A09A0C0E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9">
    <w:name w:val="1237D4BFECA14FD7984FE4976FA2BDC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9">
    <w:name w:val="2400751A92554D14BADFBAD15CE658FA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9">
    <w:name w:val="478270439BA64B219E311BFC9C64020C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9">
    <w:name w:val="440E43AA9D7C40AE9BFF2EFB03989907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9">
    <w:name w:val="0BCB059278514FF99483AB8BA257FDD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9">
    <w:name w:val="7ED91859E63246A3A62E36CAEB82423A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9">
    <w:name w:val="58AD4E2CC96849B3AC68B09477947BA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9">
    <w:name w:val="A678CEDAC0814DE6B62E33E38E622FFD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9">
    <w:name w:val="04B787FE057D4D01B4289247F636361F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9">
    <w:name w:val="11514E9CC15A49B785FABFD73705DCCA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9">
    <w:name w:val="E38F592274524132AFD372F9010546E7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9">
    <w:name w:val="6D4100C47B4543E0A4EEAB33123C00F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5">
    <w:name w:val="D675097A2EBE4ACF92D392277BE8D48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6">
    <w:name w:val="105B8FC36B364FDEBB7A6E4C7BEE5759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6">
    <w:name w:val="57E7A119A9C54BE988C2127F60B76EFA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4">
    <w:name w:val="85DC846F0F1C4CC6BFACBA61867A5F2C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4">
    <w:name w:val="E52BF194D53145BD9324E5857C7F1BEF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3">
    <w:name w:val="FBE7F71EF67E44FBA6363CD23E1D193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3">
    <w:name w:val="863AA494CE404E11974BF768D12D48CC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">
    <w:name w:val="27AA04BAA83B448AB3CC5998D799337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">
    <w:name w:val="62D8DFFCCA7B458988DB311449395A9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">
    <w:name w:val="171CABB45AC74B50A84A8228D7013B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">
    <w:name w:val="B203050FCE0D4F9AA9C33582326CFD0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5">
    <w:name w:val="CE753FE85AAE4DEB88831EF62B3A82A5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5">
    <w:name w:val="44272471C0E04A08B08178FF9E4D23DE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5">
    <w:name w:val="6CD236E3FC5647B1AC1D2EC48F49C4A1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5">
    <w:name w:val="A563F8B2226E463281BD0584AC00DEC1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3">
    <w:name w:val="04D49B10C36E47BA9D497008C8428D01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3">
    <w:name w:val="BDCA40BCF14449D897B07E64F31F4010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3">
    <w:name w:val="1A61C7A11B6B4A2AB87D4F858DD6B678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3">
    <w:name w:val="102F5B7D81BA444C9480A5C8AFE6DF96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2">
    <w:name w:val="1A2D8E8FD0574C9B96708ACE22415043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2">
    <w:name w:val="35B393C534994E77ABFF7E9407C33583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2">
    <w:name w:val="2AA3968798784A92BBD932BEB722D530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2">
    <w:name w:val="B7FCE1B823B24543A7208E42F6867814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2">
    <w:name w:val="0F0E3E1DDB094BBBB0F8CD1F91E9649F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2">
    <w:name w:val="04948D27E10E4E91B006266BB9D9DD40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2">
    <w:name w:val="F70E82D78C054AA2B8F9C08ACA8C9650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2">
    <w:name w:val="0E43DDF317EC41A38E15B31212E1F69B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1">
    <w:name w:val="0FEC47E6A6884552A8C593CE3C37EA22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1">
    <w:name w:val="0882043205BB4B668BF21B7CE00AF455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8">
    <w:name w:val="E2779337B27748039BFBDE3A832C5A12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4">
    <w:name w:val="D5F80B306A4B4A9E89B893B70AE4249E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8">
    <w:name w:val="3311B8ADB6334002AED3B65FFEF47020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7">
    <w:name w:val="D45F630DA1D74817B32C7E35A963747C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4">
    <w:name w:val="ED0316EB18E447CBA2C7667E0052D48B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4">
    <w:name w:val="36DC888429DE4424B7E3CF0B29569717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4">
    <w:name w:val="5DD5D39415DD49F58B3E532F107BCAEF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4">
    <w:name w:val="13D7B2423A804CAD98879529B138A3F0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4">
    <w:name w:val="1B1A62CC78F74E9BA9CCD17F3E27DB4F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4">
    <w:name w:val="4A576EF3627343D7B56FC0A95D2D7FA3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4">
    <w:name w:val="1B1028E913944D519CBF2624DF187A60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4">
    <w:name w:val="643CCCE3192042BD9F0FD73F2D6DD0EB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4">
    <w:name w:val="ED6F1ADDB716467FBB582FD0547AB9EB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4">
    <w:name w:val="D26EC471AF3542D0B787D96B814F0B4D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4">
    <w:name w:val="5421B6E2E5E44BCCAE8BA965BF595870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4">
    <w:name w:val="1F426D5AC04D422EA7125E31079EA31E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4">
    <w:name w:val="D77D4CD8B3334E76BE7531C76560F8E3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4">
    <w:name w:val="C5317F42AD254B86BF56B58B313DB0A5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4">
    <w:name w:val="C83496D970EF49C58D857738C5DDC378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3">
    <w:name w:val="2F5A32A97E0843D2AF2FB4DC112A8AD5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3">
    <w:name w:val="981EE3577C454210A81CDE3F41A411BF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3">
    <w:name w:val="6098AAABED674EE6937CE71793CA677C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3">
    <w:name w:val="89927DB8A5314BAF9C13A2F463559372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1">
    <w:name w:val="F0DA0500A4FF4802AAA05900F01A75E3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1">
    <w:name w:val="02910DBCAE5E476A9404EB59C05E0CBB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1">
    <w:name w:val="06C06A4D673142DFA71FA1A36B087CD4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1">
    <w:name w:val="D5535D74355A43E0BEAC184D393DB1BA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1">
    <w:name w:val="F110C8AB04F34B23A190D9671E61A21B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1">
    <w:name w:val="D8A29CF13191424293289041377ACD8C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1">
    <w:name w:val="3D41965B95E44C50906756DE48A76361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1">
    <w:name w:val="3F9B64521E1D4A7EB4FD4077A09A0C0E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0">
    <w:name w:val="1237D4BFECA14FD7984FE4976FA2BDC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0">
    <w:name w:val="2400751A92554D14BADFBAD15CE658FA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0">
    <w:name w:val="478270439BA64B219E311BFC9C64020C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0">
    <w:name w:val="440E43AA9D7C40AE9BFF2EFB03989907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0">
    <w:name w:val="0BCB059278514FF99483AB8BA257FDD1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0">
    <w:name w:val="7ED91859E63246A3A62E36CAEB82423A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0">
    <w:name w:val="58AD4E2CC96849B3AC68B09477947BA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0">
    <w:name w:val="A678CEDAC0814DE6B62E33E38E622FFD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0">
    <w:name w:val="04B787FE057D4D01B4289247F636361F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0">
    <w:name w:val="11514E9CC15A49B785FABFD73705DCCA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0">
    <w:name w:val="E38F592274524132AFD372F9010546E7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0">
    <w:name w:val="6D4100C47B4543E0A4EEAB33123C00F2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6">
    <w:name w:val="D675097A2EBE4ACF92D392277BE8D48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7">
    <w:name w:val="105B8FC36B364FDEBB7A6E4C7BEE5759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7">
    <w:name w:val="57E7A119A9C54BE988C2127F60B76EFA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5">
    <w:name w:val="85DC846F0F1C4CC6BFACBA61867A5F2C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5">
    <w:name w:val="E52BF194D53145BD9324E5857C7F1BE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4">
    <w:name w:val="FBE7F71EF67E44FBA6363CD23E1D193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4">
    <w:name w:val="863AA494CE404E11974BF768D12D48CC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3">
    <w:name w:val="27AA04BAA83B448AB3CC5998D799337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">
    <w:name w:val="62D8DFFCCA7B458988DB311449395A9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">
    <w:name w:val="171CABB45AC74B50A84A8228D7013B48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">
    <w:name w:val="B203050FCE0D4F9AA9C33582326CFD00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">
    <w:name w:val="0A00296FC3FB44869F2E7D01494D970B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">
    <w:name w:val="CA89CA8C02854286A404B034808327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6">
    <w:name w:val="CE753FE85AAE4DEB88831EF62B3A82A5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6">
    <w:name w:val="44272471C0E04A08B08178FF9E4D23DE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6">
    <w:name w:val="6CD236E3FC5647B1AC1D2EC48F49C4A1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6">
    <w:name w:val="A563F8B2226E463281BD0584AC00DEC1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4">
    <w:name w:val="04D49B10C36E47BA9D497008C8428D01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4">
    <w:name w:val="BDCA40BCF14449D897B07E64F31F4010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4">
    <w:name w:val="1A61C7A11B6B4A2AB87D4F858DD6B678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4">
    <w:name w:val="102F5B7D81BA444C9480A5C8AFE6DF96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3">
    <w:name w:val="1A2D8E8FD0574C9B96708ACE22415043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3">
    <w:name w:val="35B393C534994E77ABFF7E9407C33583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3">
    <w:name w:val="2AA3968798784A92BBD932BEB722D530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3">
    <w:name w:val="B7FCE1B823B24543A7208E42F6867814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3">
    <w:name w:val="0F0E3E1DDB094BBBB0F8CD1F91E9649F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3">
    <w:name w:val="04948D27E10E4E91B006266BB9D9DD40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3">
    <w:name w:val="F70E82D78C054AA2B8F9C08ACA8C9650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3">
    <w:name w:val="0E43DDF317EC41A38E15B31212E1F69B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2">
    <w:name w:val="0FEC47E6A6884552A8C593CE3C37EA22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2">
    <w:name w:val="0882043205BB4B668BF21B7CE00AF455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19">
    <w:name w:val="E2779337B27748039BFBDE3A832C5A12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5">
    <w:name w:val="D5F80B306A4B4A9E89B893B70AE4249E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19">
    <w:name w:val="3311B8ADB6334002AED3B65FFEF47020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8">
    <w:name w:val="D45F630DA1D74817B32C7E35A963747C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5">
    <w:name w:val="ED0316EB18E447CBA2C7667E0052D48B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5">
    <w:name w:val="36DC888429DE4424B7E3CF0B29569717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5">
    <w:name w:val="5DD5D39415DD49F58B3E532F107BCAEF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5">
    <w:name w:val="13D7B2423A804CAD98879529B138A3F0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5">
    <w:name w:val="1B1A62CC78F74E9BA9CCD17F3E27DB4F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5">
    <w:name w:val="4A576EF3627343D7B56FC0A95D2D7FA3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5">
    <w:name w:val="1B1028E913944D519CBF2624DF187A60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5">
    <w:name w:val="643CCCE3192042BD9F0FD73F2D6DD0EB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5">
    <w:name w:val="ED6F1ADDB716467FBB582FD0547AB9EB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5">
    <w:name w:val="D26EC471AF3542D0B787D96B814F0B4D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5">
    <w:name w:val="5421B6E2E5E44BCCAE8BA965BF595870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5">
    <w:name w:val="1F426D5AC04D422EA7125E31079EA31E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5">
    <w:name w:val="D77D4CD8B3334E76BE7531C76560F8E3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5">
    <w:name w:val="C5317F42AD254B86BF56B58B313DB0A5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5">
    <w:name w:val="C83496D970EF49C58D857738C5DDC378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4">
    <w:name w:val="2F5A32A97E0843D2AF2FB4DC112A8AD5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4">
    <w:name w:val="981EE3577C454210A81CDE3F41A411BF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4">
    <w:name w:val="6098AAABED674EE6937CE71793CA677C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4">
    <w:name w:val="89927DB8A5314BAF9C13A2F463559372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2">
    <w:name w:val="F0DA0500A4FF4802AAA05900F01A75E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2">
    <w:name w:val="02910DBCAE5E476A9404EB59C05E0CBB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2">
    <w:name w:val="06C06A4D673142DFA71FA1A36B087CD4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2">
    <w:name w:val="D5535D74355A43E0BEAC184D393DB1BA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2">
    <w:name w:val="F110C8AB04F34B23A190D9671E61A21B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2">
    <w:name w:val="D8A29CF13191424293289041377ACD8C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2">
    <w:name w:val="3D41965B95E44C50906756DE48A76361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2">
    <w:name w:val="3F9B64521E1D4A7EB4FD4077A09A0C0E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1">
    <w:name w:val="1237D4BFECA14FD7984FE4976FA2BDC3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1">
    <w:name w:val="2400751A92554D14BADFBAD15CE658FA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1">
    <w:name w:val="478270439BA64B219E311BFC9C64020C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1">
    <w:name w:val="440E43AA9D7C40AE9BFF2EFB03989907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1">
    <w:name w:val="0BCB059278514FF99483AB8BA257FDD1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1">
    <w:name w:val="7ED91859E63246A3A62E36CAEB82423A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1">
    <w:name w:val="58AD4E2CC96849B3AC68B09477947BA3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1">
    <w:name w:val="A678CEDAC0814DE6B62E33E38E622FFD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1">
    <w:name w:val="04B787FE057D4D01B4289247F636361F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1">
    <w:name w:val="11514E9CC15A49B785FABFD73705DCCA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1">
    <w:name w:val="E38F592274524132AFD372F9010546E7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1">
    <w:name w:val="6D4100C47B4543E0A4EEAB33123C00F2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7">
    <w:name w:val="D675097A2EBE4ACF92D392277BE8D48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8">
    <w:name w:val="105B8FC36B364FDEBB7A6E4C7BEE5759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8">
    <w:name w:val="57E7A119A9C54BE988C2127F60B76EFA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6">
    <w:name w:val="85DC846F0F1C4CC6BFACBA61867A5F2C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6">
    <w:name w:val="E52BF194D53145BD9324E5857C7F1BEF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5">
    <w:name w:val="FBE7F71EF67E44FBA6363CD23E1D193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5">
    <w:name w:val="863AA494CE404E11974BF768D12D48CC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4">
    <w:name w:val="27AA04BAA83B448AB3CC5998D799337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3">
    <w:name w:val="62D8DFFCCA7B458988DB311449395A9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">
    <w:name w:val="171CABB45AC74B50A84A8228D7013B48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">
    <w:name w:val="B203050FCE0D4F9AA9C33582326CFD00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">
    <w:name w:val="0A00296FC3FB44869F2E7D01494D970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">
    <w:name w:val="CA89CA8C02854286A404B0348083274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">
    <w:name w:val="51979ED85892453C82AB482A8C05AD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">
    <w:name w:val="B8C825874A4745A19B72770F2E13DC9A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7">
    <w:name w:val="CE753FE85AAE4DEB88831EF62B3A82A5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7">
    <w:name w:val="44272471C0E04A08B08178FF9E4D23DE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7">
    <w:name w:val="6CD236E3FC5647B1AC1D2EC48F49C4A1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7">
    <w:name w:val="A563F8B2226E463281BD0584AC00DEC1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5">
    <w:name w:val="04D49B10C36E47BA9D497008C8428D01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5">
    <w:name w:val="BDCA40BCF14449D897B07E64F31F4010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5">
    <w:name w:val="1A61C7A11B6B4A2AB87D4F858DD6B678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5">
    <w:name w:val="102F5B7D81BA444C9480A5C8AFE6DF96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4">
    <w:name w:val="1A2D8E8FD0574C9B96708ACE22415043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4">
    <w:name w:val="35B393C534994E77ABFF7E9407C33583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4">
    <w:name w:val="2AA3968798784A92BBD932BEB722D530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4">
    <w:name w:val="B7FCE1B823B24543A7208E42F6867814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4">
    <w:name w:val="0F0E3E1DDB094BBBB0F8CD1F91E9649F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4">
    <w:name w:val="04948D27E10E4E91B006266BB9D9DD40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4">
    <w:name w:val="F70E82D78C054AA2B8F9C08ACA8C9650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4">
    <w:name w:val="0E43DDF317EC41A38E15B31212E1F69B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3">
    <w:name w:val="0FEC47E6A6884552A8C593CE3C37EA22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3">
    <w:name w:val="0882043205BB4B668BF21B7CE00AF455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0">
    <w:name w:val="E2779337B27748039BFBDE3A832C5A12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6">
    <w:name w:val="D5F80B306A4B4A9E89B893B70AE4249E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0">
    <w:name w:val="3311B8ADB6334002AED3B65FFEF47020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19">
    <w:name w:val="D45F630DA1D74817B32C7E35A963747C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6">
    <w:name w:val="ED0316EB18E447CBA2C7667E0052D48B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6">
    <w:name w:val="36DC888429DE4424B7E3CF0B29569717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6">
    <w:name w:val="5DD5D39415DD49F58B3E532F107BCAEF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6">
    <w:name w:val="13D7B2423A804CAD98879529B138A3F0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6">
    <w:name w:val="1B1A62CC78F74E9BA9CCD17F3E27DB4F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6">
    <w:name w:val="4A576EF3627343D7B56FC0A95D2D7FA3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6">
    <w:name w:val="1B1028E913944D519CBF2624DF187A60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6">
    <w:name w:val="643CCCE3192042BD9F0FD73F2D6DD0EB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6">
    <w:name w:val="ED6F1ADDB716467FBB582FD0547AB9EB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6">
    <w:name w:val="D26EC471AF3542D0B787D96B814F0B4D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6">
    <w:name w:val="5421B6E2E5E44BCCAE8BA965BF595870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6">
    <w:name w:val="1F426D5AC04D422EA7125E31079EA31E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6">
    <w:name w:val="D77D4CD8B3334E76BE7531C76560F8E3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6">
    <w:name w:val="C5317F42AD254B86BF56B58B313DB0A5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6">
    <w:name w:val="C83496D970EF49C58D857738C5DDC378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5">
    <w:name w:val="2F5A32A97E0843D2AF2FB4DC112A8AD5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5">
    <w:name w:val="981EE3577C454210A81CDE3F41A411BF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5">
    <w:name w:val="6098AAABED674EE6937CE71793CA677C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5">
    <w:name w:val="89927DB8A5314BAF9C13A2F463559372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3">
    <w:name w:val="F0DA0500A4FF4802AAA05900F01A75E3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3">
    <w:name w:val="02910DBCAE5E476A9404EB59C05E0CBB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3">
    <w:name w:val="06C06A4D673142DFA71FA1A36B087CD4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3">
    <w:name w:val="D5535D74355A43E0BEAC184D393DB1BA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3">
    <w:name w:val="F110C8AB04F34B23A190D9671E61A21B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3">
    <w:name w:val="D8A29CF13191424293289041377ACD8C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3">
    <w:name w:val="3D41965B95E44C50906756DE48A76361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3">
    <w:name w:val="3F9B64521E1D4A7EB4FD4077A09A0C0E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2">
    <w:name w:val="1237D4BFECA14FD7984FE4976FA2BDC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2">
    <w:name w:val="2400751A92554D14BADFBAD15CE658FA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2">
    <w:name w:val="478270439BA64B219E311BFC9C64020C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2">
    <w:name w:val="440E43AA9D7C40AE9BFF2EFB03989907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2">
    <w:name w:val="0BCB059278514FF99483AB8BA257FDD1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2">
    <w:name w:val="7ED91859E63246A3A62E36CAEB82423A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2">
    <w:name w:val="58AD4E2CC96849B3AC68B09477947BA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2">
    <w:name w:val="A678CEDAC0814DE6B62E33E38E622FFD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2">
    <w:name w:val="04B787FE057D4D01B4289247F636361F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2">
    <w:name w:val="11514E9CC15A49B785FABFD73705DCCA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2">
    <w:name w:val="E38F592274524132AFD372F9010546E7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2">
    <w:name w:val="6D4100C47B4543E0A4EEAB33123C00F2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8">
    <w:name w:val="D675097A2EBE4ACF92D392277BE8D48B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9">
    <w:name w:val="105B8FC36B364FDEBB7A6E4C7BEE5759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9">
    <w:name w:val="57E7A119A9C54BE988C2127F60B76EFA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7">
    <w:name w:val="85DC846F0F1C4CC6BFACBA61867A5F2C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7">
    <w:name w:val="E52BF194D53145BD9324E5857C7F1BEF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6">
    <w:name w:val="FBE7F71EF67E44FBA6363CD23E1D193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6">
    <w:name w:val="863AA494CE404E11974BF768D12D48CC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5">
    <w:name w:val="27AA04BAA83B448AB3CC5998D799337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4">
    <w:name w:val="62D8DFFCCA7B458988DB311449395A9F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3">
    <w:name w:val="171CABB45AC74B50A84A8228D7013B48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3">
    <w:name w:val="B203050FCE0D4F9AA9C33582326CFD00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">
    <w:name w:val="0A00296FC3FB44869F2E7D01494D970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">
    <w:name w:val="CA89CA8C02854286A404B0348083274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">
    <w:name w:val="51979ED85892453C82AB482A8C05AD3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">
    <w:name w:val="B8C825874A4745A19B72770F2E13DC9A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">
    <w:name w:val="5487B9F4878946F883DD2430CBD8DD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">
    <w:name w:val="6384538DC1B94359AE84ED9945AA46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8">
    <w:name w:val="CE753FE85AAE4DEB88831EF62B3A82A5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8">
    <w:name w:val="44272471C0E04A08B08178FF9E4D23DE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8">
    <w:name w:val="6CD236E3FC5647B1AC1D2EC48F49C4A1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8">
    <w:name w:val="A563F8B2226E463281BD0584AC00DEC1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6">
    <w:name w:val="04D49B10C36E47BA9D497008C8428D01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6">
    <w:name w:val="BDCA40BCF14449D897B07E64F31F4010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6">
    <w:name w:val="1A61C7A11B6B4A2AB87D4F858DD6B678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6">
    <w:name w:val="102F5B7D81BA444C9480A5C8AFE6DF96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5">
    <w:name w:val="1A2D8E8FD0574C9B96708ACE22415043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5">
    <w:name w:val="35B393C534994E77ABFF7E9407C33583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5">
    <w:name w:val="2AA3968798784A92BBD932BEB722D530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5">
    <w:name w:val="B7FCE1B823B24543A7208E42F6867814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5">
    <w:name w:val="0F0E3E1DDB094BBBB0F8CD1F91E9649F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5">
    <w:name w:val="04948D27E10E4E91B006266BB9D9DD40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5">
    <w:name w:val="F70E82D78C054AA2B8F9C08ACA8C9650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5">
    <w:name w:val="0E43DDF317EC41A38E15B31212E1F69B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4">
    <w:name w:val="0FEC47E6A6884552A8C593CE3C37EA22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4">
    <w:name w:val="0882043205BB4B668BF21B7CE00AF455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1">
    <w:name w:val="E2779337B27748039BFBDE3A832C5A12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7">
    <w:name w:val="D5F80B306A4B4A9E89B893B70AE4249E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1">
    <w:name w:val="3311B8ADB6334002AED3B65FFEF47020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0">
    <w:name w:val="D45F630DA1D74817B32C7E35A963747C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7">
    <w:name w:val="ED0316EB18E447CBA2C7667E0052D48B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7">
    <w:name w:val="36DC888429DE4424B7E3CF0B29569717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7">
    <w:name w:val="5DD5D39415DD49F58B3E532F107BCAEF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7">
    <w:name w:val="13D7B2423A804CAD98879529B138A3F0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7">
    <w:name w:val="1B1A62CC78F74E9BA9CCD17F3E27DB4F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7">
    <w:name w:val="4A576EF3627343D7B56FC0A95D2D7FA3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7">
    <w:name w:val="1B1028E913944D519CBF2624DF187A60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7">
    <w:name w:val="643CCCE3192042BD9F0FD73F2D6DD0EB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7">
    <w:name w:val="ED6F1ADDB716467FBB582FD0547AB9EB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7">
    <w:name w:val="D26EC471AF3542D0B787D96B814F0B4D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7">
    <w:name w:val="5421B6E2E5E44BCCAE8BA965BF595870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7">
    <w:name w:val="1F426D5AC04D422EA7125E31079EA31E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7">
    <w:name w:val="D77D4CD8B3334E76BE7531C76560F8E3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7">
    <w:name w:val="C5317F42AD254B86BF56B58B313DB0A5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7">
    <w:name w:val="C83496D970EF49C58D857738C5DDC378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6">
    <w:name w:val="2F5A32A97E0843D2AF2FB4DC112A8AD5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6">
    <w:name w:val="981EE3577C454210A81CDE3F41A411BF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6">
    <w:name w:val="6098AAABED674EE6937CE71793CA677C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6">
    <w:name w:val="89927DB8A5314BAF9C13A2F463559372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4">
    <w:name w:val="F0DA0500A4FF4802AAA05900F01A75E3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4">
    <w:name w:val="02910DBCAE5E476A9404EB59C05E0CBB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4">
    <w:name w:val="06C06A4D673142DFA71FA1A36B087CD4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4">
    <w:name w:val="D5535D74355A43E0BEAC184D393DB1BA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4">
    <w:name w:val="F110C8AB04F34B23A190D9671E61A21B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4">
    <w:name w:val="D8A29CF13191424293289041377ACD8C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4">
    <w:name w:val="3D41965B95E44C50906756DE48A76361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4">
    <w:name w:val="3F9B64521E1D4A7EB4FD4077A09A0C0E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3">
    <w:name w:val="1237D4BFECA14FD7984FE4976FA2BDC3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3">
    <w:name w:val="2400751A92554D14BADFBAD15CE658FA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3">
    <w:name w:val="478270439BA64B219E311BFC9C64020C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3">
    <w:name w:val="440E43AA9D7C40AE9BFF2EFB03989907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3">
    <w:name w:val="0BCB059278514FF99483AB8BA257FDD1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3">
    <w:name w:val="7ED91859E63246A3A62E36CAEB82423A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3">
    <w:name w:val="58AD4E2CC96849B3AC68B09477947BA3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3">
    <w:name w:val="A678CEDAC0814DE6B62E33E38E622FFD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3">
    <w:name w:val="04B787FE057D4D01B4289247F636361F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3">
    <w:name w:val="11514E9CC15A49B785FABFD73705DCCA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3">
    <w:name w:val="E38F592274524132AFD372F9010546E7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3">
    <w:name w:val="6D4100C47B4543E0A4EEAB33123C00F2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9">
    <w:name w:val="D675097A2EBE4ACF92D392277BE8D48B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0">
    <w:name w:val="105B8FC36B364FDEBB7A6E4C7BEE5759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0">
    <w:name w:val="57E7A119A9C54BE988C2127F60B76EFA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8">
    <w:name w:val="85DC846F0F1C4CC6BFACBA61867A5F2C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8">
    <w:name w:val="E52BF194D53145BD9324E5857C7F1BEF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7">
    <w:name w:val="FBE7F71EF67E44FBA6363CD23E1D193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7">
    <w:name w:val="863AA494CE404E11974BF768D12D48CC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6">
    <w:name w:val="27AA04BAA83B448AB3CC5998D799337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5">
    <w:name w:val="62D8DFFCCA7B458988DB311449395A9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4">
    <w:name w:val="171CABB45AC74B50A84A8228D7013B48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4">
    <w:name w:val="B203050FCE0D4F9AA9C33582326CFD00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3">
    <w:name w:val="0A00296FC3FB44869F2E7D01494D970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3">
    <w:name w:val="CA89CA8C02854286A404B0348083274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2">
    <w:name w:val="51979ED85892453C82AB482A8C05AD3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2">
    <w:name w:val="B8C825874A4745A19B72770F2E13DC9A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">
    <w:name w:val="5487B9F4878946F883DD2430CBD8DD39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">
    <w:name w:val="6384538DC1B94359AE84ED9945AA4649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">
    <w:name w:val="7A9B17AA3C9B433EBB88376A865593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">
    <w:name w:val="16B14F05A639477BB35FAA7B7FAAB6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29">
    <w:name w:val="CE753FE85AAE4DEB88831EF62B3A82A5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29">
    <w:name w:val="44272471C0E04A08B08178FF9E4D23DE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29">
    <w:name w:val="6CD236E3FC5647B1AC1D2EC48F49C4A1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29">
    <w:name w:val="A563F8B2226E463281BD0584AC00DEC1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7">
    <w:name w:val="04D49B10C36E47BA9D497008C8428D01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7">
    <w:name w:val="BDCA40BCF14449D897B07E64F31F4010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7">
    <w:name w:val="1A61C7A11B6B4A2AB87D4F858DD6B678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7">
    <w:name w:val="102F5B7D81BA444C9480A5C8AFE6DF96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6">
    <w:name w:val="1A2D8E8FD0574C9B96708ACE22415043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6">
    <w:name w:val="35B393C534994E77ABFF7E9407C33583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6">
    <w:name w:val="2AA3968798784A92BBD932BEB722D530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6">
    <w:name w:val="B7FCE1B823B24543A7208E42F6867814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6">
    <w:name w:val="0F0E3E1DDB094BBBB0F8CD1F91E9649F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6">
    <w:name w:val="04948D27E10E4E91B006266BB9D9DD40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6">
    <w:name w:val="F70E82D78C054AA2B8F9C08ACA8C9650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6">
    <w:name w:val="0E43DDF317EC41A38E15B31212E1F69B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5">
    <w:name w:val="0FEC47E6A6884552A8C593CE3C37EA22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5">
    <w:name w:val="0882043205BB4B668BF21B7CE00AF455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2">
    <w:name w:val="E2779337B27748039BFBDE3A832C5A12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8">
    <w:name w:val="D5F80B306A4B4A9E89B893B70AE4249E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2">
    <w:name w:val="3311B8ADB6334002AED3B65FFEF47020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1">
    <w:name w:val="D45F630DA1D74817B32C7E35A963747C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8">
    <w:name w:val="ED0316EB18E447CBA2C7667E0052D48B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8">
    <w:name w:val="36DC888429DE4424B7E3CF0B29569717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8">
    <w:name w:val="5DD5D39415DD49F58B3E532F107BCAEF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8">
    <w:name w:val="13D7B2423A804CAD98879529B138A3F0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8">
    <w:name w:val="1B1A62CC78F74E9BA9CCD17F3E27DB4F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8">
    <w:name w:val="4A576EF3627343D7B56FC0A95D2D7FA3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8">
    <w:name w:val="1B1028E913944D519CBF2624DF187A60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8">
    <w:name w:val="643CCCE3192042BD9F0FD73F2D6DD0EB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8">
    <w:name w:val="ED6F1ADDB716467FBB582FD0547AB9EB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8">
    <w:name w:val="D26EC471AF3542D0B787D96B814F0B4D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8">
    <w:name w:val="5421B6E2E5E44BCCAE8BA965BF595870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8">
    <w:name w:val="1F426D5AC04D422EA7125E31079EA31E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8">
    <w:name w:val="D77D4CD8B3334E76BE7531C76560F8E3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8">
    <w:name w:val="C5317F42AD254B86BF56B58B313DB0A5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8">
    <w:name w:val="C83496D970EF49C58D857738C5DDC378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7">
    <w:name w:val="2F5A32A97E0843D2AF2FB4DC112A8AD5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7">
    <w:name w:val="981EE3577C454210A81CDE3F41A411BF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7">
    <w:name w:val="6098AAABED674EE6937CE71793CA677C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7">
    <w:name w:val="89927DB8A5314BAF9C13A2F463559372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5">
    <w:name w:val="F0DA0500A4FF4802AAA05900F01A75E3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5">
    <w:name w:val="02910DBCAE5E476A9404EB59C05E0CBB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5">
    <w:name w:val="06C06A4D673142DFA71FA1A36B087CD4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5">
    <w:name w:val="D5535D74355A43E0BEAC184D393DB1BA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5">
    <w:name w:val="F110C8AB04F34B23A190D9671E61A21B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5">
    <w:name w:val="D8A29CF13191424293289041377ACD8C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5">
    <w:name w:val="3D41965B95E44C50906756DE48A76361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5">
    <w:name w:val="3F9B64521E1D4A7EB4FD4077A09A0C0E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4">
    <w:name w:val="1237D4BFECA14FD7984FE4976FA2BDC3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4">
    <w:name w:val="2400751A92554D14BADFBAD15CE658FA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4">
    <w:name w:val="478270439BA64B219E311BFC9C64020C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4">
    <w:name w:val="440E43AA9D7C40AE9BFF2EFB03989907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4">
    <w:name w:val="0BCB059278514FF99483AB8BA257FDD1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4">
    <w:name w:val="7ED91859E63246A3A62E36CAEB82423A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4">
    <w:name w:val="58AD4E2CC96849B3AC68B09477947BA3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4">
    <w:name w:val="A678CEDAC0814DE6B62E33E38E622FFD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4">
    <w:name w:val="04B787FE057D4D01B4289247F636361F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4">
    <w:name w:val="11514E9CC15A49B785FABFD73705DCCA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4">
    <w:name w:val="E38F592274524132AFD372F9010546E7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4">
    <w:name w:val="6D4100C47B4543E0A4EEAB33123C00F2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0">
    <w:name w:val="D675097A2EBE4ACF92D392277BE8D48B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1">
    <w:name w:val="105B8FC36B364FDEBB7A6E4C7BEE5759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1">
    <w:name w:val="57E7A119A9C54BE988C2127F60B76EFA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9">
    <w:name w:val="85DC846F0F1C4CC6BFACBA61867A5F2C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9">
    <w:name w:val="E52BF194D53145BD9324E5857C7F1BEF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8">
    <w:name w:val="FBE7F71EF67E44FBA6363CD23E1D193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8">
    <w:name w:val="863AA494CE404E11974BF768D12D48CC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7">
    <w:name w:val="27AA04BAA83B448AB3CC5998D799337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6">
    <w:name w:val="62D8DFFCCA7B458988DB311449395A9F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5">
    <w:name w:val="171CABB45AC74B50A84A8228D7013B48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5">
    <w:name w:val="B203050FCE0D4F9AA9C33582326CFD00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4">
    <w:name w:val="0A00296FC3FB44869F2E7D01494D970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4">
    <w:name w:val="CA89CA8C02854286A404B0348083274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3">
    <w:name w:val="51979ED85892453C82AB482A8C05AD3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3">
    <w:name w:val="B8C825874A4745A19B72770F2E13DC9A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2">
    <w:name w:val="5487B9F4878946F883DD2430CBD8DD39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2">
    <w:name w:val="6384538DC1B94359AE84ED9945AA4649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">
    <w:name w:val="7A9B17AA3C9B433EBB88376A8655933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">
    <w:name w:val="16B14F05A639477BB35FAA7B7FAAB65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">
    <w:name w:val="6EABC4D8A53D4BC1B6B7676776EA4FA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0">
    <w:name w:val="CE753FE85AAE4DEB88831EF62B3A82A5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0">
    <w:name w:val="44272471C0E04A08B08178FF9E4D23DE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0">
    <w:name w:val="6CD236E3FC5647B1AC1D2EC48F49C4A1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0">
    <w:name w:val="A563F8B2226E463281BD0584AC00DEC1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8">
    <w:name w:val="04D49B10C36E47BA9D497008C8428D01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8">
    <w:name w:val="BDCA40BCF14449D897B07E64F31F4010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8">
    <w:name w:val="1A61C7A11B6B4A2AB87D4F858DD6B678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8">
    <w:name w:val="102F5B7D81BA444C9480A5C8AFE6DF96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7">
    <w:name w:val="1A2D8E8FD0574C9B96708ACE22415043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7">
    <w:name w:val="35B393C534994E77ABFF7E9407C33583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7">
    <w:name w:val="2AA3968798784A92BBD932BEB722D530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7">
    <w:name w:val="B7FCE1B823B24543A7208E42F6867814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7">
    <w:name w:val="0F0E3E1DDB094BBBB0F8CD1F91E9649F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7">
    <w:name w:val="04948D27E10E4E91B006266BB9D9DD40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7">
    <w:name w:val="F70E82D78C054AA2B8F9C08ACA8C9650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7">
    <w:name w:val="0E43DDF317EC41A38E15B31212E1F69B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6">
    <w:name w:val="0FEC47E6A6884552A8C593CE3C37EA22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6">
    <w:name w:val="0882043205BB4B668BF21B7CE00AF455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3">
    <w:name w:val="E2779337B27748039BFBDE3A832C5A12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19">
    <w:name w:val="D5F80B306A4B4A9E89B893B70AE4249E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3">
    <w:name w:val="3311B8ADB6334002AED3B65FFEF47020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2">
    <w:name w:val="D45F630DA1D74817B32C7E35A963747C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19">
    <w:name w:val="ED0316EB18E447CBA2C7667E0052D48B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19">
    <w:name w:val="36DC888429DE4424B7E3CF0B29569717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19">
    <w:name w:val="5DD5D39415DD49F58B3E532F107BCAEF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19">
    <w:name w:val="13D7B2423A804CAD98879529B138A3F0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19">
    <w:name w:val="1B1A62CC78F74E9BA9CCD17F3E27DB4F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19">
    <w:name w:val="4A576EF3627343D7B56FC0A95D2D7FA3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19">
    <w:name w:val="1B1028E913944D519CBF2624DF187A60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19">
    <w:name w:val="643CCCE3192042BD9F0FD73F2D6DD0EB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19">
    <w:name w:val="ED6F1ADDB716467FBB582FD0547AB9EB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19">
    <w:name w:val="D26EC471AF3542D0B787D96B814F0B4D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19">
    <w:name w:val="5421B6E2E5E44BCCAE8BA965BF595870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19">
    <w:name w:val="1F426D5AC04D422EA7125E31079EA31E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19">
    <w:name w:val="D77D4CD8B3334E76BE7531C76560F8E3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19">
    <w:name w:val="C5317F42AD254B86BF56B58B313DB0A5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19">
    <w:name w:val="C83496D970EF49C58D857738C5DDC378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8">
    <w:name w:val="2F5A32A97E0843D2AF2FB4DC112A8AD5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8">
    <w:name w:val="981EE3577C454210A81CDE3F41A411BF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8">
    <w:name w:val="6098AAABED674EE6937CE71793CA677C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8">
    <w:name w:val="89927DB8A5314BAF9C13A2F463559372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6">
    <w:name w:val="F0DA0500A4FF4802AAA05900F01A75E3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6">
    <w:name w:val="02910DBCAE5E476A9404EB59C05E0CBB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6">
    <w:name w:val="06C06A4D673142DFA71FA1A36B087CD4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6">
    <w:name w:val="D5535D74355A43E0BEAC184D393DB1BA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6">
    <w:name w:val="F110C8AB04F34B23A190D9671E61A21B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6">
    <w:name w:val="D8A29CF13191424293289041377ACD8C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6">
    <w:name w:val="3D41965B95E44C50906756DE48A76361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6">
    <w:name w:val="3F9B64521E1D4A7EB4FD4077A09A0C0E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5">
    <w:name w:val="1237D4BFECA14FD7984FE4976FA2BDC3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5">
    <w:name w:val="2400751A92554D14BADFBAD15CE658FA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5">
    <w:name w:val="478270439BA64B219E311BFC9C64020C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5">
    <w:name w:val="440E43AA9D7C40AE9BFF2EFB03989907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5">
    <w:name w:val="0BCB059278514FF99483AB8BA257FDD1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5">
    <w:name w:val="7ED91859E63246A3A62E36CAEB82423A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5">
    <w:name w:val="58AD4E2CC96849B3AC68B09477947BA3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5">
    <w:name w:val="A678CEDAC0814DE6B62E33E38E622FFD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5">
    <w:name w:val="04B787FE057D4D01B4289247F636361F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5">
    <w:name w:val="11514E9CC15A49B785FABFD73705DCCA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5">
    <w:name w:val="E38F592274524132AFD372F9010546E7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5">
    <w:name w:val="6D4100C47B4543E0A4EEAB33123C00F2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1">
    <w:name w:val="D675097A2EBE4ACF92D392277BE8D48B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2">
    <w:name w:val="105B8FC36B364FDEBB7A6E4C7BEE5759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2">
    <w:name w:val="57E7A119A9C54BE988C2127F60B76EFA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0">
    <w:name w:val="85DC846F0F1C4CC6BFACBA61867A5F2C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0">
    <w:name w:val="E52BF194D53145BD9324E5857C7F1BEF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9">
    <w:name w:val="FBE7F71EF67E44FBA6363CD23E1D193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9">
    <w:name w:val="863AA494CE404E11974BF768D12D48CC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8">
    <w:name w:val="27AA04BAA83B448AB3CC5998D799337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7">
    <w:name w:val="62D8DFFCCA7B458988DB311449395A9F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6">
    <w:name w:val="171CABB45AC74B50A84A8228D7013B48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6">
    <w:name w:val="B203050FCE0D4F9AA9C33582326CFD00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5">
    <w:name w:val="0A00296FC3FB44869F2E7D01494D970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5">
    <w:name w:val="CA89CA8C02854286A404B0348083274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4">
    <w:name w:val="51979ED85892453C82AB482A8C05AD3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4">
    <w:name w:val="B8C825874A4745A19B72770F2E13DC9A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3">
    <w:name w:val="5487B9F4878946F883DD2430CBD8DD39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3">
    <w:name w:val="6384538DC1B94359AE84ED9945AA4649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2">
    <w:name w:val="7A9B17AA3C9B433EBB88376A8655933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2">
    <w:name w:val="16B14F05A639477BB35FAA7B7FAAB65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">
    <w:name w:val="6EABC4D8A53D4BC1B6B7676776EA4FA7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1">
    <w:name w:val="CE753FE85AAE4DEB88831EF62B3A82A5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1">
    <w:name w:val="44272471C0E04A08B08178FF9E4D23DE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1">
    <w:name w:val="6CD236E3FC5647B1AC1D2EC48F49C4A1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1">
    <w:name w:val="A563F8B2226E463281BD0584AC00DEC1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29">
    <w:name w:val="04D49B10C36E47BA9D497008C8428D01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29">
    <w:name w:val="BDCA40BCF14449D897B07E64F31F4010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29">
    <w:name w:val="1A61C7A11B6B4A2AB87D4F858DD6B678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29">
    <w:name w:val="102F5B7D81BA444C9480A5C8AFE6DF96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8">
    <w:name w:val="1A2D8E8FD0574C9B96708ACE22415043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8">
    <w:name w:val="35B393C534994E77ABFF7E9407C33583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8">
    <w:name w:val="2AA3968798784A92BBD932BEB722D530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8">
    <w:name w:val="B7FCE1B823B24543A7208E42F6867814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8">
    <w:name w:val="0F0E3E1DDB094BBBB0F8CD1F91E9649F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8">
    <w:name w:val="04948D27E10E4E91B006266BB9D9DD40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8">
    <w:name w:val="F70E82D78C054AA2B8F9C08ACA8C9650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8">
    <w:name w:val="0E43DDF317EC41A38E15B31212E1F69B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7">
    <w:name w:val="0FEC47E6A6884552A8C593CE3C37EA22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7">
    <w:name w:val="0882043205BB4B668BF21B7CE00AF455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4">
    <w:name w:val="E2779337B27748039BFBDE3A832C5A12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0">
    <w:name w:val="D5F80B306A4B4A9E89B893B70AE4249E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4">
    <w:name w:val="3311B8ADB6334002AED3B65FFEF47020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3">
    <w:name w:val="D45F630DA1D74817B32C7E35A963747C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0">
    <w:name w:val="ED0316EB18E447CBA2C7667E0052D48B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0">
    <w:name w:val="36DC888429DE4424B7E3CF0B29569717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0">
    <w:name w:val="5DD5D39415DD49F58B3E532F107BCAEF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0">
    <w:name w:val="13D7B2423A804CAD98879529B138A3F0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0">
    <w:name w:val="1B1A62CC78F74E9BA9CCD17F3E27DB4F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0">
    <w:name w:val="4A576EF3627343D7B56FC0A95D2D7FA3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0">
    <w:name w:val="1B1028E913944D519CBF2624DF187A60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0">
    <w:name w:val="643CCCE3192042BD9F0FD73F2D6DD0EB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0">
    <w:name w:val="ED6F1ADDB716467FBB582FD0547AB9EB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0">
    <w:name w:val="D26EC471AF3542D0B787D96B814F0B4D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0">
    <w:name w:val="5421B6E2E5E44BCCAE8BA965BF595870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0">
    <w:name w:val="1F426D5AC04D422EA7125E31079EA31E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0">
    <w:name w:val="D77D4CD8B3334E76BE7531C76560F8E3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0">
    <w:name w:val="C5317F42AD254B86BF56B58B313DB0A5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0">
    <w:name w:val="C83496D970EF49C58D857738C5DDC378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19">
    <w:name w:val="2F5A32A97E0843D2AF2FB4DC112A8AD5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19">
    <w:name w:val="981EE3577C454210A81CDE3F41A411BF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19">
    <w:name w:val="6098AAABED674EE6937CE71793CA677C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19">
    <w:name w:val="89927DB8A5314BAF9C13A2F463559372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7">
    <w:name w:val="F0DA0500A4FF4802AAA05900F01A75E3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7">
    <w:name w:val="02910DBCAE5E476A9404EB59C05E0CBB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7">
    <w:name w:val="06C06A4D673142DFA71FA1A36B087CD4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7">
    <w:name w:val="D5535D74355A43E0BEAC184D393DB1BA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7">
    <w:name w:val="F110C8AB04F34B23A190D9671E61A21B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7">
    <w:name w:val="D8A29CF13191424293289041377ACD8C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7">
    <w:name w:val="3D41965B95E44C50906756DE48A76361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7">
    <w:name w:val="3F9B64521E1D4A7EB4FD4077A09A0C0E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6">
    <w:name w:val="1237D4BFECA14FD7984FE4976FA2BDC3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6">
    <w:name w:val="2400751A92554D14BADFBAD15CE658FA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6">
    <w:name w:val="478270439BA64B219E311BFC9C64020C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6">
    <w:name w:val="440E43AA9D7C40AE9BFF2EFB03989907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6">
    <w:name w:val="0BCB059278514FF99483AB8BA257FDD1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6">
    <w:name w:val="7ED91859E63246A3A62E36CAEB82423A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6">
    <w:name w:val="58AD4E2CC96849B3AC68B09477947BA3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6">
    <w:name w:val="A678CEDAC0814DE6B62E33E38E622FFD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6">
    <w:name w:val="04B787FE057D4D01B4289247F636361F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6">
    <w:name w:val="11514E9CC15A49B785FABFD73705DCCA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6">
    <w:name w:val="E38F592274524132AFD372F9010546E7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6">
    <w:name w:val="6D4100C47B4543E0A4EEAB33123C00F2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2">
    <w:name w:val="D675097A2EBE4ACF92D392277BE8D48B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3">
    <w:name w:val="105B8FC36B364FDEBB7A6E4C7BEE5759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3">
    <w:name w:val="57E7A119A9C54BE988C2127F60B76EFA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1">
    <w:name w:val="85DC846F0F1C4CC6BFACBA61867A5F2C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1">
    <w:name w:val="E52BF194D53145BD9324E5857C7F1BEF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0">
    <w:name w:val="FBE7F71EF67E44FBA6363CD23E1D193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0">
    <w:name w:val="863AA494CE404E11974BF768D12D48CC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9">
    <w:name w:val="27AA04BAA83B448AB3CC5998D799337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8">
    <w:name w:val="62D8DFFCCA7B458988DB311449395A9F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7">
    <w:name w:val="171CABB45AC74B50A84A8228D7013B48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7">
    <w:name w:val="B203050FCE0D4F9AA9C33582326CFD00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6">
    <w:name w:val="0A00296FC3FB44869F2E7D01494D970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6">
    <w:name w:val="CA89CA8C02854286A404B0348083274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5">
    <w:name w:val="51979ED85892453C82AB482A8C05AD3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5">
    <w:name w:val="B8C825874A4745A19B72770F2E13DC9A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4">
    <w:name w:val="5487B9F4878946F883DD2430CBD8DD39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4">
    <w:name w:val="6384538DC1B94359AE84ED9945AA4649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3">
    <w:name w:val="7A9B17AA3C9B433EBB88376A8655933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3">
    <w:name w:val="16B14F05A639477BB35FAA7B7FAAB65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2">
    <w:name w:val="6EABC4D8A53D4BC1B6B7676776EA4FA7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2">
    <w:name w:val="CE753FE85AAE4DEB88831EF62B3A82A5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2">
    <w:name w:val="44272471C0E04A08B08178FF9E4D23DE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2">
    <w:name w:val="6CD236E3FC5647B1AC1D2EC48F49C4A1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2">
    <w:name w:val="A563F8B2226E463281BD0584AC00DEC1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0">
    <w:name w:val="04D49B10C36E47BA9D497008C8428D01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0">
    <w:name w:val="BDCA40BCF14449D897B07E64F31F4010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0">
    <w:name w:val="1A61C7A11B6B4A2AB87D4F858DD6B678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0">
    <w:name w:val="102F5B7D81BA444C9480A5C8AFE6DF96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29">
    <w:name w:val="1A2D8E8FD0574C9B96708ACE22415043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29">
    <w:name w:val="35B393C534994E77ABFF7E9407C33583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29">
    <w:name w:val="2AA3968798784A92BBD932BEB722D530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29">
    <w:name w:val="B7FCE1B823B24543A7208E42F6867814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29">
    <w:name w:val="0F0E3E1DDB094BBBB0F8CD1F91E9649F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29">
    <w:name w:val="04948D27E10E4E91B006266BB9D9DD40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29">
    <w:name w:val="F70E82D78C054AA2B8F9C08ACA8C9650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29">
    <w:name w:val="0E43DDF317EC41A38E15B31212E1F69B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8">
    <w:name w:val="0FEC47E6A6884552A8C593CE3C37EA22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8">
    <w:name w:val="0882043205BB4B668BF21B7CE00AF455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5">
    <w:name w:val="E2779337B27748039BFBDE3A832C5A12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1">
    <w:name w:val="D5F80B306A4B4A9E89B893B70AE4249E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5">
    <w:name w:val="3311B8ADB6334002AED3B65FFEF47020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4">
    <w:name w:val="D45F630DA1D74817B32C7E35A963747C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1">
    <w:name w:val="ED0316EB18E447CBA2C7667E0052D48B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1">
    <w:name w:val="36DC888429DE4424B7E3CF0B29569717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1">
    <w:name w:val="5DD5D39415DD49F58B3E532F107BCAEF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1">
    <w:name w:val="13D7B2423A804CAD98879529B138A3F0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1">
    <w:name w:val="1B1A62CC78F74E9BA9CCD17F3E27DB4F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1">
    <w:name w:val="4A576EF3627343D7B56FC0A95D2D7FA3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1">
    <w:name w:val="1B1028E913944D519CBF2624DF187A60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1">
    <w:name w:val="643CCCE3192042BD9F0FD73F2D6DD0EB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1">
    <w:name w:val="ED6F1ADDB716467FBB582FD0547AB9EB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1">
    <w:name w:val="D26EC471AF3542D0B787D96B814F0B4D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1">
    <w:name w:val="5421B6E2E5E44BCCAE8BA965BF595870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1">
    <w:name w:val="1F426D5AC04D422EA7125E31079EA31E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1">
    <w:name w:val="D77D4CD8B3334E76BE7531C76560F8E3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1">
    <w:name w:val="C5317F42AD254B86BF56B58B313DB0A5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1">
    <w:name w:val="C83496D970EF49C58D857738C5DDC378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0">
    <w:name w:val="2F5A32A97E0843D2AF2FB4DC112A8AD5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0">
    <w:name w:val="981EE3577C454210A81CDE3F41A411BF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0">
    <w:name w:val="6098AAABED674EE6937CE71793CA677C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0">
    <w:name w:val="89927DB8A5314BAF9C13A2F463559372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8">
    <w:name w:val="F0DA0500A4FF4802AAA05900F01A75E3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8">
    <w:name w:val="02910DBCAE5E476A9404EB59C05E0CBB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8">
    <w:name w:val="06C06A4D673142DFA71FA1A36B087CD4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8">
    <w:name w:val="D5535D74355A43E0BEAC184D393DB1BA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8">
    <w:name w:val="F110C8AB04F34B23A190D9671E61A21B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8">
    <w:name w:val="D8A29CF13191424293289041377ACD8C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8">
    <w:name w:val="3D41965B95E44C50906756DE48A76361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8">
    <w:name w:val="3F9B64521E1D4A7EB4FD4077A09A0C0E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7">
    <w:name w:val="1237D4BFECA14FD7984FE4976FA2BDC3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7">
    <w:name w:val="2400751A92554D14BADFBAD15CE658FA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7">
    <w:name w:val="478270439BA64B219E311BFC9C64020C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7">
    <w:name w:val="440E43AA9D7C40AE9BFF2EFB03989907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7">
    <w:name w:val="0BCB059278514FF99483AB8BA257FDD1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7">
    <w:name w:val="7ED91859E63246A3A62E36CAEB82423A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7">
    <w:name w:val="58AD4E2CC96849B3AC68B09477947BA3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7">
    <w:name w:val="A678CEDAC0814DE6B62E33E38E622FFD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7">
    <w:name w:val="04B787FE057D4D01B4289247F636361F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7">
    <w:name w:val="11514E9CC15A49B785FABFD73705DCCA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7">
    <w:name w:val="E38F592274524132AFD372F9010546E7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7">
    <w:name w:val="6D4100C47B4543E0A4EEAB33123C00F2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3">
    <w:name w:val="D675097A2EBE4ACF92D392277BE8D48B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4">
    <w:name w:val="105B8FC36B364FDEBB7A6E4C7BEE5759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4">
    <w:name w:val="57E7A119A9C54BE988C2127F60B76EFA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2">
    <w:name w:val="85DC846F0F1C4CC6BFACBA61867A5F2C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2">
    <w:name w:val="E52BF194D53145BD9324E5857C7F1BEF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1">
    <w:name w:val="FBE7F71EF67E44FBA6363CD23E1D1933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1">
    <w:name w:val="863AA494CE404E11974BF768D12D48CC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0">
    <w:name w:val="27AA04BAA83B448AB3CC5998D7993374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9">
    <w:name w:val="62D8DFFCCA7B458988DB311449395A9F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8">
    <w:name w:val="171CABB45AC74B50A84A8228D7013B48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8">
    <w:name w:val="B203050FCE0D4F9AA9C33582326CFD00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7">
    <w:name w:val="0A00296FC3FB44869F2E7D01494D970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7">
    <w:name w:val="CA89CA8C02854286A404B0348083274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6">
    <w:name w:val="51979ED85892453C82AB482A8C05AD3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6">
    <w:name w:val="B8C825874A4745A19B72770F2E13DC9A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5">
    <w:name w:val="5487B9F4878946F883DD2430CBD8DD39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5">
    <w:name w:val="6384538DC1B94359AE84ED9945AA4649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4">
    <w:name w:val="7A9B17AA3C9B433EBB88376A8655933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4">
    <w:name w:val="16B14F05A639477BB35FAA7B7FAAB65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3">
    <w:name w:val="6EABC4D8A53D4BC1B6B7676776EA4FA7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3">
    <w:name w:val="CE753FE85AAE4DEB88831EF62B3A82A5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3">
    <w:name w:val="44272471C0E04A08B08178FF9E4D23DE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3">
    <w:name w:val="6CD236E3FC5647B1AC1D2EC48F49C4A1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3">
    <w:name w:val="A563F8B2226E463281BD0584AC00DEC1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1">
    <w:name w:val="04D49B10C36E47BA9D497008C8428D01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1">
    <w:name w:val="BDCA40BCF14449D897B07E64F31F4010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1">
    <w:name w:val="1A61C7A11B6B4A2AB87D4F858DD6B678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1">
    <w:name w:val="102F5B7D81BA444C9480A5C8AFE6DF96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0">
    <w:name w:val="1A2D8E8FD0574C9B96708ACE22415043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0">
    <w:name w:val="35B393C534994E77ABFF7E9407C33583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0">
    <w:name w:val="2AA3968798784A92BBD932BEB722D530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0">
    <w:name w:val="B7FCE1B823B24543A7208E42F6867814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0">
    <w:name w:val="0F0E3E1DDB094BBBB0F8CD1F91E9649F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0">
    <w:name w:val="04948D27E10E4E91B006266BB9D9DD40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0">
    <w:name w:val="F70E82D78C054AA2B8F9C08ACA8C9650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0">
    <w:name w:val="0E43DDF317EC41A38E15B31212E1F69B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29">
    <w:name w:val="0FEC47E6A6884552A8C593CE3C37EA22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29">
    <w:name w:val="0882043205BB4B668BF21B7CE00AF455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6">
    <w:name w:val="E2779337B27748039BFBDE3A832C5A12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2">
    <w:name w:val="D5F80B306A4B4A9E89B893B70AE4249E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6">
    <w:name w:val="3311B8ADB6334002AED3B65FFEF47020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5">
    <w:name w:val="D45F630DA1D74817B32C7E35A963747C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2">
    <w:name w:val="ED0316EB18E447CBA2C7667E0052D48B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2">
    <w:name w:val="36DC888429DE4424B7E3CF0B29569717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2">
    <w:name w:val="5DD5D39415DD49F58B3E532F107BCAEF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2">
    <w:name w:val="13D7B2423A804CAD98879529B138A3F0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2">
    <w:name w:val="1B1A62CC78F74E9BA9CCD17F3E27DB4F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2">
    <w:name w:val="4A576EF3627343D7B56FC0A95D2D7FA3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2">
    <w:name w:val="1B1028E913944D519CBF2624DF187A60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2">
    <w:name w:val="643CCCE3192042BD9F0FD73F2D6DD0EB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2">
    <w:name w:val="ED6F1ADDB716467FBB582FD0547AB9EB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2">
    <w:name w:val="D26EC471AF3542D0B787D96B814F0B4D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2">
    <w:name w:val="5421B6E2E5E44BCCAE8BA965BF595870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2">
    <w:name w:val="1F426D5AC04D422EA7125E31079EA31E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2">
    <w:name w:val="D77D4CD8B3334E76BE7531C76560F8E3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2">
    <w:name w:val="C5317F42AD254B86BF56B58B313DB0A5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2">
    <w:name w:val="C83496D970EF49C58D857738C5DDC378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1">
    <w:name w:val="2F5A32A97E0843D2AF2FB4DC112A8AD5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1">
    <w:name w:val="981EE3577C454210A81CDE3F41A411BF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1">
    <w:name w:val="6098AAABED674EE6937CE71793CA677C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1">
    <w:name w:val="89927DB8A5314BAF9C13A2F463559372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19">
    <w:name w:val="F0DA0500A4FF4802AAA05900F01A75E3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19">
    <w:name w:val="02910DBCAE5E476A9404EB59C05E0CBB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19">
    <w:name w:val="06C06A4D673142DFA71FA1A36B087CD4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19">
    <w:name w:val="D5535D74355A43E0BEAC184D393DB1BA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19">
    <w:name w:val="F110C8AB04F34B23A190D9671E61A21B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19">
    <w:name w:val="D8A29CF13191424293289041377ACD8C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19">
    <w:name w:val="3D41965B95E44C50906756DE48A76361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19">
    <w:name w:val="3F9B64521E1D4A7EB4FD4077A09A0C0E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8">
    <w:name w:val="1237D4BFECA14FD7984FE4976FA2BDC3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8">
    <w:name w:val="2400751A92554D14BADFBAD15CE658FA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8">
    <w:name w:val="478270439BA64B219E311BFC9C64020C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8">
    <w:name w:val="440E43AA9D7C40AE9BFF2EFB03989907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8">
    <w:name w:val="0BCB059278514FF99483AB8BA257FDD1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8">
    <w:name w:val="7ED91859E63246A3A62E36CAEB82423A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8">
    <w:name w:val="58AD4E2CC96849B3AC68B09477947BA3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8">
    <w:name w:val="A678CEDAC0814DE6B62E33E38E622FFD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8">
    <w:name w:val="04B787FE057D4D01B4289247F636361F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8">
    <w:name w:val="11514E9CC15A49B785FABFD73705DCCA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8">
    <w:name w:val="E38F592274524132AFD372F9010546E7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8">
    <w:name w:val="6D4100C47B4543E0A4EEAB33123C00F2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4">
    <w:name w:val="D675097A2EBE4ACF92D392277BE8D48B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5">
    <w:name w:val="105B8FC36B364FDEBB7A6E4C7BEE5759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5">
    <w:name w:val="57E7A119A9C54BE988C2127F60B76EFA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3">
    <w:name w:val="85DC846F0F1C4CC6BFACBA61867A5F2C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3">
    <w:name w:val="E52BF194D53145BD9324E5857C7F1BEF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2">
    <w:name w:val="FBE7F71EF67E44FBA6363CD23E1D193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2">
    <w:name w:val="863AA494CE404E11974BF768D12D48CC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1">
    <w:name w:val="27AA04BAA83B448AB3CC5998D7993374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0">
    <w:name w:val="62D8DFFCCA7B458988DB311449395A9F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9">
    <w:name w:val="171CABB45AC74B50A84A8228D7013B48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9">
    <w:name w:val="B203050FCE0D4F9AA9C33582326CFD00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8">
    <w:name w:val="0A00296FC3FB44869F2E7D01494D970B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8">
    <w:name w:val="CA89CA8C02854286A404B0348083274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7">
    <w:name w:val="51979ED85892453C82AB482A8C05AD3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7">
    <w:name w:val="B8C825874A4745A19B72770F2E13DC9A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6">
    <w:name w:val="5487B9F4878946F883DD2430CBD8DD39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6">
    <w:name w:val="6384538DC1B94359AE84ED9945AA4649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5">
    <w:name w:val="7A9B17AA3C9B433EBB88376A8655933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5">
    <w:name w:val="16B14F05A639477BB35FAA7B7FAAB65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4">
    <w:name w:val="6EABC4D8A53D4BC1B6B7676776EA4FA7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">
    <w:name w:val="68BEFAD7603B4051BEEF165D45DDAD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4">
    <w:name w:val="CE753FE85AAE4DEB88831EF62B3A82A5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4">
    <w:name w:val="44272471C0E04A08B08178FF9E4D23DE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4">
    <w:name w:val="6CD236E3FC5647B1AC1D2EC48F49C4A1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4">
    <w:name w:val="A563F8B2226E463281BD0584AC00DEC1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2">
    <w:name w:val="04D49B10C36E47BA9D497008C8428D01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2">
    <w:name w:val="BDCA40BCF14449D897B07E64F31F4010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2">
    <w:name w:val="1A61C7A11B6B4A2AB87D4F858DD6B678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2">
    <w:name w:val="102F5B7D81BA444C9480A5C8AFE6DF96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1">
    <w:name w:val="1A2D8E8FD0574C9B96708ACE22415043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1">
    <w:name w:val="35B393C534994E77ABFF7E9407C33583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1">
    <w:name w:val="2AA3968798784A92BBD932BEB722D530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1">
    <w:name w:val="B7FCE1B823B24543A7208E42F6867814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1">
    <w:name w:val="0F0E3E1DDB094BBBB0F8CD1F91E9649F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1">
    <w:name w:val="04948D27E10E4E91B006266BB9D9DD40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1">
    <w:name w:val="F70E82D78C054AA2B8F9C08ACA8C9650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1">
    <w:name w:val="0E43DDF317EC41A38E15B31212E1F69B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0">
    <w:name w:val="0FEC47E6A6884552A8C593CE3C37EA22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0">
    <w:name w:val="0882043205BB4B668BF21B7CE00AF455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7">
    <w:name w:val="E2779337B27748039BFBDE3A832C5A12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3">
    <w:name w:val="D5F80B306A4B4A9E89B893B70AE4249E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7">
    <w:name w:val="3311B8ADB6334002AED3B65FFEF47020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6">
    <w:name w:val="D45F630DA1D74817B32C7E35A963747C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3">
    <w:name w:val="ED0316EB18E447CBA2C7667E0052D48B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3">
    <w:name w:val="36DC888429DE4424B7E3CF0B29569717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3">
    <w:name w:val="5DD5D39415DD49F58B3E532F107BCAEF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3">
    <w:name w:val="13D7B2423A804CAD98879529B138A3F0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3">
    <w:name w:val="1B1A62CC78F74E9BA9CCD17F3E27DB4F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3">
    <w:name w:val="4A576EF3627343D7B56FC0A95D2D7FA3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3">
    <w:name w:val="1B1028E913944D519CBF2624DF187A60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3">
    <w:name w:val="643CCCE3192042BD9F0FD73F2D6DD0EB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3">
    <w:name w:val="ED6F1ADDB716467FBB582FD0547AB9EB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3">
    <w:name w:val="D26EC471AF3542D0B787D96B814F0B4D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3">
    <w:name w:val="5421B6E2E5E44BCCAE8BA965BF595870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3">
    <w:name w:val="1F426D5AC04D422EA7125E31079EA31E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3">
    <w:name w:val="D77D4CD8B3334E76BE7531C76560F8E3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3">
    <w:name w:val="C5317F42AD254B86BF56B58B313DB0A5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3">
    <w:name w:val="C83496D970EF49C58D857738C5DDC378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2">
    <w:name w:val="2F5A32A97E0843D2AF2FB4DC112A8AD5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2">
    <w:name w:val="981EE3577C454210A81CDE3F41A411BF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2">
    <w:name w:val="6098AAABED674EE6937CE71793CA677C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2">
    <w:name w:val="89927DB8A5314BAF9C13A2F463559372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0">
    <w:name w:val="F0DA0500A4FF4802AAA05900F01A75E3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0">
    <w:name w:val="02910DBCAE5E476A9404EB59C05E0CBB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0">
    <w:name w:val="06C06A4D673142DFA71FA1A36B087CD4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0">
    <w:name w:val="D5535D74355A43E0BEAC184D393DB1BA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0">
    <w:name w:val="F110C8AB04F34B23A190D9671E61A21B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0">
    <w:name w:val="D8A29CF13191424293289041377ACD8C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0">
    <w:name w:val="3D41965B95E44C50906756DE48A76361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0">
    <w:name w:val="3F9B64521E1D4A7EB4FD4077A09A0C0E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19">
    <w:name w:val="1237D4BFECA14FD7984FE4976FA2BDC3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19">
    <w:name w:val="2400751A92554D14BADFBAD15CE658FA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19">
    <w:name w:val="478270439BA64B219E311BFC9C64020C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19">
    <w:name w:val="440E43AA9D7C40AE9BFF2EFB03989907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19">
    <w:name w:val="0BCB059278514FF99483AB8BA257FDD1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19">
    <w:name w:val="7ED91859E63246A3A62E36CAEB82423A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19">
    <w:name w:val="58AD4E2CC96849B3AC68B09477947BA3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19">
    <w:name w:val="A678CEDAC0814DE6B62E33E38E622FFD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19">
    <w:name w:val="04B787FE057D4D01B4289247F636361F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19">
    <w:name w:val="11514E9CC15A49B785FABFD73705DCCA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19">
    <w:name w:val="E38F592274524132AFD372F9010546E7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19">
    <w:name w:val="6D4100C47B4543E0A4EEAB33123C00F2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5">
    <w:name w:val="D675097A2EBE4ACF92D392277BE8D48B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6">
    <w:name w:val="105B8FC36B364FDEBB7A6E4C7BEE5759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6">
    <w:name w:val="57E7A119A9C54BE988C2127F60B76EFA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4">
    <w:name w:val="85DC846F0F1C4CC6BFACBA61867A5F2C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4">
    <w:name w:val="E52BF194D53145BD9324E5857C7F1BEF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3">
    <w:name w:val="FBE7F71EF67E44FBA6363CD23E1D1933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3">
    <w:name w:val="863AA494CE404E11974BF768D12D48CC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2">
    <w:name w:val="27AA04BAA83B448AB3CC5998D7993374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1">
    <w:name w:val="62D8DFFCCA7B458988DB311449395A9F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0">
    <w:name w:val="171CABB45AC74B50A84A8228D7013B48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0">
    <w:name w:val="B203050FCE0D4F9AA9C33582326CFD00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9">
    <w:name w:val="0A00296FC3FB44869F2E7D01494D970B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9">
    <w:name w:val="CA89CA8C02854286A404B0348083274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8">
    <w:name w:val="51979ED85892453C82AB482A8C05AD3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8">
    <w:name w:val="B8C825874A4745A19B72770F2E13DC9A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7">
    <w:name w:val="5487B9F4878946F883DD2430CBD8DD39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7">
    <w:name w:val="6384538DC1B94359AE84ED9945AA4649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6">
    <w:name w:val="7A9B17AA3C9B433EBB88376A8655933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6">
    <w:name w:val="16B14F05A639477BB35FAA7B7FAAB65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5">
    <w:name w:val="6EABC4D8A53D4BC1B6B7676776EA4FA7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">
    <w:name w:val="68BEFAD7603B4051BEEF165D45DDADF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5">
    <w:name w:val="CE753FE85AAE4DEB88831EF62B3A82A5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5">
    <w:name w:val="44272471C0E04A08B08178FF9E4D23DE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5">
    <w:name w:val="6CD236E3FC5647B1AC1D2EC48F49C4A1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5">
    <w:name w:val="A563F8B2226E463281BD0584AC00DEC1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3">
    <w:name w:val="04D49B10C36E47BA9D497008C8428D01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3">
    <w:name w:val="BDCA40BCF14449D897B07E64F31F4010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3">
    <w:name w:val="1A61C7A11B6B4A2AB87D4F858DD6B678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3">
    <w:name w:val="102F5B7D81BA444C9480A5C8AFE6DF96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2">
    <w:name w:val="1A2D8E8FD0574C9B96708ACE22415043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2">
    <w:name w:val="35B393C534994E77ABFF7E9407C33583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2">
    <w:name w:val="2AA3968798784A92BBD932BEB722D530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2">
    <w:name w:val="B7FCE1B823B24543A7208E42F6867814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2">
    <w:name w:val="0F0E3E1DDB094BBBB0F8CD1F91E9649F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2">
    <w:name w:val="04948D27E10E4E91B006266BB9D9DD40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2">
    <w:name w:val="F70E82D78C054AA2B8F9C08ACA8C9650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2">
    <w:name w:val="0E43DDF317EC41A38E15B31212E1F69B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1">
    <w:name w:val="0FEC47E6A6884552A8C593CE3C37EA22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1">
    <w:name w:val="0882043205BB4B668BF21B7CE00AF455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8">
    <w:name w:val="E2779337B27748039BFBDE3A832C5A12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4">
    <w:name w:val="D5F80B306A4B4A9E89B893B70AE4249E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8">
    <w:name w:val="3311B8ADB6334002AED3B65FFEF47020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7">
    <w:name w:val="D45F630DA1D74817B32C7E35A963747C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4">
    <w:name w:val="ED0316EB18E447CBA2C7667E0052D48B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4">
    <w:name w:val="36DC888429DE4424B7E3CF0B29569717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4">
    <w:name w:val="5DD5D39415DD49F58B3E532F107BCAEF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4">
    <w:name w:val="13D7B2423A804CAD98879529B138A3F0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4">
    <w:name w:val="1B1A62CC78F74E9BA9CCD17F3E27DB4F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4">
    <w:name w:val="4A576EF3627343D7B56FC0A95D2D7FA3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4">
    <w:name w:val="1B1028E913944D519CBF2624DF187A60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4">
    <w:name w:val="643CCCE3192042BD9F0FD73F2D6DD0EB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4">
    <w:name w:val="ED6F1ADDB716467FBB582FD0547AB9EB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4">
    <w:name w:val="D26EC471AF3542D0B787D96B814F0B4D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4">
    <w:name w:val="5421B6E2E5E44BCCAE8BA965BF595870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4">
    <w:name w:val="1F426D5AC04D422EA7125E31079EA31E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4">
    <w:name w:val="D77D4CD8B3334E76BE7531C76560F8E3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4">
    <w:name w:val="C5317F42AD254B86BF56B58B313DB0A5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4">
    <w:name w:val="C83496D970EF49C58D857738C5DDC378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3">
    <w:name w:val="2F5A32A97E0843D2AF2FB4DC112A8AD5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3">
    <w:name w:val="981EE3577C454210A81CDE3F41A411BF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3">
    <w:name w:val="6098AAABED674EE6937CE71793CA677C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3">
    <w:name w:val="89927DB8A5314BAF9C13A2F463559372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1">
    <w:name w:val="F0DA0500A4FF4802AAA05900F01A75E3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1">
    <w:name w:val="02910DBCAE5E476A9404EB59C05E0CBB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1">
    <w:name w:val="06C06A4D673142DFA71FA1A36B087CD4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1">
    <w:name w:val="D5535D74355A43E0BEAC184D393DB1BA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1">
    <w:name w:val="F110C8AB04F34B23A190D9671E61A21B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1">
    <w:name w:val="D8A29CF13191424293289041377ACD8C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1">
    <w:name w:val="3D41965B95E44C50906756DE48A76361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1">
    <w:name w:val="3F9B64521E1D4A7EB4FD4077A09A0C0E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0">
    <w:name w:val="1237D4BFECA14FD7984FE4976FA2BDC3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0">
    <w:name w:val="2400751A92554D14BADFBAD15CE658FA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0">
    <w:name w:val="478270439BA64B219E311BFC9C64020C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0">
    <w:name w:val="440E43AA9D7C40AE9BFF2EFB03989907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0">
    <w:name w:val="0BCB059278514FF99483AB8BA257FDD1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0">
    <w:name w:val="7ED91859E63246A3A62E36CAEB82423A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0">
    <w:name w:val="58AD4E2CC96849B3AC68B09477947BA3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0">
    <w:name w:val="A678CEDAC0814DE6B62E33E38E622FFD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0">
    <w:name w:val="04B787FE057D4D01B4289247F636361F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0">
    <w:name w:val="11514E9CC15A49B785FABFD73705DCCA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0">
    <w:name w:val="E38F592274524132AFD372F9010546E7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0">
    <w:name w:val="6D4100C47B4543E0A4EEAB33123C00F2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6">
    <w:name w:val="D675097A2EBE4ACF92D392277BE8D48B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7">
    <w:name w:val="105B8FC36B364FDEBB7A6E4C7BEE5759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7">
    <w:name w:val="57E7A119A9C54BE988C2127F60B76EFA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5">
    <w:name w:val="85DC846F0F1C4CC6BFACBA61867A5F2C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5">
    <w:name w:val="E52BF194D53145BD9324E5857C7F1BEF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4">
    <w:name w:val="FBE7F71EF67E44FBA6363CD23E1D1933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4">
    <w:name w:val="863AA494CE404E11974BF768D12D48CC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3">
    <w:name w:val="27AA04BAA83B448AB3CC5998D7993374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2">
    <w:name w:val="62D8DFFCCA7B458988DB311449395A9F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1">
    <w:name w:val="171CABB45AC74B50A84A8228D7013B48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1">
    <w:name w:val="B203050FCE0D4F9AA9C33582326CFD00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0">
    <w:name w:val="0A00296FC3FB44869F2E7D01494D970B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0">
    <w:name w:val="CA89CA8C02854286A404B03480832745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9">
    <w:name w:val="51979ED85892453C82AB482A8C05AD3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9">
    <w:name w:val="B8C825874A4745A19B72770F2E13DC9A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8">
    <w:name w:val="5487B9F4878946F883DD2430CBD8DD39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8">
    <w:name w:val="6384538DC1B94359AE84ED9945AA4649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7">
    <w:name w:val="7A9B17AA3C9B433EBB88376A8655933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7">
    <w:name w:val="16B14F05A639477BB35FAA7B7FAAB65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6">
    <w:name w:val="6EABC4D8A53D4BC1B6B7676776EA4FA7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2">
    <w:name w:val="68BEFAD7603B4051BEEF165D45DDADF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">
    <w:name w:val="8EC51FAC78004F90817B9BD2BB54669B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6">
    <w:name w:val="CE753FE85AAE4DEB88831EF62B3A82A5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6">
    <w:name w:val="44272471C0E04A08B08178FF9E4D23DE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6">
    <w:name w:val="6CD236E3FC5647B1AC1D2EC48F49C4A1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6">
    <w:name w:val="A563F8B2226E463281BD0584AC00DEC1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4">
    <w:name w:val="04D49B10C36E47BA9D497008C8428D01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4">
    <w:name w:val="BDCA40BCF14449D897B07E64F31F4010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4">
    <w:name w:val="1A61C7A11B6B4A2AB87D4F858DD6B678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4">
    <w:name w:val="102F5B7D81BA444C9480A5C8AFE6DF96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3">
    <w:name w:val="1A2D8E8FD0574C9B96708ACE22415043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3">
    <w:name w:val="35B393C534994E77ABFF7E9407C33583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3">
    <w:name w:val="2AA3968798784A92BBD932BEB722D530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3">
    <w:name w:val="B7FCE1B823B24543A7208E42F6867814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3">
    <w:name w:val="0F0E3E1DDB094BBBB0F8CD1F91E9649F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3">
    <w:name w:val="04948D27E10E4E91B006266BB9D9DD40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3">
    <w:name w:val="F70E82D78C054AA2B8F9C08ACA8C9650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3">
    <w:name w:val="0E43DDF317EC41A38E15B31212E1F69B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2">
    <w:name w:val="0FEC47E6A6884552A8C593CE3C37EA22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2">
    <w:name w:val="0882043205BB4B668BF21B7CE00AF455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29">
    <w:name w:val="E2779337B27748039BFBDE3A832C5A12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5">
    <w:name w:val="D5F80B306A4B4A9E89B893B70AE4249E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29">
    <w:name w:val="3311B8ADB6334002AED3B65FFEF47020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8">
    <w:name w:val="D45F630DA1D74817B32C7E35A963747C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5">
    <w:name w:val="ED0316EB18E447CBA2C7667E0052D48B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5">
    <w:name w:val="36DC888429DE4424B7E3CF0B29569717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5">
    <w:name w:val="5DD5D39415DD49F58B3E532F107BCAEF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5">
    <w:name w:val="13D7B2423A804CAD98879529B138A3F0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5">
    <w:name w:val="1B1A62CC78F74E9BA9CCD17F3E27DB4F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5">
    <w:name w:val="4A576EF3627343D7B56FC0A95D2D7FA3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5">
    <w:name w:val="1B1028E913944D519CBF2624DF187A60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5">
    <w:name w:val="643CCCE3192042BD9F0FD73F2D6DD0EB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5">
    <w:name w:val="ED6F1ADDB716467FBB582FD0547AB9EB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5">
    <w:name w:val="D26EC471AF3542D0B787D96B814F0B4D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5">
    <w:name w:val="5421B6E2E5E44BCCAE8BA965BF595870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5">
    <w:name w:val="1F426D5AC04D422EA7125E31079EA31E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5">
    <w:name w:val="D77D4CD8B3334E76BE7531C76560F8E3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5">
    <w:name w:val="C5317F42AD254B86BF56B58B313DB0A5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5">
    <w:name w:val="C83496D970EF49C58D857738C5DDC378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4">
    <w:name w:val="2F5A32A97E0843D2AF2FB4DC112A8AD5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4">
    <w:name w:val="981EE3577C454210A81CDE3F41A411BF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4">
    <w:name w:val="6098AAABED674EE6937CE71793CA677C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4">
    <w:name w:val="89927DB8A5314BAF9C13A2F463559372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2">
    <w:name w:val="F0DA0500A4FF4802AAA05900F01A75E3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2">
    <w:name w:val="02910DBCAE5E476A9404EB59C05E0CBB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2">
    <w:name w:val="06C06A4D673142DFA71FA1A36B087CD4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2">
    <w:name w:val="D5535D74355A43E0BEAC184D393DB1BA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2">
    <w:name w:val="F110C8AB04F34B23A190D9671E61A21B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2">
    <w:name w:val="D8A29CF13191424293289041377ACD8C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2">
    <w:name w:val="3D41965B95E44C50906756DE48A76361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2">
    <w:name w:val="3F9B64521E1D4A7EB4FD4077A09A0C0E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1">
    <w:name w:val="1237D4BFECA14FD7984FE4976FA2BDC3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1">
    <w:name w:val="2400751A92554D14BADFBAD15CE658FA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1">
    <w:name w:val="478270439BA64B219E311BFC9C64020C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1">
    <w:name w:val="440E43AA9D7C40AE9BFF2EFB03989907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1">
    <w:name w:val="0BCB059278514FF99483AB8BA257FDD1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1">
    <w:name w:val="7ED91859E63246A3A62E36CAEB82423A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1">
    <w:name w:val="58AD4E2CC96849B3AC68B09477947BA3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1">
    <w:name w:val="A678CEDAC0814DE6B62E33E38E622FFD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1">
    <w:name w:val="04B787FE057D4D01B4289247F636361F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1">
    <w:name w:val="11514E9CC15A49B785FABFD73705DCCA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1">
    <w:name w:val="E38F592274524132AFD372F9010546E7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1">
    <w:name w:val="6D4100C47B4543E0A4EEAB33123C00F2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7">
    <w:name w:val="D675097A2EBE4ACF92D392277BE8D48B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8">
    <w:name w:val="105B8FC36B364FDEBB7A6E4C7BEE5759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8">
    <w:name w:val="57E7A119A9C54BE988C2127F60B76EFA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6">
    <w:name w:val="85DC846F0F1C4CC6BFACBA61867A5F2C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6">
    <w:name w:val="E52BF194D53145BD9324E5857C7F1BEF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5">
    <w:name w:val="FBE7F71EF67E44FBA6363CD23E1D1933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5">
    <w:name w:val="863AA494CE404E11974BF768D12D48CC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4">
    <w:name w:val="27AA04BAA83B448AB3CC5998D7993374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3">
    <w:name w:val="62D8DFFCCA7B458988DB311449395A9F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2">
    <w:name w:val="171CABB45AC74B50A84A8228D7013B48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2">
    <w:name w:val="B203050FCE0D4F9AA9C33582326CFD00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1">
    <w:name w:val="0A00296FC3FB44869F2E7D01494D970B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1">
    <w:name w:val="CA89CA8C02854286A404B0348083274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0">
    <w:name w:val="51979ED85892453C82AB482A8C05AD35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0">
    <w:name w:val="B8C825874A4745A19B72770F2E13DC9A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9">
    <w:name w:val="5487B9F4878946F883DD2430CBD8DD39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9">
    <w:name w:val="6384538DC1B94359AE84ED9945AA4649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8">
    <w:name w:val="7A9B17AA3C9B433EBB88376A8655933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8">
    <w:name w:val="16B14F05A639477BB35FAA7B7FAAB65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7">
    <w:name w:val="6EABC4D8A53D4BC1B6B7676776EA4FA7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3">
    <w:name w:val="68BEFAD7603B4051BEEF165D45DDADF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">
    <w:name w:val="8EC51FAC78004F90817B9BD2BB54669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">
    <w:name w:val="63CF5EAFE58E4692ABF4439587A1C7ED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">
    <w:name w:val="6A1DD8844F254B7ABACE9C11305F96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03F5779584C21A8306CC1C25E4A72">
    <w:name w:val="03403F5779584C21A8306CC1C25E4A7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7">
    <w:name w:val="CE753FE85AAE4DEB88831EF62B3A82A5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7">
    <w:name w:val="44272471C0E04A08B08178FF9E4D23DE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7">
    <w:name w:val="6CD236E3FC5647B1AC1D2EC48F49C4A1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7">
    <w:name w:val="A563F8B2226E463281BD0584AC00DEC1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5">
    <w:name w:val="04D49B10C36E47BA9D497008C8428D01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5">
    <w:name w:val="BDCA40BCF14449D897B07E64F31F4010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5">
    <w:name w:val="1A61C7A11B6B4A2AB87D4F858DD6B678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5">
    <w:name w:val="102F5B7D81BA444C9480A5C8AFE6DF96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4">
    <w:name w:val="1A2D8E8FD0574C9B96708ACE22415043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4">
    <w:name w:val="35B393C534994E77ABFF7E9407C33583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4">
    <w:name w:val="2AA3968798784A92BBD932BEB722D530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4">
    <w:name w:val="B7FCE1B823B24543A7208E42F6867814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4">
    <w:name w:val="0F0E3E1DDB094BBBB0F8CD1F91E9649F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4">
    <w:name w:val="04948D27E10E4E91B006266BB9D9DD40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4">
    <w:name w:val="F70E82D78C054AA2B8F9C08ACA8C9650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4">
    <w:name w:val="0E43DDF317EC41A38E15B31212E1F69B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3">
    <w:name w:val="0FEC47E6A6884552A8C593CE3C37EA22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3">
    <w:name w:val="0882043205BB4B668BF21B7CE00AF455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0">
    <w:name w:val="E2779337B27748039BFBDE3A832C5A12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6">
    <w:name w:val="D5F80B306A4B4A9E89B893B70AE4249E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0">
    <w:name w:val="3311B8ADB6334002AED3B65FFEF47020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29">
    <w:name w:val="D45F630DA1D74817B32C7E35A963747C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6">
    <w:name w:val="ED0316EB18E447CBA2C7667E0052D48B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6">
    <w:name w:val="36DC888429DE4424B7E3CF0B29569717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6">
    <w:name w:val="5DD5D39415DD49F58B3E532F107BCAEF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6">
    <w:name w:val="13D7B2423A804CAD98879529B138A3F0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6">
    <w:name w:val="1B1A62CC78F74E9BA9CCD17F3E27DB4F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6">
    <w:name w:val="4A576EF3627343D7B56FC0A95D2D7FA3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6">
    <w:name w:val="1B1028E913944D519CBF2624DF187A60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6">
    <w:name w:val="643CCCE3192042BD9F0FD73F2D6DD0EB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6">
    <w:name w:val="ED6F1ADDB716467FBB582FD0547AB9EB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6">
    <w:name w:val="D26EC471AF3542D0B787D96B814F0B4D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6">
    <w:name w:val="5421B6E2E5E44BCCAE8BA965BF595870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6">
    <w:name w:val="1F426D5AC04D422EA7125E31079EA31E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6">
    <w:name w:val="D77D4CD8B3334E76BE7531C76560F8E3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6">
    <w:name w:val="C5317F42AD254B86BF56B58B313DB0A5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6">
    <w:name w:val="C83496D970EF49C58D857738C5DDC378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5">
    <w:name w:val="2F5A32A97E0843D2AF2FB4DC112A8AD5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5">
    <w:name w:val="981EE3577C454210A81CDE3F41A411BF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5">
    <w:name w:val="6098AAABED674EE6937CE71793CA677C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5">
    <w:name w:val="89927DB8A5314BAF9C13A2F463559372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3">
    <w:name w:val="F0DA0500A4FF4802AAA05900F01A75E3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3">
    <w:name w:val="02910DBCAE5E476A9404EB59C05E0CBB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3">
    <w:name w:val="06C06A4D673142DFA71FA1A36B087CD4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3">
    <w:name w:val="D5535D74355A43E0BEAC184D393DB1BA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3">
    <w:name w:val="F110C8AB04F34B23A190D9671E61A21B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3">
    <w:name w:val="D8A29CF13191424293289041377ACD8C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3">
    <w:name w:val="3D41965B95E44C50906756DE48A76361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3">
    <w:name w:val="3F9B64521E1D4A7EB4FD4077A09A0C0E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2">
    <w:name w:val="1237D4BFECA14FD7984FE4976FA2BDC3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2">
    <w:name w:val="2400751A92554D14BADFBAD15CE658FA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2">
    <w:name w:val="478270439BA64B219E311BFC9C64020C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2">
    <w:name w:val="440E43AA9D7C40AE9BFF2EFB03989907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2">
    <w:name w:val="0BCB059278514FF99483AB8BA257FDD1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2">
    <w:name w:val="7ED91859E63246A3A62E36CAEB82423A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2">
    <w:name w:val="58AD4E2CC96849B3AC68B09477947BA3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2">
    <w:name w:val="A678CEDAC0814DE6B62E33E38E622FFD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2">
    <w:name w:val="04B787FE057D4D01B4289247F636361F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2">
    <w:name w:val="11514E9CC15A49B785FABFD73705DCCA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2">
    <w:name w:val="E38F592274524132AFD372F9010546E7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2">
    <w:name w:val="6D4100C47B4543E0A4EEAB33123C00F2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8">
    <w:name w:val="D675097A2EBE4ACF92D392277BE8D48B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19">
    <w:name w:val="105B8FC36B364FDEBB7A6E4C7BEE5759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19">
    <w:name w:val="57E7A119A9C54BE988C2127F60B76EFA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7">
    <w:name w:val="85DC846F0F1C4CC6BFACBA61867A5F2C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7">
    <w:name w:val="E52BF194D53145BD9324E5857C7F1BEF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6">
    <w:name w:val="FBE7F71EF67E44FBA6363CD23E1D1933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6">
    <w:name w:val="863AA494CE404E11974BF768D12D48CC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5">
    <w:name w:val="27AA04BAA83B448AB3CC5998D7993374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4">
    <w:name w:val="62D8DFFCCA7B458988DB311449395A9F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3">
    <w:name w:val="171CABB45AC74B50A84A8228D7013B48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3">
    <w:name w:val="B203050FCE0D4F9AA9C33582326CFD00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2">
    <w:name w:val="0A00296FC3FB44869F2E7D01494D970B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2">
    <w:name w:val="CA89CA8C02854286A404B03480832745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1">
    <w:name w:val="51979ED85892453C82AB482A8C05AD3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1">
    <w:name w:val="B8C825874A4745A19B72770F2E13DC9A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0">
    <w:name w:val="5487B9F4878946F883DD2430CBD8DD39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0">
    <w:name w:val="6384538DC1B94359AE84ED9945AA4649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9">
    <w:name w:val="7A9B17AA3C9B433EBB88376A8655933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9">
    <w:name w:val="16B14F05A639477BB35FAA7B7FAAB65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8">
    <w:name w:val="6EABC4D8A53D4BC1B6B7676776EA4FA7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4">
    <w:name w:val="68BEFAD7603B4051BEEF165D45DDADF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2">
    <w:name w:val="8EC51FAC78004F90817B9BD2BB54669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1">
    <w:name w:val="63CF5EAFE58E4692ABF4439587A1C7ED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1">
    <w:name w:val="6A1DD8844F254B7ABACE9C11305F963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03F5779584C21A8306CC1C25E4A721">
    <w:name w:val="03403F5779584C21A8306CC1C25E4A7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8">
    <w:name w:val="CE753FE85AAE4DEB88831EF62B3A82A5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8">
    <w:name w:val="44272471C0E04A08B08178FF9E4D23DE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8">
    <w:name w:val="6CD236E3FC5647B1AC1D2EC48F49C4A1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8">
    <w:name w:val="A563F8B2226E463281BD0584AC00DEC1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6">
    <w:name w:val="04D49B10C36E47BA9D497008C8428D01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6">
    <w:name w:val="BDCA40BCF14449D897B07E64F31F4010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6">
    <w:name w:val="1A61C7A11B6B4A2AB87D4F858DD6B678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6">
    <w:name w:val="102F5B7D81BA444C9480A5C8AFE6DF96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5">
    <w:name w:val="1A2D8E8FD0574C9B96708ACE22415043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5">
    <w:name w:val="35B393C534994E77ABFF7E9407C33583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5">
    <w:name w:val="2AA3968798784A92BBD932BEB722D530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5">
    <w:name w:val="B7FCE1B823B24543A7208E42F6867814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5">
    <w:name w:val="0F0E3E1DDB094BBBB0F8CD1F91E9649F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5">
    <w:name w:val="04948D27E10E4E91B006266BB9D9DD40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5">
    <w:name w:val="F70E82D78C054AA2B8F9C08ACA8C9650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5">
    <w:name w:val="0E43DDF317EC41A38E15B31212E1F69B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4">
    <w:name w:val="0FEC47E6A6884552A8C593CE3C37EA22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4">
    <w:name w:val="0882043205BB4B668BF21B7CE00AF455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1">
    <w:name w:val="E2779337B27748039BFBDE3A832C5A12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7">
    <w:name w:val="D5F80B306A4B4A9E89B893B70AE4249E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1">
    <w:name w:val="3311B8ADB6334002AED3B65FFEF47020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0">
    <w:name w:val="D45F630DA1D74817B32C7E35A963747C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7">
    <w:name w:val="ED0316EB18E447CBA2C7667E0052D48B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7">
    <w:name w:val="36DC888429DE4424B7E3CF0B29569717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7">
    <w:name w:val="5DD5D39415DD49F58B3E532F107BCAEF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7">
    <w:name w:val="13D7B2423A804CAD98879529B138A3F0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7">
    <w:name w:val="1B1A62CC78F74E9BA9CCD17F3E27DB4F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7">
    <w:name w:val="4A576EF3627343D7B56FC0A95D2D7FA3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7">
    <w:name w:val="1B1028E913944D519CBF2624DF187A60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7">
    <w:name w:val="643CCCE3192042BD9F0FD73F2D6DD0EB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7">
    <w:name w:val="ED6F1ADDB716467FBB582FD0547AB9EB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7">
    <w:name w:val="D26EC471AF3542D0B787D96B814F0B4D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7">
    <w:name w:val="5421B6E2E5E44BCCAE8BA965BF595870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7">
    <w:name w:val="1F426D5AC04D422EA7125E31079EA31E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7">
    <w:name w:val="D77D4CD8B3334E76BE7531C76560F8E3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7">
    <w:name w:val="C5317F42AD254B86BF56B58B313DB0A5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7">
    <w:name w:val="C83496D970EF49C58D857738C5DDC378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6">
    <w:name w:val="2F5A32A97E0843D2AF2FB4DC112A8AD5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6">
    <w:name w:val="981EE3577C454210A81CDE3F41A411BF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6">
    <w:name w:val="6098AAABED674EE6937CE71793CA677C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6">
    <w:name w:val="89927DB8A5314BAF9C13A2F463559372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4">
    <w:name w:val="F0DA0500A4FF4802AAA05900F01A75E3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4">
    <w:name w:val="02910DBCAE5E476A9404EB59C05E0CBB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4">
    <w:name w:val="06C06A4D673142DFA71FA1A36B087CD4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4">
    <w:name w:val="D5535D74355A43E0BEAC184D393DB1BA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4">
    <w:name w:val="F110C8AB04F34B23A190D9671E61A21B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4">
    <w:name w:val="D8A29CF13191424293289041377ACD8C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4">
    <w:name w:val="3D41965B95E44C50906756DE48A76361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4">
    <w:name w:val="3F9B64521E1D4A7EB4FD4077A09A0C0E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3">
    <w:name w:val="1237D4BFECA14FD7984FE4976FA2BDC3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3">
    <w:name w:val="2400751A92554D14BADFBAD15CE658FA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3">
    <w:name w:val="478270439BA64B219E311BFC9C64020C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3">
    <w:name w:val="440E43AA9D7C40AE9BFF2EFB03989907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3">
    <w:name w:val="0BCB059278514FF99483AB8BA257FDD1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3">
    <w:name w:val="7ED91859E63246A3A62E36CAEB82423A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3">
    <w:name w:val="58AD4E2CC96849B3AC68B09477947BA3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3">
    <w:name w:val="A678CEDAC0814DE6B62E33E38E622FFD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3">
    <w:name w:val="04B787FE057D4D01B4289247F636361F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3">
    <w:name w:val="11514E9CC15A49B785FABFD73705DCCA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3">
    <w:name w:val="E38F592274524132AFD372F9010546E7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3">
    <w:name w:val="6D4100C47B4543E0A4EEAB33123C00F2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19">
    <w:name w:val="D675097A2EBE4ACF92D392277BE8D48B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0">
    <w:name w:val="105B8FC36B364FDEBB7A6E4C7BEE5759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0">
    <w:name w:val="57E7A119A9C54BE988C2127F60B76EFA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8">
    <w:name w:val="85DC846F0F1C4CC6BFACBA61867A5F2C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8">
    <w:name w:val="E52BF194D53145BD9324E5857C7F1BEF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7">
    <w:name w:val="FBE7F71EF67E44FBA6363CD23E1D1933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7">
    <w:name w:val="863AA494CE404E11974BF768D12D48CC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6">
    <w:name w:val="27AA04BAA83B448AB3CC5998D7993374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5">
    <w:name w:val="62D8DFFCCA7B458988DB311449395A9F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4">
    <w:name w:val="171CABB45AC74B50A84A8228D7013B48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4">
    <w:name w:val="B203050FCE0D4F9AA9C33582326CFD00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3">
    <w:name w:val="0A00296FC3FB44869F2E7D01494D970B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3">
    <w:name w:val="CA89CA8C02854286A404B03480832745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2">
    <w:name w:val="51979ED85892453C82AB482A8C05AD35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2">
    <w:name w:val="B8C825874A4745A19B72770F2E13DC9A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1">
    <w:name w:val="5487B9F4878946F883DD2430CBD8DD39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1">
    <w:name w:val="6384538DC1B94359AE84ED9945AA4649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0">
    <w:name w:val="7A9B17AA3C9B433EBB88376A86559334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0">
    <w:name w:val="16B14F05A639477BB35FAA7B7FAAB65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9">
    <w:name w:val="6EABC4D8A53D4BC1B6B7676776EA4FA7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5">
    <w:name w:val="68BEFAD7603B4051BEEF165D45DDADF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3">
    <w:name w:val="8EC51FAC78004F90817B9BD2BB54669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2">
    <w:name w:val="63CF5EAFE58E4692ABF4439587A1C7ED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2">
    <w:name w:val="6A1DD8844F254B7ABACE9C11305F963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">
    <w:name w:val="ECC1C35FC7004B99BBBD6FC66FD4E20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39">
    <w:name w:val="CE753FE85AAE4DEB88831EF62B3A82A5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39">
    <w:name w:val="44272471C0E04A08B08178FF9E4D23DE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39">
    <w:name w:val="6CD236E3FC5647B1AC1D2EC48F49C4A1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39">
    <w:name w:val="A563F8B2226E463281BD0584AC00DEC1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7">
    <w:name w:val="04D49B10C36E47BA9D497008C8428D01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7">
    <w:name w:val="BDCA40BCF14449D897B07E64F31F4010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7">
    <w:name w:val="1A61C7A11B6B4A2AB87D4F858DD6B678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7">
    <w:name w:val="102F5B7D81BA444C9480A5C8AFE6DF96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6">
    <w:name w:val="1A2D8E8FD0574C9B96708ACE22415043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6">
    <w:name w:val="35B393C534994E77ABFF7E9407C33583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6">
    <w:name w:val="2AA3968798784A92BBD932BEB722D530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6">
    <w:name w:val="B7FCE1B823B24543A7208E42F6867814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6">
    <w:name w:val="0F0E3E1DDB094BBBB0F8CD1F91E9649F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6">
    <w:name w:val="04948D27E10E4E91B006266BB9D9DD40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6">
    <w:name w:val="F70E82D78C054AA2B8F9C08ACA8C9650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6">
    <w:name w:val="0E43DDF317EC41A38E15B31212E1F69B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5">
    <w:name w:val="0FEC47E6A6884552A8C593CE3C37EA22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5">
    <w:name w:val="0882043205BB4B668BF21B7CE00AF455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2">
    <w:name w:val="E2779337B27748039BFBDE3A832C5A12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8">
    <w:name w:val="D5F80B306A4B4A9E89B893B70AE4249E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2">
    <w:name w:val="3311B8ADB6334002AED3B65FFEF47020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1">
    <w:name w:val="D45F630DA1D74817B32C7E35A963747C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8">
    <w:name w:val="ED0316EB18E447CBA2C7667E0052D48B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8">
    <w:name w:val="36DC888429DE4424B7E3CF0B29569717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8">
    <w:name w:val="5DD5D39415DD49F58B3E532F107BCAEF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8">
    <w:name w:val="13D7B2423A804CAD98879529B138A3F0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8">
    <w:name w:val="1B1A62CC78F74E9BA9CCD17F3E27DB4F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8">
    <w:name w:val="4A576EF3627343D7B56FC0A95D2D7FA3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8">
    <w:name w:val="1B1028E913944D519CBF2624DF187A60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8">
    <w:name w:val="643CCCE3192042BD9F0FD73F2D6DD0EB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8">
    <w:name w:val="ED6F1ADDB716467FBB582FD0547AB9EB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8">
    <w:name w:val="D26EC471AF3542D0B787D96B814F0B4D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8">
    <w:name w:val="5421B6E2E5E44BCCAE8BA965BF595870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8">
    <w:name w:val="1F426D5AC04D422EA7125E31079EA31E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8">
    <w:name w:val="D77D4CD8B3334E76BE7531C76560F8E3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8">
    <w:name w:val="C5317F42AD254B86BF56B58B313DB0A5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8">
    <w:name w:val="C83496D970EF49C58D857738C5DDC378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7">
    <w:name w:val="2F5A32A97E0843D2AF2FB4DC112A8AD5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7">
    <w:name w:val="981EE3577C454210A81CDE3F41A411BF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7">
    <w:name w:val="6098AAABED674EE6937CE71793CA677C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7">
    <w:name w:val="89927DB8A5314BAF9C13A2F463559372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5">
    <w:name w:val="F0DA0500A4FF4802AAA05900F01A75E3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5">
    <w:name w:val="02910DBCAE5E476A9404EB59C05E0CBB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5">
    <w:name w:val="06C06A4D673142DFA71FA1A36B087CD4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5">
    <w:name w:val="D5535D74355A43E0BEAC184D393DB1BA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5">
    <w:name w:val="F110C8AB04F34B23A190D9671E61A21B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5">
    <w:name w:val="D8A29CF13191424293289041377ACD8C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5">
    <w:name w:val="3D41965B95E44C50906756DE48A76361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5">
    <w:name w:val="3F9B64521E1D4A7EB4FD4077A09A0C0E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4">
    <w:name w:val="1237D4BFECA14FD7984FE4976FA2BDC3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4">
    <w:name w:val="2400751A92554D14BADFBAD15CE658FA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4">
    <w:name w:val="478270439BA64B219E311BFC9C64020C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4">
    <w:name w:val="440E43AA9D7C40AE9BFF2EFB03989907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4">
    <w:name w:val="0BCB059278514FF99483AB8BA257FDD1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4">
    <w:name w:val="7ED91859E63246A3A62E36CAEB82423A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4">
    <w:name w:val="58AD4E2CC96849B3AC68B09477947BA3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4">
    <w:name w:val="A678CEDAC0814DE6B62E33E38E622FFD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4">
    <w:name w:val="04B787FE057D4D01B4289247F636361F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4">
    <w:name w:val="11514E9CC15A49B785FABFD73705DCCA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4">
    <w:name w:val="E38F592274524132AFD372F9010546E7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4">
    <w:name w:val="6D4100C47B4543E0A4EEAB33123C00F2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0">
    <w:name w:val="D675097A2EBE4ACF92D392277BE8D48B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1">
    <w:name w:val="105B8FC36B364FDEBB7A6E4C7BEE5759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1">
    <w:name w:val="57E7A119A9C54BE988C2127F60B76EFA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19">
    <w:name w:val="85DC846F0F1C4CC6BFACBA61867A5F2C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19">
    <w:name w:val="E52BF194D53145BD9324E5857C7F1BEF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8">
    <w:name w:val="FBE7F71EF67E44FBA6363CD23E1D1933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8">
    <w:name w:val="863AA494CE404E11974BF768D12D48CC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7">
    <w:name w:val="27AA04BAA83B448AB3CC5998D7993374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6">
    <w:name w:val="62D8DFFCCA7B458988DB311449395A9F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5">
    <w:name w:val="171CABB45AC74B50A84A8228D7013B48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5">
    <w:name w:val="B203050FCE0D4F9AA9C33582326CFD00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4">
    <w:name w:val="0A00296FC3FB44869F2E7D01494D970B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4">
    <w:name w:val="CA89CA8C02854286A404B03480832745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3">
    <w:name w:val="51979ED85892453C82AB482A8C05AD35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3">
    <w:name w:val="B8C825874A4745A19B72770F2E13DC9A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2">
    <w:name w:val="5487B9F4878946F883DD2430CBD8DD39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2">
    <w:name w:val="6384538DC1B94359AE84ED9945AA4649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1">
    <w:name w:val="7A9B17AA3C9B433EBB88376A86559334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1">
    <w:name w:val="16B14F05A639477BB35FAA7B7FAAB653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0">
    <w:name w:val="6EABC4D8A53D4BC1B6B7676776EA4FA7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6">
    <w:name w:val="68BEFAD7603B4051BEEF165D45DDADF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4">
    <w:name w:val="8EC51FAC78004F90817B9BD2BB54669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3">
    <w:name w:val="63CF5EAFE58E4692ABF4439587A1C7ED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3">
    <w:name w:val="6A1DD8844F254B7ABACE9C11305F963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1">
    <w:name w:val="ECC1C35FC7004B99BBBD6FC66FD4E20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">
    <w:name w:val="366199E2C9DD4B64B585FB42B806E6D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">
    <w:name w:val="6B2CCB4E3D1D4AC8B6218710F79F62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">
    <w:name w:val="820713A12BAF44C99900B252B1928B7A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">
    <w:name w:val="A8C85C94A94E4DEE8E9EE1DFD8B8BF9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">
    <w:name w:val="C6D6D795262F479C8199F4CCCBE777E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">
    <w:name w:val="895C23CD2F8F451B9A114CB73608E1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">
    <w:name w:val="8C63164E2B9B487FA8F64529BEEF80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">
    <w:name w:val="5558E29257744D2C9C91C53734A727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">
    <w:name w:val="7188BBE91740478C98B57E349B83131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40">
    <w:name w:val="CE753FE85AAE4DEB88831EF62B3A82A5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0">
    <w:name w:val="44272471C0E04A08B08178FF9E4D23DE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0">
    <w:name w:val="6CD236E3FC5647B1AC1D2EC48F49C4A1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0">
    <w:name w:val="A563F8B2226E463281BD0584AC00DEC1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8">
    <w:name w:val="04D49B10C36E47BA9D497008C8428D01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8">
    <w:name w:val="BDCA40BCF14449D897B07E64F31F4010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8">
    <w:name w:val="1A61C7A11B6B4A2AB87D4F858DD6B678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8">
    <w:name w:val="102F5B7D81BA444C9480A5C8AFE6DF96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7">
    <w:name w:val="1A2D8E8FD0574C9B96708ACE22415043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7">
    <w:name w:val="35B393C534994E77ABFF7E9407C33583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7">
    <w:name w:val="2AA3968798784A92BBD932BEB722D530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7">
    <w:name w:val="B7FCE1B823B24543A7208E42F6867814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7">
    <w:name w:val="0F0E3E1DDB094BBBB0F8CD1F91E9649F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7">
    <w:name w:val="04948D27E10E4E91B006266BB9D9DD40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7">
    <w:name w:val="F70E82D78C054AA2B8F9C08ACA8C9650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7">
    <w:name w:val="0E43DDF317EC41A38E15B31212E1F69B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6">
    <w:name w:val="0FEC47E6A6884552A8C593CE3C37EA22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6">
    <w:name w:val="0882043205BB4B668BF21B7CE00AF455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3">
    <w:name w:val="E2779337B27748039BFBDE3A832C5A12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29">
    <w:name w:val="D5F80B306A4B4A9E89B893B70AE4249E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3">
    <w:name w:val="3311B8ADB6334002AED3B65FFEF47020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2">
    <w:name w:val="D45F630DA1D74817B32C7E35A963747C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29">
    <w:name w:val="ED0316EB18E447CBA2C7667E0052D48B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29">
    <w:name w:val="36DC888429DE4424B7E3CF0B29569717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29">
    <w:name w:val="5DD5D39415DD49F58B3E532F107BCAEF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29">
    <w:name w:val="13D7B2423A804CAD98879529B138A3F0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29">
    <w:name w:val="1B1A62CC78F74E9BA9CCD17F3E27DB4F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29">
    <w:name w:val="4A576EF3627343D7B56FC0A95D2D7FA3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29">
    <w:name w:val="1B1028E913944D519CBF2624DF187A60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29">
    <w:name w:val="643CCCE3192042BD9F0FD73F2D6DD0EB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29">
    <w:name w:val="ED6F1ADDB716467FBB582FD0547AB9EB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29">
    <w:name w:val="D26EC471AF3542D0B787D96B814F0B4D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29">
    <w:name w:val="5421B6E2E5E44BCCAE8BA965BF595870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29">
    <w:name w:val="1F426D5AC04D422EA7125E31079EA31E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29">
    <w:name w:val="D77D4CD8B3334E76BE7531C76560F8E3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29">
    <w:name w:val="C5317F42AD254B86BF56B58B313DB0A5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29">
    <w:name w:val="C83496D970EF49C58D857738C5DDC378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8">
    <w:name w:val="2F5A32A97E0843D2AF2FB4DC112A8AD5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8">
    <w:name w:val="981EE3577C454210A81CDE3F41A411BF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8">
    <w:name w:val="6098AAABED674EE6937CE71793CA677C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8">
    <w:name w:val="89927DB8A5314BAF9C13A2F463559372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6">
    <w:name w:val="F0DA0500A4FF4802AAA05900F01A75E3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6">
    <w:name w:val="02910DBCAE5E476A9404EB59C05E0CBB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6">
    <w:name w:val="06C06A4D673142DFA71FA1A36B087CD4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6">
    <w:name w:val="D5535D74355A43E0BEAC184D393DB1BA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6">
    <w:name w:val="F110C8AB04F34B23A190D9671E61A21B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6">
    <w:name w:val="D8A29CF13191424293289041377ACD8C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6">
    <w:name w:val="3D41965B95E44C50906756DE48A76361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6">
    <w:name w:val="3F9B64521E1D4A7EB4FD4077A09A0C0E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5">
    <w:name w:val="1237D4BFECA14FD7984FE4976FA2BDC3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5">
    <w:name w:val="2400751A92554D14BADFBAD15CE658FA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5">
    <w:name w:val="478270439BA64B219E311BFC9C64020C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5">
    <w:name w:val="440E43AA9D7C40AE9BFF2EFB03989907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5">
    <w:name w:val="0BCB059278514FF99483AB8BA257FDD1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5">
    <w:name w:val="7ED91859E63246A3A62E36CAEB82423A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5">
    <w:name w:val="58AD4E2CC96849B3AC68B09477947BA3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5">
    <w:name w:val="A678CEDAC0814DE6B62E33E38E622FFD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5">
    <w:name w:val="04B787FE057D4D01B4289247F636361F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5">
    <w:name w:val="11514E9CC15A49B785FABFD73705DCCA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5">
    <w:name w:val="E38F592274524132AFD372F9010546E7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5">
    <w:name w:val="6D4100C47B4543E0A4EEAB33123C00F2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1">
    <w:name w:val="D675097A2EBE4ACF92D392277BE8D48B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2">
    <w:name w:val="105B8FC36B364FDEBB7A6E4C7BEE5759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2">
    <w:name w:val="57E7A119A9C54BE988C2127F60B76EFA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0">
    <w:name w:val="85DC846F0F1C4CC6BFACBA61867A5F2C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0">
    <w:name w:val="E52BF194D53145BD9324E5857C7F1BEF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19">
    <w:name w:val="FBE7F71EF67E44FBA6363CD23E1D1933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19">
    <w:name w:val="863AA494CE404E11974BF768D12D48CC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8">
    <w:name w:val="27AA04BAA83B448AB3CC5998D7993374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7">
    <w:name w:val="62D8DFFCCA7B458988DB311449395A9F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6">
    <w:name w:val="171CABB45AC74B50A84A8228D7013B48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6">
    <w:name w:val="B203050FCE0D4F9AA9C33582326CFD00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5">
    <w:name w:val="0A00296FC3FB44869F2E7D01494D970B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5">
    <w:name w:val="CA89CA8C02854286A404B03480832745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4">
    <w:name w:val="51979ED85892453C82AB482A8C05AD35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4">
    <w:name w:val="B8C825874A4745A19B72770F2E13DC9A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3">
    <w:name w:val="5487B9F4878946F883DD2430CBD8DD39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3">
    <w:name w:val="6384538DC1B94359AE84ED9945AA4649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2">
    <w:name w:val="7A9B17AA3C9B433EBB88376A86559334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2">
    <w:name w:val="16B14F05A639477BB35FAA7B7FAAB65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1">
    <w:name w:val="6EABC4D8A53D4BC1B6B7676776EA4FA7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7">
    <w:name w:val="68BEFAD7603B4051BEEF165D45DDADF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5">
    <w:name w:val="8EC51FAC78004F90817B9BD2BB54669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4">
    <w:name w:val="63CF5EAFE58E4692ABF4439587A1C7ED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4">
    <w:name w:val="6A1DD8844F254B7ABACE9C11305F963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2">
    <w:name w:val="ECC1C35FC7004B99BBBD6FC66FD4E20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1">
    <w:name w:val="366199E2C9DD4B64B585FB42B806E6D8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1">
    <w:name w:val="6B2CCB4E3D1D4AC8B6218710F79F622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1">
    <w:name w:val="820713A12BAF44C99900B252B1928B7A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1">
    <w:name w:val="A8C85C94A94E4DEE8E9EE1DFD8B8BF9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1">
    <w:name w:val="C6D6D795262F479C8199F4CCCBE777E9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1">
    <w:name w:val="895C23CD2F8F451B9A114CB73608E14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1">
    <w:name w:val="8C63164E2B9B487FA8F64529BEEF8039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1">
    <w:name w:val="5558E29257744D2C9C91C53734A7271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1">
    <w:name w:val="7188BBE91740478C98B57E349B83131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77DC6D10045D68BBF12FC3C71D75A">
    <w:name w:val="89A77DC6D10045D68BBF12FC3C71D75A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32BEA0ED450880A4E8451CDEE0EF">
    <w:name w:val="93C832BEA0ED450880A4E8451CDEE0E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4EFC9A3BC41F292ED4C691B1DB5AF">
    <w:name w:val="F2C4EFC9A3BC41F292ED4C691B1DB5A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0BCEAA894B7BB0C7D7A34FDB2089">
    <w:name w:val="6CD20BCEAA894B7BB0C7D7A34FDB208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41">
    <w:name w:val="CE753FE85AAE4DEB88831EF62B3A82A5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1">
    <w:name w:val="44272471C0E04A08B08178FF9E4D23DE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1">
    <w:name w:val="6CD236E3FC5647B1AC1D2EC48F49C4A1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1">
    <w:name w:val="A563F8B2226E463281BD0584AC00DEC1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39">
    <w:name w:val="04D49B10C36E47BA9D497008C8428D01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39">
    <w:name w:val="BDCA40BCF14449D897B07E64F31F4010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39">
    <w:name w:val="1A61C7A11B6B4A2AB87D4F858DD6B678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39">
    <w:name w:val="102F5B7D81BA444C9480A5C8AFE6DF96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8">
    <w:name w:val="1A2D8E8FD0574C9B96708ACE22415043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8">
    <w:name w:val="35B393C534994E77ABFF7E9407C33583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8">
    <w:name w:val="2AA3968798784A92BBD932BEB722D530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8">
    <w:name w:val="B7FCE1B823B24543A7208E42F6867814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8">
    <w:name w:val="0F0E3E1DDB094BBBB0F8CD1F91E9649F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8">
    <w:name w:val="04948D27E10E4E91B006266BB9D9DD40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8">
    <w:name w:val="F70E82D78C054AA2B8F9C08ACA8C9650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8">
    <w:name w:val="0E43DDF317EC41A38E15B31212E1F69B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7">
    <w:name w:val="0FEC47E6A6884552A8C593CE3C37EA22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7">
    <w:name w:val="0882043205BB4B668BF21B7CE00AF455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4">
    <w:name w:val="E2779337B27748039BFBDE3A832C5A12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0">
    <w:name w:val="D5F80B306A4B4A9E89B893B70AE4249E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4">
    <w:name w:val="3311B8ADB6334002AED3B65FFEF47020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3">
    <w:name w:val="D45F630DA1D74817B32C7E35A963747C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0">
    <w:name w:val="ED0316EB18E447CBA2C7667E0052D48B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0">
    <w:name w:val="36DC888429DE4424B7E3CF0B29569717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0">
    <w:name w:val="5DD5D39415DD49F58B3E532F107BCAEF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0">
    <w:name w:val="13D7B2423A804CAD98879529B138A3F0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0">
    <w:name w:val="1B1A62CC78F74E9BA9CCD17F3E27DB4F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0">
    <w:name w:val="4A576EF3627343D7B56FC0A95D2D7FA3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0">
    <w:name w:val="1B1028E913944D519CBF2624DF187A60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0">
    <w:name w:val="643CCCE3192042BD9F0FD73F2D6DD0EB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0">
    <w:name w:val="ED6F1ADDB716467FBB582FD0547AB9EB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0">
    <w:name w:val="D26EC471AF3542D0B787D96B814F0B4D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0">
    <w:name w:val="5421B6E2E5E44BCCAE8BA965BF595870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0">
    <w:name w:val="1F426D5AC04D422EA7125E31079EA31E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0">
    <w:name w:val="D77D4CD8B3334E76BE7531C76560F8E3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0">
    <w:name w:val="C5317F42AD254B86BF56B58B313DB0A5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0">
    <w:name w:val="C83496D970EF49C58D857738C5DDC378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29">
    <w:name w:val="2F5A32A97E0843D2AF2FB4DC112A8AD5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29">
    <w:name w:val="981EE3577C454210A81CDE3F41A411BF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29">
    <w:name w:val="6098AAABED674EE6937CE71793CA677C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29">
    <w:name w:val="89927DB8A5314BAF9C13A2F463559372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7">
    <w:name w:val="F0DA0500A4FF4802AAA05900F01A75E3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7">
    <w:name w:val="02910DBCAE5E476A9404EB59C05E0CBB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7">
    <w:name w:val="06C06A4D673142DFA71FA1A36B087CD4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7">
    <w:name w:val="D5535D74355A43E0BEAC184D393DB1BA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7">
    <w:name w:val="F110C8AB04F34B23A190D9671E61A21B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7">
    <w:name w:val="D8A29CF13191424293289041377ACD8C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7">
    <w:name w:val="3D41965B95E44C50906756DE48A76361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7">
    <w:name w:val="3F9B64521E1D4A7EB4FD4077A09A0C0E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6">
    <w:name w:val="1237D4BFECA14FD7984FE4976FA2BDC3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6">
    <w:name w:val="2400751A92554D14BADFBAD15CE658FA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6">
    <w:name w:val="478270439BA64B219E311BFC9C64020C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6">
    <w:name w:val="440E43AA9D7C40AE9BFF2EFB03989907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6">
    <w:name w:val="0BCB059278514FF99483AB8BA257FDD1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6">
    <w:name w:val="7ED91859E63246A3A62E36CAEB82423A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6">
    <w:name w:val="58AD4E2CC96849B3AC68B09477947BA3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6">
    <w:name w:val="A678CEDAC0814DE6B62E33E38E622FFD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6">
    <w:name w:val="04B787FE057D4D01B4289247F636361F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6">
    <w:name w:val="11514E9CC15A49B785FABFD73705DCCA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6">
    <w:name w:val="E38F592274524132AFD372F9010546E7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6">
    <w:name w:val="6D4100C47B4543E0A4EEAB33123C00F2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2">
    <w:name w:val="D675097A2EBE4ACF92D392277BE8D48B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3">
    <w:name w:val="105B8FC36B364FDEBB7A6E4C7BEE5759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3">
    <w:name w:val="57E7A119A9C54BE988C2127F60B76EFA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1">
    <w:name w:val="85DC846F0F1C4CC6BFACBA61867A5F2C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1">
    <w:name w:val="E52BF194D53145BD9324E5857C7F1BEF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0">
    <w:name w:val="FBE7F71EF67E44FBA6363CD23E1D1933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0">
    <w:name w:val="863AA494CE404E11974BF768D12D48CC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19">
    <w:name w:val="27AA04BAA83B448AB3CC5998D7993374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8">
    <w:name w:val="62D8DFFCCA7B458988DB311449395A9F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7">
    <w:name w:val="171CABB45AC74B50A84A8228D7013B48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7">
    <w:name w:val="B203050FCE0D4F9AA9C33582326CFD00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6">
    <w:name w:val="0A00296FC3FB44869F2E7D01494D970B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6">
    <w:name w:val="CA89CA8C02854286A404B03480832745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5">
    <w:name w:val="51979ED85892453C82AB482A8C05AD35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5">
    <w:name w:val="B8C825874A4745A19B72770F2E13DC9A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4">
    <w:name w:val="5487B9F4878946F883DD2430CBD8DD39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4">
    <w:name w:val="6384538DC1B94359AE84ED9945AA4649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3">
    <w:name w:val="7A9B17AA3C9B433EBB88376A86559334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3">
    <w:name w:val="16B14F05A639477BB35FAA7B7FAAB653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2">
    <w:name w:val="6EABC4D8A53D4BC1B6B7676776EA4FA7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8">
    <w:name w:val="68BEFAD7603B4051BEEF165D45DDADF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6">
    <w:name w:val="8EC51FAC78004F90817B9BD2BB54669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5">
    <w:name w:val="63CF5EAFE58E4692ABF4439587A1C7ED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5">
    <w:name w:val="6A1DD8844F254B7ABACE9C11305F963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3">
    <w:name w:val="ECC1C35FC7004B99BBBD6FC66FD4E20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2">
    <w:name w:val="366199E2C9DD4B64B585FB42B806E6D8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2">
    <w:name w:val="6B2CCB4E3D1D4AC8B6218710F79F622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2">
    <w:name w:val="820713A12BAF44C99900B252B1928B7A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2">
    <w:name w:val="A8C85C94A94E4DEE8E9EE1DFD8B8BF9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2">
    <w:name w:val="C6D6D795262F479C8199F4CCCBE777E9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2">
    <w:name w:val="895C23CD2F8F451B9A114CB73608E14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2">
    <w:name w:val="8C63164E2B9B487FA8F64529BEEF8039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2">
    <w:name w:val="5558E29257744D2C9C91C53734A7271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2">
    <w:name w:val="7188BBE91740478C98B57E349B83131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">
    <w:name w:val="5164D72F28F2401595F08C6D9AB90A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">
    <w:name w:val="1A30D55BB7B147ECBA1DBEF3155DA0D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">
    <w:name w:val="4B0A90ED9A41476DA756397628CFC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">
    <w:name w:val="4103B7B7D6E64FD3A00160D55B5B0A5E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42">
    <w:name w:val="CE753FE85AAE4DEB88831EF62B3A82A5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2">
    <w:name w:val="44272471C0E04A08B08178FF9E4D23DE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2">
    <w:name w:val="6CD236E3FC5647B1AC1D2EC48F49C4A1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2">
    <w:name w:val="A563F8B2226E463281BD0584AC00DEC1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0">
    <w:name w:val="04D49B10C36E47BA9D497008C8428D01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0">
    <w:name w:val="BDCA40BCF14449D897B07E64F31F4010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0">
    <w:name w:val="1A61C7A11B6B4A2AB87D4F858DD6B678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0">
    <w:name w:val="102F5B7D81BA444C9480A5C8AFE6DF96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39">
    <w:name w:val="1A2D8E8FD0574C9B96708ACE22415043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39">
    <w:name w:val="35B393C534994E77ABFF7E9407C33583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39">
    <w:name w:val="2AA3968798784A92BBD932BEB722D530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39">
    <w:name w:val="B7FCE1B823B24543A7208E42F6867814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39">
    <w:name w:val="0F0E3E1DDB094BBBB0F8CD1F91E9649F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39">
    <w:name w:val="04948D27E10E4E91B006266BB9D9DD40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39">
    <w:name w:val="F70E82D78C054AA2B8F9C08ACA8C9650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39">
    <w:name w:val="0E43DDF317EC41A38E15B31212E1F69B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8">
    <w:name w:val="0FEC47E6A6884552A8C593CE3C37EA22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8">
    <w:name w:val="0882043205BB4B668BF21B7CE00AF455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5">
    <w:name w:val="E2779337B27748039BFBDE3A832C5A12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1">
    <w:name w:val="D5F80B306A4B4A9E89B893B70AE4249E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5">
    <w:name w:val="3311B8ADB6334002AED3B65FFEF47020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4">
    <w:name w:val="D45F630DA1D74817B32C7E35A963747C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1">
    <w:name w:val="ED0316EB18E447CBA2C7667E0052D48B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1">
    <w:name w:val="36DC888429DE4424B7E3CF0B29569717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1">
    <w:name w:val="5DD5D39415DD49F58B3E532F107BCAEF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1">
    <w:name w:val="13D7B2423A804CAD98879529B138A3F0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1">
    <w:name w:val="1B1A62CC78F74E9BA9CCD17F3E27DB4F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1">
    <w:name w:val="4A576EF3627343D7B56FC0A95D2D7FA3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1">
    <w:name w:val="1B1028E913944D519CBF2624DF187A60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1">
    <w:name w:val="643CCCE3192042BD9F0FD73F2D6DD0EB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1">
    <w:name w:val="ED6F1ADDB716467FBB582FD0547AB9EB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1">
    <w:name w:val="D26EC471AF3542D0B787D96B814F0B4D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1">
    <w:name w:val="5421B6E2E5E44BCCAE8BA965BF595870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1">
    <w:name w:val="1F426D5AC04D422EA7125E31079EA31E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1">
    <w:name w:val="D77D4CD8B3334E76BE7531C76560F8E3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1">
    <w:name w:val="C5317F42AD254B86BF56B58B313DB0A5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1">
    <w:name w:val="C83496D970EF49C58D857738C5DDC378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0">
    <w:name w:val="2F5A32A97E0843D2AF2FB4DC112A8AD5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0">
    <w:name w:val="981EE3577C454210A81CDE3F41A411BF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0">
    <w:name w:val="6098AAABED674EE6937CE71793CA677C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0">
    <w:name w:val="89927DB8A5314BAF9C13A2F463559372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8">
    <w:name w:val="F0DA0500A4FF4802AAA05900F01A75E3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8">
    <w:name w:val="02910DBCAE5E476A9404EB59C05E0CBB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8">
    <w:name w:val="06C06A4D673142DFA71FA1A36B087CD4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8">
    <w:name w:val="D5535D74355A43E0BEAC184D393DB1BA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8">
    <w:name w:val="F110C8AB04F34B23A190D9671E61A21B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8">
    <w:name w:val="D8A29CF13191424293289041377ACD8C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8">
    <w:name w:val="3D41965B95E44C50906756DE48A76361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8">
    <w:name w:val="3F9B64521E1D4A7EB4FD4077A09A0C0E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7">
    <w:name w:val="1237D4BFECA14FD7984FE4976FA2BDC3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7">
    <w:name w:val="2400751A92554D14BADFBAD15CE658FA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7">
    <w:name w:val="478270439BA64B219E311BFC9C64020C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7">
    <w:name w:val="440E43AA9D7C40AE9BFF2EFB03989907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7">
    <w:name w:val="0BCB059278514FF99483AB8BA257FDD1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7">
    <w:name w:val="7ED91859E63246A3A62E36CAEB82423A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7">
    <w:name w:val="58AD4E2CC96849B3AC68B09477947BA3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7">
    <w:name w:val="A678CEDAC0814DE6B62E33E38E622FFD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7">
    <w:name w:val="04B787FE057D4D01B4289247F636361F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7">
    <w:name w:val="11514E9CC15A49B785FABFD73705DCCA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7">
    <w:name w:val="E38F592274524132AFD372F9010546E7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7">
    <w:name w:val="6D4100C47B4543E0A4EEAB33123C00F2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3">
    <w:name w:val="D675097A2EBE4ACF92D392277BE8D48B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4">
    <w:name w:val="105B8FC36B364FDEBB7A6E4C7BEE5759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4">
    <w:name w:val="57E7A119A9C54BE988C2127F60B76EFA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2">
    <w:name w:val="85DC846F0F1C4CC6BFACBA61867A5F2C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2">
    <w:name w:val="E52BF194D53145BD9324E5857C7F1BEF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1">
    <w:name w:val="FBE7F71EF67E44FBA6363CD23E1D1933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1">
    <w:name w:val="863AA494CE404E11974BF768D12D48CC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0">
    <w:name w:val="27AA04BAA83B448AB3CC5998D7993374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19">
    <w:name w:val="62D8DFFCCA7B458988DB311449395A9F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8">
    <w:name w:val="171CABB45AC74B50A84A8228D7013B48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8">
    <w:name w:val="B203050FCE0D4F9AA9C33582326CFD00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7">
    <w:name w:val="0A00296FC3FB44869F2E7D01494D970B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7">
    <w:name w:val="CA89CA8C02854286A404B03480832745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6">
    <w:name w:val="51979ED85892453C82AB482A8C05AD35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6">
    <w:name w:val="B8C825874A4745A19B72770F2E13DC9A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5">
    <w:name w:val="5487B9F4878946F883DD2430CBD8DD39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5">
    <w:name w:val="6384538DC1B94359AE84ED9945AA4649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4">
    <w:name w:val="7A9B17AA3C9B433EBB88376A86559334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4">
    <w:name w:val="16B14F05A639477BB35FAA7B7FAAB653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3">
    <w:name w:val="6EABC4D8A53D4BC1B6B7676776EA4FA7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9">
    <w:name w:val="68BEFAD7603B4051BEEF165D45DDADF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7">
    <w:name w:val="8EC51FAC78004F90817B9BD2BB54669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6">
    <w:name w:val="63CF5EAFE58E4692ABF4439587A1C7ED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6">
    <w:name w:val="6A1DD8844F254B7ABACE9C11305F963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4">
    <w:name w:val="ECC1C35FC7004B99BBBD6FC66FD4E20F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3">
    <w:name w:val="366199E2C9DD4B64B585FB42B806E6D8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3">
    <w:name w:val="6B2CCB4E3D1D4AC8B6218710F79F622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3">
    <w:name w:val="820713A12BAF44C99900B252B1928B7A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3">
    <w:name w:val="A8C85C94A94E4DEE8E9EE1DFD8B8BF9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3">
    <w:name w:val="C6D6D795262F479C8199F4CCCBE777E9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3">
    <w:name w:val="895C23CD2F8F451B9A114CB73608E14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3">
    <w:name w:val="8C63164E2B9B487FA8F64529BEEF8039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3">
    <w:name w:val="5558E29257744D2C9C91C53734A7271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3">
    <w:name w:val="7188BBE91740478C98B57E349B83131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1">
    <w:name w:val="5164D72F28F2401595F08C6D9AB90AF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1">
    <w:name w:val="1A30D55BB7B147ECBA1DBEF3155DA0D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1">
    <w:name w:val="4B0A90ED9A41476DA756397628CFC31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1">
    <w:name w:val="4103B7B7D6E64FD3A00160D55B5B0A5E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">
    <w:name w:val="A583933E831E4E699C859E7D99CA606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">
    <w:name w:val="0ECEFD7D123B4F63B0283088FA2FC5C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43">
    <w:name w:val="CE753FE85AAE4DEB88831EF62B3A82A5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3">
    <w:name w:val="44272471C0E04A08B08178FF9E4D23DE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3">
    <w:name w:val="6CD236E3FC5647B1AC1D2EC48F49C4A1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3">
    <w:name w:val="A563F8B2226E463281BD0584AC00DEC1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1">
    <w:name w:val="04D49B10C36E47BA9D497008C8428D01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1">
    <w:name w:val="BDCA40BCF14449D897B07E64F31F4010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1">
    <w:name w:val="1A61C7A11B6B4A2AB87D4F858DD6B678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1">
    <w:name w:val="102F5B7D81BA444C9480A5C8AFE6DF96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0">
    <w:name w:val="1A2D8E8FD0574C9B96708ACE22415043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0">
    <w:name w:val="35B393C534994E77ABFF7E9407C33583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0">
    <w:name w:val="2AA3968798784A92BBD932BEB722D530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0">
    <w:name w:val="B7FCE1B823B24543A7208E42F6867814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0">
    <w:name w:val="0F0E3E1DDB094BBBB0F8CD1F91E9649F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0">
    <w:name w:val="04948D27E10E4E91B006266BB9D9DD40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0">
    <w:name w:val="F70E82D78C054AA2B8F9C08ACA8C9650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0">
    <w:name w:val="0E43DDF317EC41A38E15B31212E1F69B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39">
    <w:name w:val="0FEC47E6A6884552A8C593CE3C37EA22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39">
    <w:name w:val="0882043205BB4B668BF21B7CE00AF455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6">
    <w:name w:val="E2779337B27748039BFBDE3A832C5A12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2">
    <w:name w:val="D5F80B306A4B4A9E89B893B70AE4249E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6">
    <w:name w:val="3311B8ADB6334002AED3B65FFEF47020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5">
    <w:name w:val="D45F630DA1D74817B32C7E35A963747C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2">
    <w:name w:val="ED0316EB18E447CBA2C7667E0052D48B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2">
    <w:name w:val="36DC888429DE4424B7E3CF0B29569717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2">
    <w:name w:val="5DD5D39415DD49F58B3E532F107BCAEF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2">
    <w:name w:val="13D7B2423A804CAD98879529B138A3F0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2">
    <w:name w:val="1B1A62CC78F74E9BA9CCD17F3E27DB4F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2">
    <w:name w:val="4A576EF3627343D7B56FC0A95D2D7FA3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2">
    <w:name w:val="1B1028E913944D519CBF2624DF187A60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2">
    <w:name w:val="643CCCE3192042BD9F0FD73F2D6DD0EB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2">
    <w:name w:val="ED6F1ADDB716467FBB582FD0547AB9EB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2">
    <w:name w:val="D26EC471AF3542D0B787D96B814F0B4D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2">
    <w:name w:val="5421B6E2E5E44BCCAE8BA965BF595870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2">
    <w:name w:val="1F426D5AC04D422EA7125E31079EA31E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2">
    <w:name w:val="D77D4CD8B3334E76BE7531C76560F8E3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2">
    <w:name w:val="C5317F42AD254B86BF56B58B313DB0A5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2">
    <w:name w:val="C83496D970EF49C58D857738C5DDC378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1">
    <w:name w:val="2F5A32A97E0843D2AF2FB4DC112A8AD5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1">
    <w:name w:val="981EE3577C454210A81CDE3F41A411BF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1">
    <w:name w:val="6098AAABED674EE6937CE71793CA677C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1">
    <w:name w:val="89927DB8A5314BAF9C13A2F463559372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29">
    <w:name w:val="F0DA0500A4FF4802AAA05900F01A75E3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29">
    <w:name w:val="02910DBCAE5E476A9404EB59C05E0CBB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29">
    <w:name w:val="06C06A4D673142DFA71FA1A36B087CD4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29">
    <w:name w:val="D5535D74355A43E0BEAC184D393DB1BA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29">
    <w:name w:val="F110C8AB04F34B23A190D9671E61A21B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29">
    <w:name w:val="D8A29CF13191424293289041377ACD8C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29">
    <w:name w:val="3D41965B95E44C50906756DE48A76361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29">
    <w:name w:val="3F9B64521E1D4A7EB4FD4077A09A0C0E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8">
    <w:name w:val="1237D4BFECA14FD7984FE4976FA2BDC3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8">
    <w:name w:val="2400751A92554D14BADFBAD15CE658FA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8">
    <w:name w:val="478270439BA64B219E311BFC9C64020C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8">
    <w:name w:val="440E43AA9D7C40AE9BFF2EFB03989907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8">
    <w:name w:val="0BCB059278514FF99483AB8BA257FDD1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8">
    <w:name w:val="7ED91859E63246A3A62E36CAEB82423A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8">
    <w:name w:val="58AD4E2CC96849B3AC68B09477947BA3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8">
    <w:name w:val="A678CEDAC0814DE6B62E33E38E622FFD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8">
    <w:name w:val="04B787FE057D4D01B4289247F636361F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8">
    <w:name w:val="11514E9CC15A49B785FABFD73705DCCA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8">
    <w:name w:val="E38F592274524132AFD372F9010546E7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8">
    <w:name w:val="6D4100C47B4543E0A4EEAB33123C00F2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4">
    <w:name w:val="D675097A2EBE4ACF92D392277BE8D48B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5">
    <w:name w:val="105B8FC36B364FDEBB7A6E4C7BEE5759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5">
    <w:name w:val="57E7A119A9C54BE988C2127F60B76EFA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3">
    <w:name w:val="85DC846F0F1C4CC6BFACBA61867A5F2C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3">
    <w:name w:val="E52BF194D53145BD9324E5857C7F1BEF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2">
    <w:name w:val="FBE7F71EF67E44FBA6363CD23E1D1933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2">
    <w:name w:val="863AA494CE404E11974BF768D12D48CC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1">
    <w:name w:val="27AA04BAA83B448AB3CC5998D7993374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0">
    <w:name w:val="62D8DFFCCA7B458988DB311449395A9F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19">
    <w:name w:val="171CABB45AC74B50A84A8228D7013B48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19">
    <w:name w:val="B203050FCE0D4F9AA9C33582326CFD00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8">
    <w:name w:val="0A00296FC3FB44869F2E7D01494D970B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8">
    <w:name w:val="CA89CA8C02854286A404B03480832745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7">
    <w:name w:val="51979ED85892453C82AB482A8C05AD35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7">
    <w:name w:val="B8C825874A4745A19B72770F2E13DC9A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6">
    <w:name w:val="5487B9F4878946F883DD2430CBD8DD39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6">
    <w:name w:val="6384538DC1B94359AE84ED9945AA4649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5">
    <w:name w:val="7A9B17AA3C9B433EBB88376A86559334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5">
    <w:name w:val="16B14F05A639477BB35FAA7B7FAAB653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4">
    <w:name w:val="6EABC4D8A53D4BC1B6B7676776EA4FA7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0">
    <w:name w:val="68BEFAD7603B4051BEEF165D45DDADF2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8">
    <w:name w:val="8EC51FAC78004F90817B9BD2BB54669B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7">
    <w:name w:val="63CF5EAFE58E4692ABF4439587A1C7ED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7">
    <w:name w:val="6A1DD8844F254B7ABACE9C11305F963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5">
    <w:name w:val="ECC1C35FC7004B99BBBD6FC66FD4E20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4">
    <w:name w:val="366199E2C9DD4B64B585FB42B806E6D8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4">
    <w:name w:val="6B2CCB4E3D1D4AC8B6218710F79F622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4">
    <w:name w:val="820713A12BAF44C99900B252B1928B7A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4">
    <w:name w:val="A8C85C94A94E4DEE8E9EE1DFD8B8BF9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4">
    <w:name w:val="C6D6D795262F479C8199F4CCCBE777E9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4">
    <w:name w:val="895C23CD2F8F451B9A114CB73608E14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4">
    <w:name w:val="8C63164E2B9B487FA8F64529BEEF8039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4">
    <w:name w:val="5558E29257744D2C9C91C53734A7271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4">
    <w:name w:val="7188BBE91740478C98B57E349B83131F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2">
    <w:name w:val="5164D72F28F2401595F08C6D9AB90AF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2">
    <w:name w:val="1A30D55BB7B147ECBA1DBEF3155DA0D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2">
    <w:name w:val="4B0A90ED9A41476DA756397628CFC31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2">
    <w:name w:val="4103B7B7D6E64FD3A00160D55B5B0A5E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1">
    <w:name w:val="A583933E831E4E699C859E7D99CA606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1">
    <w:name w:val="0ECEFD7D123B4F63B0283088FA2FC5C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">
    <w:name w:val="29ACC3224FE2496BB85C6109E42C5B8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44">
    <w:name w:val="CE753FE85AAE4DEB88831EF62B3A82A5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4">
    <w:name w:val="44272471C0E04A08B08178FF9E4D23DE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4">
    <w:name w:val="6CD236E3FC5647B1AC1D2EC48F49C4A1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4">
    <w:name w:val="A563F8B2226E463281BD0584AC00DEC1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2">
    <w:name w:val="04D49B10C36E47BA9D497008C8428D01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2">
    <w:name w:val="BDCA40BCF14449D897B07E64F31F4010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2">
    <w:name w:val="1A61C7A11B6B4A2AB87D4F858DD6B678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2">
    <w:name w:val="102F5B7D81BA444C9480A5C8AFE6DF96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1">
    <w:name w:val="1A2D8E8FD0574C9B96708ACE22415043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1">
    <w:name w:val="35B393C534994E77ABFF7E9407C33583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1">
    <w:name w:val="2AA3968798784A92BBD932BEB722D530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1">
    <w:name w:val="B7FCE1B823B24543A7208E42F6867814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1">
    <w:name w:val="0F0E3E1DDB094BBBB0F8CD1F91E9649F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1">
    <w:name w:val="04948D27E10E4E91B006266BB9D9DD40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1">
    <w:name w:val="F70E82D78C054AA2B8F9C08ACA8C9650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1">
    <w:name w:val="0E43DDF317EC41A38E15B31212E1F69B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0">
    <w:name w:val="0FEC47E6A6884552A8C593CE3C37EA22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0">
    <w:name w:val="0882043205BB4B668BF21B7CE00AF455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7">
    <w:name w:val="E2779337B27748039BFBDE3A832C5A12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3">
    <w:name w:val="D5F80B306A4B4A9E89B893B70AE4249E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7">
    <w:name w:val="3311B8ADB6334002AED3B65FFEF47020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6">
    <w:name w:val="D45F630DA1D74817B32C7E35A963747C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3">
    <w:name w:val="ED0316EB18E447CBA2C7667E0052D48B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3">
    <w:name w:val="36DC888429DE4424B7E3CF0B29569717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3">
    <w:name w:val="5DD5D39415DD49F58B3E532F107BCAEF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3">
    <w:name w:val="13D7B2423A804CAD98879529B138A3F0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3">
    <w:name w:val="1B1A62CC78F74E9BA9CCD17F3E27DB4F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3">
    <w:name w:val="4A576EF3627343D7B56FC0A95D2D7FA3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3">
    <w:name w:val="1B1028E913944D519CBF2624DF187A60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3">
    <w:name w:val="643CCCE3192042BD9F0FD73F2D6DD0EB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3">
    <w:name w:val="ED6F1ADDB716467FBB582FD0547AB9EB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3">
    <w:name w:val="D26EC471AF3542D0B787D96B814F0B4D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3">
    <w:name w:val="5421B6E2E5E44BCCAE8BA965BF595870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3">
    <w:name w:val="1F426D5AC04D422EA7125E31079EA31E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3">
    <w:name w:val="D77D4CD8B3334E76BE7531C76560F8E3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3">
    <w:name w:val="C5317F42AD254B86BF56B58B313DB0A5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3">
    <w:name w:val="C83496D970EF49C58D857738C5DDC378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2">
    <w:name w:val="2F5A32A97E0843D2AF2FB4DC112A8AD5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2">
    <w:name w:val="981EE3577C454210A81CDE3F41A411BF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2">
    <w:name w:val="6098AAABED674EE6937CE71793CA677C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2">
    <w:name w:val="89927DB8A5314BAF9C13A2F463559372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0">
    <w:name w:val="F0DA0500A4FF4802AAA05900F01A75E3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0">
    <w:name w:val="02910DBCAE5E476A9404EB59C05E0CBB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0">
    <w:name w:val="06C06A4D673142DFA71FA1A36B087CD4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0">
    <w:name w:val="D5535D74355A43E0BEAC184D393DB1BA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0">
    <w:name w:val="F110C8AB04F34B23A190D9671E61A21B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0">
    <w:name w:val="D8A29CF13191424293289041377ACD8C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0">
    <w:name w:val="3D41965B95E44C50906756DE48A76361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0">
    <w:name w:val="3F9B64521E1D4A7EB4FD4077A09A0C0E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29">
    <w:name w:val="1237D4BFECA14FD7984FE4976FA2BDC3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29">
    <w:name w:val="2400751A92554D14BADFBAD15CE658FA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29">
    <w:name w:val="478270439BA64B219E311BFC9C64020C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29">
    <w:name w:val="440E43AA9D7C40AE9BFF2EFB03989907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29">
    <w:name w:val="0BCB059278514FF99483AB8BA257FDD1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29">
    <w:name w:val="7ED91859E63246A3A62E36CAEB82423A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29">
    <w:name w:val="58AD4E2CC96849B3AC68B09477947BA3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29">
    <w:name w:val="A678CEDAC0814DE6B62E33E38E622FFD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29">
    <w:name w:val="04B787FE057D4D01B4289247F636361F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29">
    <w:name w:val="11514E9CC15A49B785FABFD73705DCCA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29">
    <w:name w:val="E38F592274524132AFD372F9010546E7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29">
    <w:name w:val="6D4100C47B4543E0A4EEAB33123C00F2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5">
    <w:name w:val="D675097A2EBE4ACF92D392277BE8D48B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6">
    <w:name w:val="105B8FC36B364FDEBB7A6E4C7BEE5759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6">
    <w:name w:val="57E7A119A9C54BE988C2127F60B76EFA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4">
    <w:name w:val="85DC846F0F1C4CC6BFACBA61867A5F2C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4">
    <w:name w:val="E52BF194D53145BD9324E5857C7F1BEF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3">
    <w:name w:val="FBE7F71EF67E44FBA6363CD23E1D1933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3">
    <w:name w:val="863AA494CE404E11974BF768D12D48CC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2">
    <w:name w:val="27AA04BAA83B448AB3CC5998D7993374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1">
    <w:name w:val="62D8DFFCCA7B458988DB311449395A9F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0">
    <w:name w:val="171CABB45AC74B50A84A8228D7013B48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0">
    <w:name w:val="B203050FCE0D4F9AA9C33582326CFD00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19">
    <w:name w:val="0A00296FC3FB44869F2E7D01494D970B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19">
    <w:name w:val="CA89CA8C02854286A404B03480832745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8">
    <w:name w:val="51979ED85892453C82AB482A8C05AD35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8">
    <w:name w:val="B8C825874A4745A19B72770F2E13DC9A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7">
    <w:name w:val="5487B9F4878946F883DD2430CBD8DD39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7">
    <w:name w:val="6384538DC1B94359AE84ED9945AA4649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6">
    <w:name w:val="7A9B17AA3C9B433EBB88376A86559334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6">
    <w:name w:val="16B14F05A639477BB35FAA7B7FAAB653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5">
    <w:name w:val="6EABC4D8A53D4BC1B6B7676776EA4FA7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1">
    <w:name w:val="68BEFAD7603B4051BEEF165D45DDADF2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9">
    <w:name w:val="8EC51FAC78004F90817B9BD2BB54669B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8">
    <w:name w:val="63CF5EAFE58E4692ABF4439587A1C7ED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8">
    <w:name w:val="6A1DD8844F254B7ABACE9C11305F963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6">
    <w:name w:val="ECC1C35FC7004B99BBBD6FC66FD4E20F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5">
    <w:name w:val="366199E2C9DD4B64B585FB42B806E6D8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5">
    <w:name w:val="6B2CCB4E3D1D4AC8B6218710F79F622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5">
    <w:name w:val="820713A12BAF44C99900B252B1928B7A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5">
    <w:name w:val="A8C85C94A94E4DEE8E9EE1DFD8B8BF9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5">
    <w:name w:val="C6D6D795262F479C8199F4CCCBE777E9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5">
    <w:name w:val="895C23CD2F8F451B9A114CB73608E14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5">
    <w:name w:val="8C63164E2B9B487FA8F64529BEEF8039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5">
    <w:name w:val="5558E29257744D2C9C91C53734A7271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5">
    <w:name w:val="7188BBE91740478C98B57E349B83131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3">
    <w:name w:val="5164D72F28F2401595F08C6D9AB90AF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3">
    <w:name w:val="1A30D55BB7B147ECBA1DBEF3155DA0D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3">
    <w:name w:val="4B0A90ED9A41476DA756397628CFC31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3">
    <w:name w:val="4103B7B7D6E64FD3A00160D55B5B0A5E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2">
    <w:name w:val="A583933E831E4E699C859E7D99CA606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2">
    <w:name w:val="0ECEFD7D123B4F63B0283088FA2FC5C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1">
    <w:name w:val="29ACC3224FE2496BB85C6109E42C5B86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">
    <w:name w:val="FBC2A7E576FB41C8BAAE373AD184F4E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">
    <w:name w:val="0A6D2DE53C0347E89276701E5D22ABFB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">
    <w:name w:val="0B8E3113AFAB47EAA45E826DD50C612E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">
    <w:name w:val="9883788E62A947CFBE52B784716D3B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45">
    <w:name w:val="CE753FE85AAE4DEB88831EF62B3A82A5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5">
    <w:name w:val="44272471C0E04A08B08178FF9E4D23DE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5">
    <w:name w:val="6CD236E3FC5647B1AC1D2EC48F49C4A1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5">
    <w:name w:val="A563F8B2226E463281BD0584AC00DEC1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3">
    <w:name w:val="04D49B10C36E47BA9D497008C8428D01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3">
    <w:name w:val="BDCA40BCF14449D897B07E64F31F4010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3">
    <w:name w:val="1A61C7A11B6B4A2AB87D4F858DD6B678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3">
    <w:name w:val="102F5B7D81BA444C9480A5C8AFE6DF96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2">
    <w:name w:val="1A2D8E8FD0574C9B96708ACE22415043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2">
    <w:name w:val="35B393C534994E77ABFF7E9407C33583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2">
    <w:name w:val="2AA3968798784A92BBD932BEB722D530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2">
    <w:name w:val="B7FCE1B823B24543A7208E42F6867814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2">
    <w:name w:val="0F0E3E1DDB094BBBB0F8CD1F91E9649F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2">
    <w:name w:val="04948D27E10E4E91B006266BB9D9DD40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2">
    <w:name w:val="F70E82D78C054AA2B8F9C08ACA8C9650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2">
    <w:name w:val="0E43DDF317EC41A38E15B31212E1F69B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1">
    <w:name w:val="0FEC47E6A6884552A8C593CE3C37EA22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1">
    <w:name w:val="0882043205BB4B668BF21B7CE00AF455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8">
    <w:name w:val="E2779337B27748039BFBDE3A832C5A12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4">
    <w:name w:val="D5F80B306A4B4A9E89B893B70AE4249E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8">
    <w:name w:val="3311B8ADB6334002AED3B65FFEF47020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7">
    <w:name w:val="D45F630DA1D74817B32C7E35A963747C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4">
    <w:name w:val="ED0316EB18E447CBA2C7667E0052D48B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4">
    <w:name w:val="36DC888429DE4424B7E3CF0B29569717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4">
    <w:name w:val="5DD5D39415DD49F58B3E532F107BCAEF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4">
    <w:name w:val="13D7B2423A804CAD98879529B138A3F0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4">
    <w:name w:val="1B1A62CC78F74E9BA9CCD17F3E27DB4F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4">
    <w:name w:val="4A576EF3627343D7B56FC0A95D2D7FA3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4">
    <w:name w:val="1B1028E913944D519CBF2624DF187A60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4">
    <w:name w:val="643CCCE3192042BD9F0FD73F2D6DD0EB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4">
    <w:name w:val="ED6F1ADDB716467FBB582FD0547AB9EB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4">
    <w:name w:val="D26EC471AF3542D0B787D96B814F0B4D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4">
    <w:name w:val="5421B6E2E5E44BCCAE8BA965BF595870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4">
    <w:name w:val="1F426D5AC04D422EA7125E31079EA31E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4">
    <w:name w:val="D77D4CD8B3334E76BE7531C76560F8E3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4">
    <w:name w:val="C5317F42AD254B86BF56B58B313DB0A5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4">
    <w:name w:val="C83496D970EF49C58D857738C5DDC378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3">
    <w:name w:val="2F5A32A97E0843D2AF2FB4DC112A8AD5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3">
    <w:name w:val="981EE3577C454210A81CDE3F41A411BF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3">
    <w:name w:val="6098AAABED674EE6937CE71793CA677C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3">
    <w:name w:val="89927DB8A5314BAF9C13A2F463559372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1">
    <w:name w:val="F0DA0500A4FF4802AAA05900F01A75E3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1">
    <w:name w:val="02910DBCAE5E476A9404EB59C05E0CBB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1">
    <w:name w:val="06C06A4D673142DFA71FA1A36B087CD4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1">
    <w:name w:val="D5535D74355A43E0BEAC184D393DB1BA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1">
    <w:name w:val="F110C8AB04F34B23A190D9671E61A21B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1">
    <w:name w:val="D8A29CF13191424293289041377ACD8C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1">
    <w:name w:val="3D41965B95E44C50906756DE48A76361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1">
    <w:name w:val="3F9B64521E1D4A7EB4FD4077A09A0C0E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0">
    <w:name w:val="1237D4BFECA14FD7984FE4976FA2BDC3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0">
    <w:name w:val="2400751A92554D14BADFBAD15CE658FA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0">
    <w:name w:val="478270439BA64B219E311BFC9C64020C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0">
    <w:name w:val="440E43AA9D7C40AE9BFF2EFB03989907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0">
    <w:name w:val="0BCB059278514FF99483AB8BA257FDD1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0">
    <w:name w:val="7ED91859E63246A3A62E36CAEB82423A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0">
    <w:name w:val="58AD4E2CC96849B3AC68B09477947BA3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0">
    <w:name w:val="A678CEDAC0814DE6B62E33E38E622FFD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0">
    <w:name w:val="04B787FE057D4D01B4289247F636361F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0">
    <w:name w:val="11514E9CC15A49B785FABFD73705DCCA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0">
    <w:name w:val="E38F592274524132AFD372F9010546E7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0">
    <w:name w:val="6D4100C47B4543E0A4EEAB33123C00F2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6">
    <w:name w:val="D675097A2EBE4ACF92D392277BE8D48B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7">
    <w:name w:val="105B8FC36B364FDEBB7A6E4C7BEE5759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7">
    <w:name w:val="57E7A119A9C54BE988C2127F60B76EFA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5">
    <w:name w:val="85DC846F0F1C4CC6BFACBA61867A5F2C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5">
    <w:name w:val="E52BF194D53145BD9324E5857C7F1BEF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4">
    <w:name w:val="FBE7F71EF67E44FBA6363CD23E1D1933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4">
    <w:name w:val="863AA494CE404E11974BF768D12D48CC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3">
    <w:name w:val="27AA04BAA83B448AB3CC5998D7993374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2">
    <w:name w:val="62D8DFFCCA7B458988DB311449395A9F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1">
    <w:name w:val="171CABB45AC74B50A84A8228D7013B48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1">
    <w:name w:val="B203050FCE0D4F9AA9C33582326CFD00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0">
    <w:name w:val="0A00296FC3FB44869F2E7D01494D970B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0">
    <w:name w:val="CA89CA8C02854286A404B03480832745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19">
    <w:name w:val="51979ED85892453C82AB482A8C05AD35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19">
    <w:name w:val="B8C825874A4745A19B72770F2E13DC9A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8">
    <w:name w:val="5487B9F4878946F883DD2430CBD8DD39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8">
    <w:name w:val="6384538DC1B94359AE84ED9945AA4649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7">
    <w:name w:val="7A9B17AA3C9B433EBB88376A86559334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7">
    <w:name w:val="16B14F05A639477BB35FAA7B7FAAB653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6">
    <w:name w:val="6EABC4D8A53D4BC1B6B7676776EA4FA7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2">
    <w:name w:val="68BEFAD7603B4051BEEF165D45DDADF2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0">
    <w:name w:val="8EC51FAC78004F90817B9BD2BB54669B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9">
    <w:name w:val="63CF5EAFE58E4692ABF4439587A1C7ED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9">
    <w:name w:val="6A1DD8844F254B7ABACE9C11305F963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7">
    <w:name w:val="ECC1C35FC7004B99BBBD6FC66FD4E20F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6">
    <w:name w:val="366199E2C9DD4B64B585FB42B806E6D8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6">
    <w:name w:val="6B2CCB4E3D1D4AC8B6218710F79F622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6">
    <w:name w:val="820713A12BAF44C99900B252B1928B7A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6">
    <w:name w:val="A8C85C94A94E4DEE8E9EE1DFD8B8BF9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6">
    <w:name w:val="C6D6D795262F479C8199F4CCCBE777E9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6">
    <w:name w:val="895C23CD2F8F451B9A114CB73608E14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6">
    <w:name w:val="8C63164E2B9B487FA8F64529BEEF8039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6">
    <w:name w:val="5558E29257744D2C9C91C53734A7271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6">
    <w:name w:val="7188BBE91740478C98B57E349B83131F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4">
    <w:name w:val="5164D72F28F2401595F08C6D9AB90AF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4">
    <w:name w:val="1A30D55BB7B147ECBA1DBEF3155DA0DF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4">
    <w:name w:val="4B0A90ED9A41476DA756397628CFC31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4">
    <w:name w:val="4103B7B7D6E64FD3A00160D55B5B0A5E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3">
    <w:name w:val="A583933E831E4E699C859E7D99CA606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3">
    <w:name w:val="0ECEFD7D123B4F63B0283088FA2FC5C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2">
    <w:name w:val="29ACC3224FE2496BB85C6109E42C5B86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1">
    <w:name w:val="FBC2A7E576FB41C8BAAE373AD184F4E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1">
    <w:name w:val="0A6D2DE53C0347E89276701E5D22ABF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1">
    <w:name w:val="0B8E3113AFAB47EAA45E826DD50C612E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1">
    <w:name w:val="9883788E62A947CFBE52B784716D3B1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012866E74FD38D907A7035638D4B">
    <w:name w:val="456D012866E74FD38D907A7035638D4B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46">
    <w:name w:val="CE753FE85AAE4DEB88831EF62B3A82A5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6">
    <w:name w:val="44272471C0E04A08B08178FF9E4D23DE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6">
    <w:name w:val="6CD236E3FC5647B1AC1D2EC48F49C4A1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6">
    <w:name w:val="A563F8B2226E463281BD0584AC00DEC1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4">
    <w:name w:val="04D49B10C36E47BA9D497008C8428D01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4">
    <w:name w:val="BDCA40BCF14449D897B07E64F31F4010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4">
    <w:name w:val="1A61C7A11B6B4A2AB87D4F858DD6B678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4">
    <w:name w:val="102F5B7D81BA444C9480A5C8AFE6DF96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3">
    <w:name w:val="1A2D8E8FD0574C9B96708ACE22415043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3">
    <w:name w:val="35B393C534994E77ABFF7E9407C33583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3">
    <w:name w:val="2AA3968798784A92BBD932BEB722D530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3">
    <w:name w:val="B7FCE1B823B24543A7208E42F6867814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3">
    <w:name w:val="0F0E3E1DDB094BBBB0F8CD1F91E9649F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3">
    <w:name w:val="04948D27E10E4E91B006266BB9D9DD40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3">
    <w:name w:val="F70E82D78C054AA2B8F9C08ACA8C9650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3">
    <w:name w:val="0E43DDF317EC41A38E15B31212E1F69B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2">
    <w:name w:val="0FEC47E6A6884552A8C593CE3C37EA22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2">
    <w:name w:val="0882043205BB4B668BF21B7CE00AF455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39">
    <w:name w:val="E2779337B27748039BFBDE3A832C5A12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5">
    <w:name w:val="D5F80B306A4B4A9E89B893B70AE4249E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39">
    <w:name w:val="3311B8ADB6334002AED3B65FFEF47020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8">
    <w:name w:val="D45F630DA1D74817B32C7E35A963747C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5">
    <w:name w:val="ED0316EB18E447CBA2C7667E0052D48B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5">
    <w:name w:val="36DC888429DE4424B7E3CF0B29569717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5">
    <w:name w:val="5DD5D39415DD49F58B3E532F107BCAEF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5">
    <w:name w:val="13D7B2423A804CAD98879529B138A3F0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5">
    <w:name w:val="1B1A62CC78F74E9BA9CCD17F3E27DB4F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5">
    <w:name w:val="4A576EF3627343D7B56FC0A95D2D7FA3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5">
    <w:name w:val="1B1028E913944D519CBF2624DF187A60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5">
    <w:name w:val="643CCCE3192042BD9F0FD73F2D6DD0EB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5">
    <w:name w:val="ED6F1ADDB716467FBB582FD0547AB9EB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5">
    <w:name w:val="D26EC471AF3542D0B787D96B814F0B4D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5">
    <w:name w:val="5421B6E2E5E44BCCAE8BA965BF595870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5">
    <w:name w:val="1F426D5AC04D422EA7125E31079EA31E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5">
    <w:name w:val="D77D4CD8B3334E76BE7531C76560F8E3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5">
    <w:name w:val="C5317F42AD254B86BF56B58B313DB0A5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5">
    <w:name w:val="C83496D970EF49C58D857738C5DDC378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4">
    <w:name w:val="2F5A32A97E0843D2AF2FB4DC112A8AD5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4">
    <w:name w:val="981EE3577C454210A81CDE3F41A411BF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4">
    <w:name w:val="6098AAABED674EE6937CE71793CA677C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4">
    <w:name w:val="89927DB8A5314BAF9C13A2F463559372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2">
    <w:name w:val="F0DA0500A4FF4802AAA05900F01A75E3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2">
    <w:name w:val="02910DBCAE5E476A9404EB59C05E0CBB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2">
    <w:name w:val="06C06A4D673142DFA71FA1A36B087CD4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2">
    <w:name w:val="D5535D74355A43E0BEAC184D393DB1BA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2">
    <w:name w:val="F110C8AB04F34B23A190D9671E61A21B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2">
    <w:name w:val="D8A29CF13191424293289041377ACD8C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2">
    <w:name w:val="3D41965B95E44C50906756DE48A76361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2">
    <w:name w:val="3F9B64521E1D4A7EB4FD4077A09A0C0E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1">
    <w:name w:val="1237D4BFECA14FD7984FE4976FA2BDC3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1">
    <w:name w:val="2400751A92554D14BADFBAD15CE658FA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1">
    <w:name w:val="478270439BA64B219E311BFC9C64020C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1">
    <w:name w:val="440E43AA9D7C40AE9BFF2EFB03989907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1">
    <w:name w:val="0BCB059278514FF99483AB8BA257FDD1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1">
    <w:name w:val="7ED91859E63246A3A62E36CAEB82423A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1">
    <w:name w:val="58AD4E2CC96849B3AC68B09477947BA3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1">
    <w:name w:val="A678CEDAC0814DE6B62E33E38E622FFD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1">
    <w:name w:val="04B787FE057D4D01B4289247F636361F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1">
    <w:name w:val="11514E9CC15A49B785FABFD73705DCCA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1">
    <w:name w:val="E38F592274524132AFD372F9010546E7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1">
    <w:name w:val="6D4100C47B4543E0A4EEAB33123C00F2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7">
    <w:name w:val="D675097A2EBE4ACF92D392277BE8D48B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8">
    <w:name w:val="105B8FC36B364FDEBB7A6E4C7BEE5759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8">
    <w:name w:val="57E7A119A9C54BE988C2127F60B76EFA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6">
    <w:name w:val="85DC846F0F1C4CC6BFACBA61867A5F2C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6">
    <w:name w:val="E52BF194D53145BD9324E5857C7F1BEF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5">
    <w:name w:val="FBE7F71EF67E44FBA6363CD23E1D1933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5">
    <w:name w:val="863AA494CE404E11974BF768D12D48CC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4">
    <w:name w:val="27AA04BAA83B448AB3CC5998D7993374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3">
    <w:name w:val="62D8DFFCCA7B458988DB311449395A9F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2">
    <w:name w:val="171CABB45AC74B50A84A8228D7013B48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2">
    <w:name w:val="B203050FCE0D4F9AA9C33582326CFD00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1">
    <w:name w:val="0A00296FC3FB44869F2E7D01494D970B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1">
    <w:name w:val="CA89CA8C02854286A404B03480832745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20">
    <w:name w:val="51979ED85892453C82AB482A8C05AD35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20">
    <w:name w:val="B8C825874A4745A19B72770F2E13DC9A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19">
    <w:name w:val="5487B9F4878946F883DD2430CBD8DD39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19">
    <w:name w:val="6384538DC1B94359AE84ED9945AA4649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8">
    <w:name w:val="7A9B17AA3C9B433EBB88376A86559334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8">
    <w:name w:val="16B14F05A639477BB35FAA7B7FAAB653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7">
    <w:name w:val="6EABC4D8A53D4BC1B6B7676776EA4FA7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3">
    <w:name w:val="68BEFAD7603B4051BEEF165D45DDADF2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1">
    <w:name w:val="8EC51FAC78004F90817B9BD2BB54669B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10">
    <w:name w:val="63CF5EAFE58E4692ABF4439587A1C7ED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10">
    <w:name w:val="6A1DD8844F254B7ABACE9C11305F9635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8">
    <w:name w:val="ECC1C35FC7004B99BBBD6FC66FD4E20F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7">
    <w:name w:val="366199E2C9DD4B64B585FB42B806E6D8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7">
    <w:name w:val="6B2CCB4E3D1D4AC8B6218710F79F622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7">
    <w:name w:val="820713A12BAF44C99900B252B1928B7A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7">
    <w:name w:val="A8C85C94A94E4DEE8E9EE1DFD8B8BF9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7">
    <w:name w:val="C6D6D795262F479C8199F4CCCBE777E9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7">
    <w:name w:val="895C23CD2F8F451B9A114CB73608E14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7">
    <w:name w:val="8C63164E2B9B487FA8F64529BEEF8039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7">
    <w:name w:val="5558E29257744D2C9C91C53734A7271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7">
    <w:name w:val="7188BBE91740478C98B57E349B83131F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5">
    <w:name w:val="5164D72F28F2401595F08C6D9AB90AF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5">
    <w:name w:val="1A30D55BB7B147ECBA1DBEF3155DA0DF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5">
    <w:name w:val="4B0A90ED9A41476DA756397628CFC31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5">
    <w:name w:val="4103B7B7D6E64FD3A00160D55B5B0A5E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4">
    <w:name w:val="A583933E831E4E699C859E7D99CA606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4">
    <w:name w:val="0ECEFD7D123B4F63B0283088FA2FC5C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3">
    <w:name w:val="29ACC3224FE2496BB85C6109E42C5B86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2">
    <w:name w:val="FBC2A7E576FB41C8BAAE373AD184F4E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2">
    <w:name w:val="0A6D2DE53C0347E89276701E5D22ABF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2">
    <w:name w:val="0B8E3113AFAB47EAA45E826DD50C612E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2">
    <w:name w:val="9883788E62A947CFBE52B784716D3B1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012866E74FD38D907A7035638D4B1">
    <w:name w:val="456D012866E74FD38D907A7035638D4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09BCEE33D4382836EC4978C8521E6">
    <w:name w:val="62C09BCEE33D4382836EC4978C8521E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167CFBEB498A94A9F091CD5D5D3E">
    <w:name w:val="B1E2167CFBEB498A94A9F091CD5D5D3E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1A023815C4B639548D0931CFB0D05">
    <w:name w:val="0891A023815C4B639548D0931CFB0D0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47">
    <w:name w:val="CE753FE85AAE4DEB88831EF62B3A82A5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7">
    <w:name w:val="44272471C0E04A08B08178FF9E4D23DE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7">
    <w:name w:val="6CD236E3FC5647B1AC1D2EC48F49C4A1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7">
    <w:name w:val="A563F8B2226E463281BD0584AC00DEC1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5">
    <w:name w:val="04D49B10C36E47BA9D497008C8428D01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5">
    <w:name w:val="BDCA40BCF14449D897B07E64F31F4010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5">
    <w:name w:val="1A61C7A11B6B4A2AB87D4F858DD6B678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5">
    <w:name w:val="102F5B7D81BA444C9480A5C8AFE6DF96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4">
    <w:name w:val="1A2D8E8FD0574C9B96708ACE22415043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4">
    <w:name w:val="35B393C534994E77ABFF7E9407C33583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4">
    <w:name w:val="2AA3968798784A92BBD932BEB722D530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4">
    <w:name w:val="B7FCE1B823B24543A7208E42F6867814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4">
    <w:name w:val="0F0E3E1DDB094BBBB0F8CD1F91E9649F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4">
    <w:name w:val="04948D27E10E4E91B006266BB9D9DD40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4">
    <w:name w:val="F70E82D78C054AA2B8F9C08ACA8C9650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4">
    <w:name w:val="0E43DDF317EC41A38E15B31212E1F69B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3">
    <w:name w:val="0FEC47E6A6884552A8C593CE3C37EA22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3">
    <w:name w:val="0882043205BB4B668BF21B7CE00AF455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40">
    <w:name w:val="E2779337B27748039BFBDE3A832C5A12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6">
    <w:name w:val="D5F80B306A4B4A9E89B893B70AE4249E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40">
    <w:name w:val="3311B8ADB6334002AED3B65FFEF47020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39">
    <w:name w:val="D45F630DA1D74817B32C7E35A963747C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6">
    <w:name w:val="ED0316EB18E447CBA2C7667E0052D48B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6">
    <w:name w:val="36DC888429DE4424B7E3CF0B29569717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6">
    <w:name w:val="5DD5D39415DD49F58B3E532F107BCAEF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6">
    <w:name w:val="13D7B2423A804CAD98879529B138A3F0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6">
    <w:name w:val="1B1A62CC78F74E9BA9CCD17F3E27DB4F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6">
    <w:name w:val="4A576EF3627343D7B56FC0A95D2D7FA3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6">
    <w:name w:val="1B1028E913944D519CBF2624DF187A60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6">
    <w:name w:val="643CCCE3192042BD9F0FD73F2D6DD0EB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6">
    <w:name w:val="ED6F1ADDB716467FBB582FD0547AB9EB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6">
    <w:name w:val="D26EC471AF3542D0B787D96B814F0B4D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6">
    <w:name w:val="5421B6E2E5E44BCCAE8BA965BF595870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6">
    <w:name w:val="1F426D5AC04D422EA7125E31079EA31E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6">
    <w:name w:val="D77D4CD8B3334E76BE7531C76560F8E3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6">
    <w:name w:val="C5317F42AD254B86BF56B58B313DB0A5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6">
    <w:name w:val="C83496D970EF49C58D857738C5DDC378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5">
    <w:name w:val="2F5A32A97E0843D2AF2FB4DC112A8AD5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5">
    <w:name w:val="981EE3577C454210A81CDE3F41A411BF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5">
    <w:name w:val="6098AAABED674EE6937CE71793CA677C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5">
    <w:name w:val="89927DB8A5314BAF9C13A2F463559372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3">
    <w:name w:val="F0DA0500A4FF4802AAA05900F01A75E3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3">
    <w:name w:val="02910DBCAE5E476A9404EB59C05E0CBB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3">
    <w:name w:val="06C06A4D673142DFA71FA1A36B087CD4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3">
    <w:name w:val="D5535D74355A43E0BEAC184D393DB1BA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3">
    <w:name w:val="F110C8AB04F34B23A190D9671E61A21B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3">
    <w:name w:val="D8A29CF13191424293289041377ACD8C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3">
    <w:name w:val="3D41965B95E44C50906756DE48A76361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3">
    <w:name w:val="3F9B64521E1D4A7EB4FD4077A09A0C0E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2">
    <w:name w:val="1237D4BFECA14FD7984FE4976FA2BDC3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2">
    <w:name w:val="2400751A92554D14BADFBAD15CE658FA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2">
    <w:name w:val="478270439BA64B219E311BFC9C64020C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2">
    <w:name w:val="440E43AA9D7C40AE9BFF2EFB03989907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2">
    <w:name w:val="0BCB059278514FF99483AB8BA257FDD1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2">
    <w:name w:val="7ED91859E63246A3A62E36CAEB82423A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2">
    <w:name w:val="58AD4E2CC96849B3AC68B09477947BA3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2">
    <w:name w:val="A678CEDAC0814DE6B62E33E38E622FFD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2">
    <w:name w:val="04B787FE057D4D01B4289247F636361F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2">
    <w:name w:val="11514E9CC15A49B785FABFD73705DCCA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2">
    <w:name w:val="E38F592274524132AFD372F9010546E7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2">
    <w:name w:val="6D4100C47B4543E0A4EEAB33123C00F2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8">
    <w:name w:val="D675097A2EBE4ACF92D392277BE8D48B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29">
    <w:name w:val="105B8FC36B364FDEBB7A6E4C7BEE5759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29">
    <w:name w:val="57E7A119A9C54BE988C2127F60B76EFA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7">
    <w:name w:val="85DC846F0F1C4CC6BFACBA61867A5F2C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7">
    <w:name w:val="E52BF194D53145BD9324E5857C7F1BEF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6">
    <w:name w:val="FBE7F71EF67E44FBA6363CD23E1D1933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6">
    <w:name w:val="863AA494CE404E11974BF768D12D48CC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5">
    <w:name w:val="27AA04BAA83B448AB3CC5998D7993374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4">
    <w:name w:val="62D8DFFCCA7B458988DB311449395A9F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3">
    <w:name w:val="171CABB45AC74B50A84A8228D7013B48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3">
    <w:name w:val="B203050FCE0D4F9AA9C33582326CFD00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2">
    <w:name w:val="0A00296FC3FB44869F2E7D01494D970B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2">
    <w:name w:val="CA89CA8C02854286A404B03480832745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21">
    <w:name w:val="51979ED85892453C82AB482A8C05AD35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21">
    <w:name w:val="B8C825874A4745A19B72770F2E13DC9A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20">
    <w:name w:val="5487B9F4878946F883DD2430CBD8DD39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20">
    <w:name w:val="6384538DC1B94359AE84ED9945AA4649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19">
    <w:name w:val="7A9B17AA3C9B433EBB88376A86559334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19">
    <w:name w:val="16B14F05A639477BB35FAA7B7FAAB653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8">
    <w:name w:val="6EABC4D8A53D4BC1B6B7676776EA4FA7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4">
    <w:name w:val="68BEFAD7603B4051BEEF165D45DDADF2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2">
    <w:name w:val="8EC51FAC78004F90817B9BD2BB54669B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11">
    <w:name w:val="63CF5EAFE58E4692ABF4439587A1C7ED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11">
    <w:name w:val="6A1DD8844F254B7ABACE9C11305F963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9">
    <w:name w:val="ECC1C35FC7004B99BBBD6FC66FD4E20F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8">
    <w:name w:val="366199E2C9DD4B64B585FB42B806E6D8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8">
    <w:name w:val="6B2CCB4E3D1D4AC8B6218710F79F622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8">
    <w:name w:val="820713A12BAF44C99900B252B1928B7A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8">
    <w:name w:val="A8C85C94A94E4DEE8E9EE1DFD8B8BF9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8">
    <w:name w:val="C6D6D795262F479C8199F4CCCBE777E9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8">
    <w:name w:val="895C23CD2F8F451B9A114CB73608E14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8">
    <w:name w:val="8C63164E2B9B487FA8F64529BEEF8039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8">
    <w:name w:val="5558E29257744D2C9C91C53734A7271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8">
    <w:name w:val="7188BBE91740478C98B57E349B83131F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6">
    <w:name w:val="5164D72F28F2401595F08C6D9AB90AF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6">
    <w:name w:val="1A30D55BB7B147ECBA1DBEF3155DA0DF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6">
    <w:name w:val="4B0A90ED9A41476DA756397628CFC31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6">
    <w:name w:val="4103B7B7D6E64FD3A00160D55B5B0A5E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5">
    <w:name w:val="A583933E831E4E699C859E7D99CA606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5">
    <w:name w:val="0ECEFD7D123B4F63B0283088FA2FC5C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4">
    <w:name w:val="29ACC3224FE2496BB85C6109E42C5B86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3">
    <w:name w:val="FBC2A7E576FB41C8BAAE373AD184F4E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3">
    <w:name w:val="0A6D2DE53C0347E89276701E5D22ABF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3">
    <w:name w:val="0B8E3113AFAB47EAA45E826DD50C612E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3">
    <w:name w:val="9883788E62A947CFBE52B784716D3B1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012866E74FD38D907A7035638D4B2">
    <w:name w:val="456D012866E74FD38D907A7035638D4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52D1AE1F49508FE88B779BC4D685">
    <w:name w:val="8E8252D1AE1F49508FE88B779BC4D68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167CFBEB498A94A9F091CD5D5D3E1">
    <w:name w:val="B1E2167CFBEB498A94A9F091CD5D5D3E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1A023815C4B639548D0931CFB0D051">
    <w:name w:val="0891A023815C4B639548D0931CFB0D0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48">
    <w:name w:val="CE753FE85AAE4DEB88831EF62B3A82A5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8">
    <w:name w:val="44272471C0E04A08B08178FF9E4D23DE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8">
    <w:name w:val="6CD236E3FC5647B1AC1D2EC48F49C4A1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8">
    <w:name w:val="A563F8B2226E463281BD0584AC00DEC1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6">
    <w:name w:val="04D49B10C36E47BA9D497008C8428D01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6">
    <w:name w:val="BDCA40BCF14449D897B07E64F31F4010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6">
    <w:name w:val="1A61C7A11B6B4A2AB87D4F858DD6B678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6">
    <w:name w:val="102F5B7D81BA444C9480A5C8AFE6DF96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5">
    <w:name w:val="1A2D8E8FD0574C9B96708ACE22415043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5">
    <w:name w:val="35B393C534994E77ABFF7E9407C33583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5">
    <w:name w:val="2AA3968798784A92BBD932BEB722D530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5">
    <w:name w:val="B7FCE1B823B24543A7208E42F6867814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5">
    <w:name w:val="0F0E3E1DDB094BBBB0F8CD1F91E9649F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5">
    <w:name w:val="04948D27E10E4E91B006266BB9D9DD40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5">
    <w:name w:val="F70E82D78C054AA2B8F9C08ACA8C9650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5">
    <w:name w:val="0E43DDF317EC41A38E15B31212E1F69B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4">
    <w:name w:val="0FEC47E6A6884552A8C593CE3C37EA22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4">
    <w:name w:val="0882043205BB4B668BF21B7CE00AF455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41">
    <w:name w:val="E2779337B27748039BFBDE3A832C5A12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7">
    <w:name w:val="D5F80B306A4B4A9E89B893B70AE4249E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41">
    <w:name w:val="3311B8ADB6334002AED3B65FFEF47020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40">
    <w:name w:val="D45F630DA1D74817B32C7E35A963747C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7">
    <w:name w:val="ED0316EB18E447CBA2C7667E0052D48B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7">
    <w:name w:val="36DC888429DE4424B7E3CF0B29569717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7">
    <w:name w:val="5DD5D39415DD49F58B3E532F107BCAEF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7">
    <w:name w:val="13D7B2423A804CAD98879529B138A3F0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7">
    <w:name w:val="1B1A62CC78F74E9BA9CCD17F3E27DB4F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7">
    <w:name w:val="4A576EF3627343D7B56FC0A95D2D7FA3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7">
    <w:name w:val="1B1028E913944D519CBF2624DF187A60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7">
    <w:name w:val="643CCCE3192042BD9F0FD73F2D6DD0EB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7">
    <w:name w:val="ED6F1ADDB716467FBB582FD0547AB9EB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7">
    <w:name w:val="D26EC471AF3542D0B787D96B814F0B4D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7">
    <w:name w:val="5421B6E2E5E44BCCAE8BA965BF595870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7">
    <w:name w:val="1F426D5AC04D422EA7125E31079EA31E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7">
    <w:name w:val="D77D4CD8B3334E76BE7531C76560F8E3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7">
    <w:name w:val="C5317F42AD254B86BF56B58B313DB0A5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7">
    <w:name w:val="C83496D970EF49C58D857738C5DDC378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6">
    <w:name w:val="2F5A32A97E0843D2AF2FB4DC112A8AD5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6">
    <w:name w:val="981EE3577C454210A81CDE3F41A411BF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6">
    <w:name w:val="6098AAABED674EE6937CE71793CA677C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6">
    <w:name w:val="89927DB8A5314BAF9C13A2F463559372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4">
    <w:name w:val="F0DA0500A4FF4802AAA05900F01A75E3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4">
    <w:name w:val="02910DBCAE5E476A9404EB59C05E0CBB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4">
    <w:name w:val="06C06A4D673142DFA71FA1A36B087CD4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4">
    <w:name w:val="D5535D74355A43E0BEAC184D393DB1BA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4">
    <w:name w:val="F110C8AB04F34B23A190D9671E61A21B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4">
    <w:name w:val="D8A29CF13191424293289041377ACD8C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4">
    <w:name w:val="3D41965B95E44C50906756DE48A76361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4">
    <w:name w:val="3F9B64521E1D4A7EB4FD4077A09A0C0E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3">
    <w:name w:val="1237D4BFECA14FD7984FE4976FA2BDC3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3">
    <w:name w:val="2400751A92554D14BADFBAD15CE658FA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3">
    <w:name w:val="478270439BA64B219E311BFC9C64020C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3">
    <w:name w:val="440E43AA9D7C40AE9BFF2EFB03989907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3">
    <w:name w:val="0BCB059278514FF99483AB8BA257FDD1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3">
    <w:name w:val="7ED91859E63246A3A62E36CAEB82423A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3">
    <w:name w:val="58AD4E2CC96849B3AC68B09477947BA3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3">
    <w:name w:val="A678CEDAC0814DE6B62E33E38E622FFD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3">
    <w:name w:val="04B787FE057D4D01B4289247F636361F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3">
    <w:name w:val="11514E9CC15A49B785FABFD73705DCCA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3">
    <w:name w:val="E38F592274524132AFD372F9010546E7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3">
    <w:name w:val="6D4100C47B4543E0A4EEAB33123C00F2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29">
    <w:name w:val="D675097A2EBE4ACF92D392277BE8D48B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30">
    <w:name w:val="105B8FC36B364FDEBB7A6E4C7BEE5759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30">
    <w:name w:val="57E7A119A9C54BE988C2127F60B76EFA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8">
    <w:name w:val="85DC846F0F1C4CC6BFACBA61867A5F2C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8">
    <w:name w:val="E52BF194D53145BD9324E5857C7F1BEF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7">
    <w:name w:val="FBE7F71EF67E44FBA6363CD23E1D1933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7">
    <w:name w:val="863AA494CE404E11974BF768D12D48CC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6">
    <w:name w:val="27AA04BAA83B448AB3CC5998D7993374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5">
    <w:name w:val="62D8DFFCCA7B458988DB311449395A9F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4">
    <w:name w:val="171CABB45AC74B50A84A8228D7013B48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4">
    <w:name w:val="B203050FCE0D4F9AA9C33582326CFD00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3">
    <w:name w:val="0A00296FC3FB44869F2E7D01494D970B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3">
    <w:name w:val="CA89CA8C02854286A404B03480832745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22">
    <w:name w:val="51979ED85892453C82AB482A8C05AD35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22">
    <w:name w:val="B8C825874A4745A19B72770F2E13DC9A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21">
    <w:name w:val="5487B9F4878946F883DD2430CBD8DD39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21">
    <w:name w:val="6384538DC1B94359AE84ED9945AA4649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20">
    <w:name w:val="7A9B17AA3C9B433EBB88376A86559334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20">
    <w:name w:val="16B14F05A639477BB35FAA7B7FAAB653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19">
    <w:name w:val="6EABC4D8A53D4BC1B6B7676776EA4FA7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5">
    <w:name w:val="68BEFAD7603B4051BEEF165D45DDADF2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3">
    <w:name w:val="8EC51FAC78004F90817B9BD2BB54669B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12">
    <w:name w:val="63CF5EAFE58E4692ABF4439587A1C7ED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12">
    <w:name w:val="6A1DD8844F254B7ABACE9C11305F9635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10">
    <w:name w:val="ECC1C35FC7004B99BBBD6FC66FD4E20F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9">
    <w:name w:val="366199E2C9DD4B64B585FB42B806E6D8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9">
    <w:name w:val="6B2CCB4E3D1D4AC8B6218710F79F622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9">
    <w:name w:val="820713A12BAF44C99900B252B1928B7A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9">
    <w:name w:val="A8C85C94A94E4DEE8E9EE1DFD8B8BF9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9">
    <w:name w:val="C6D6D795262F479C8199F4CCCBE777E9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9">
    <w:name w:val="895C23CD2F8F451B9A114CB73608E14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9">
    <w:name w:val="8C63164E2B9B487FA8F64529BEEF8039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9">
    <w:name w:val="5558E29257744D2C9C91C53734A7271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9">
    <w:name w:val="7188BBE91740478C98B57E349B83131F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7">
    <w:name w:val="5164D72F28F2401595F08C6D9AB90AF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7">
    <w:name w:val="1A30D55BB7B147ECBA1DBEF3155DA0DF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7">
    <w:name w:val="4B0A90ED9A41476DA756397628CFC31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7">
    <w:name w:val="4103B7B7D6E64FD3A00160D55B5B0A5E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6">
    <w:name w:val="A583933E831E4E699C859E7D99CA606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6">
    <w:name w:val="0ECEFD7D123B4F63B0283088FA2FC5C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5">
    <w:name w:val="29ACC3224FE2496BB85C6109E42C5B86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4">
    <w:name w:val="FBC2A7E576FB41C8BAAE373AD184F4E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4">
    <w:name w:val="0A6D2DE53C0347E89276701E5D22ABF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4">
    <w:name w:val="0B8E3113AFAB47EAA45E826DD50C612E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4">
    <w:name w:val="9883788E62A947CFBE52B784716D3B1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012866E74FD38D907A7035638D4B3">
    <w:name w:val="456D012866E74FD38D907A7035638D4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52D1AE1F49508FE88B779BC4D6851">
    <w:name w:val="8E8252D1AE1F49508FE88B779BC4D68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167CFBEB498A94A9F091CD5D5D3E2">
    <w:name w:val="B1E2167CFBEB498A94A9F091CD5D5D3E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1A023815C4B639548D0931CFB0D052">
    <w:name w:val="0891A023815C4B639548D0931CFB0D0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18FB0CC8543EF93A4C470580FE153">
    <w:name w:val="43718FB0CC8543EF93A4C470580FE153"/>
    <w:rsid w:val="00964B98"/>
  </w:style>
  <w:style w:type="paragraph" w:customStyle="1" w:styleId="89BBE8CC079F40F1A5F79343721F7D60">
    <w:name w:val="89BBE8CC079F40F1A5F79343721F7D60"/>
    <w:rsid w:val="00964B98"/>
  </w:style>
  <w:style w:type="paragraph" w:customStyle="1" w:styleId="FA25C04C4B264CABA8B62EA717E62A90">
    <w:name w:val="FA25C04C4B264CABA8B62EA717E62A90"/>
    <w:rsid w:val="00964B98"/>
  </w:style>
  <w:style w:type="paragraph" w:customStyle="1" w:styleId="CE753FE85AAE4DEB88831EF62B3A82A549">
    <w:name w:val="CE753FE85AAE4DEB88831EF62B3A82A5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49">
    <w:name w:val="44272471C0E04A08B08178FF9E4D23DE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49">
    <w:name w:val="6CD236E3FC5647B1AC1D2EC48F49C4A1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49">
    <w:name w:val="A563F8B2226E463281BD0584AC00DEC1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7">
    <w:name w:val="04D49B10C36E47BA9D497008C8428D01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7">
    <w:name w:val="BDCA40BCF14449D897B07E64F31F4010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7">
    <w:name w:val="1A61C7A11B6B4A2AB87D4F858DD6B678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7">
    <w:name w:val="102F5B7D81BA444C9480A5C8AFE6DF96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6">
    <w:name w:val="1A2D8E8FD0574C9B96708ACE22415043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6">
    <w:name w:val="35B393C534994E77ABFF7E9407C33583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6">
    <w:name w:val="2AA3968798784A92BBD932BEB722D530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6">
    <w:name w:val="B7FCE1B823B24543A7208E42F6867814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6">
    <w:name w:val="0F0E3E1DDB094BBBB0F8CD1F91E9649F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6">
    <w:name w:val="04948D27E10E4E91B006266BB9D9DD40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6">
    <w:name w:val="F70E82D78C054AA2B8F9C08ACA8C9650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6">
    <w:name w:val="0E43DDF317EC41A38E15B31212E1F69B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5">
    <w:name w:val="0FEC47E6A6884552A8C593CE3C37EA22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5">
    <w:name w:val="0882043205BB4B668BF21B7CE00AF455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42">
    <w:name w:val="E2779337B27748039BFBDE3A832C5A12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8">
    <w:name w:val="D5F80B306A4B4A9E89B893B70AE4249E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42">
    <w:name w:val="3311B8ADB6334002AED3B65FFEF47020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41">
    <w:name w:val="D45F630DA1D74817B32C7E35A963747C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8">
    <w:name w:val="ED0316EB18E447CBA2C7667E0052D48B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8">
    <w:name w:val="36DC888429DE4424B7E3CF0B29569717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8">
    <w:name w:val="5DD5D39415DD49F58B3E532F107BCAEF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8">
    <w:name w:val="13D7B2423A804CAD98879529B138A3F0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8">
    <w:name w:val="1B1A62CC78F74E9BA9CCD17F3E27DB4F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8">
    <w:name w:val="4A576EF3627343D7B56FC0A95D2D7FA3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8">
    <w:name w:val="1B1028E913944D519CBF2624DF187A60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8">
    <w:name w:val="643CCCE3192042BD9F0FD73F2D6DD0EB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8">
    <w:name w:val="ED6F1ADDB716467FBB582FD0547AB9EB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8">
    <w:name w:val="D26EC471AF3542D0B787D96B814F0B4D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8">
    <w:name w:val="5421B6E2E5E44BCCAE8BA965BF595870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8">
    <w:name w:val="1F426D5AC04D422EA7125E31079EA31E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8">
    <w:name w:val="D77D4CD8B3334E76BE7531C76560F8E3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8">
    <w:name w:val="C5317F42AD254B86BF56B58B313DB0A5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8">
    <w:name w:val="C83496D970EF49C58D857738C5DDC378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7">
    <w:name w:val="2F5A32A97E0843D2AF2FB4DC112A8AD5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7">
    <w:name w:val="981EE3577C454210A81CDE3F41A411BF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7">
    <w:name w:val="6098AAABED674EE6937CE71793CA677C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7">
    <w:name w:val="89927DB8A5314BAF9C13A2F463559372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5">
    <w:name w:val="F0DA0500A4FF4802AAA05900F01A75E3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5">
    <w:name w:val="02910DBCAE5E476A9404EB59C05E0CBB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5">
    <w:name w:val="06C06A4D673142DFA71FA1A36B087CD4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5">
    <w:name w:val="D5535D74355A43E0BEAC184D393DB1BA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5">
    <w:name w:val="F110C8AB04F34B23A190D9671E61A21B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5">
    <w:name w:val="D8A29CF13191424293289041377ACD8C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5">
    <w:name w:val="3D41965B95E44C50906756DE48A76361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5">
    <w:name w:val="3F9B64521E1D4A7EB4FD4077A09A0C0E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4">
    <w:name w:val="1237D4BFECA14FD7984FE4976FA2BDC3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4">
    <w:name w:val="2400751A92554D14BADFBAD15CE658FA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4">
    <w:name w:val="478270439BA64B219E311BFC9C64020C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4">
    <w:name w:val="440E43AA9D7C40AE9BFF2EFB03989907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4">
    <w:name w:val="0BCB059278514FF99483AB8BA257FDD1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4">
    <w:name w:val="7ED91859E63246A3A62E36CAEB82423A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4">
    <w:name w:val="58AD4E2CC96849B3AC68B09477947BA3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4">
    <w:name w:val="A678CEDAC0814DE6B62E33E38E622FFD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4">
    <w:name w:val="04B787FE057D4D01B4289247F636361F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4">
    <w:name w:val="11514E9CC15A49B785FABFD73705DCCA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4">
    <w:name w:val="E38F592274524132AFD372F9010546E7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4">
    <w:name w:val="6D4100C47B4543E0A4EEAB33123C00F2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30">
    <w:name w:val="D675097A2EBE4ACF92D392277BE8D48B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31">
    <w:name w:val="105B8FC36B364FDEBB7A6E4C7BEE5759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31">
    <w:name w:val="57E7A119A9C54BE988C2127F60B76EFA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29">
    <w:name w:val="85DC846F0F1C4CC6BFACBA61867A5F2C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29">
    <w:name w:val="E52BF194D53145BD9324E5857C7F1BEF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8">
    <w:name w:val="FBE7F71EF67E44FBA6363CD23E1D1933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8">
    <w:name w:val="863AA494CE404E11974BF768D12D48CC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7">
    <w:name w:val="27AA04BAA83B448AB3CC5998D7993374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6">
    <w:name w:val="62D8DFFCCA7B458988DB311449395A9F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5">
    <w:name w:val="171CABB45AC74B50A84A8228D7013B48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5">
    <w:name w:val="B203050FCE0D4F9AA9C33582326CFD00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4">
    <w:name w:val="0A00296FC3FB44869F2E7D01494D970B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4">
    <w:name w:val="CA89CA8C02854286A404B03480832745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23">
    <w:name w:val="51979ED85892453C82AB482A8C05AD35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23">
    <w:name w:val="B8C825874A4745A19B72770F2E13DC9A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22">
    <w:name w:val="5487B9F4878946F883DD2430CBD8DD39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22">
    <w:name w:val="6384538DC1B94359AE84ED9945AA4649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21">
    <w:name w:val="7A9B17AA3C9B433EBB88376A86559334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21">
    <w:name w:val="16B14F05A639477BB35FAA7B7FAAB653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20">
    <w:name w:val="6EABC4D8A53D4BC1B6B7676776EA4FA72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6">
    <w:name w:val="68BEFAD7603B4051BEEF165D45DDADF2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4">
    <w:name w:val="8EC51FAC78004F90817B9BD2BB54669B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13">
    <w:name w:val="63CF5EAFE58E4692ABF4439587A1C7ED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13">
    <w:name w:val="6A1DD8844F254B7ABACE9C11305F9635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11">
    <w:name w:val="ECC1C35FC7004B99BBBD6FC66FD4E20F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10">
    <w:name w:val="366199E2C9DD4B64B585FB42B806E6D8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10">
    <w:name w:val="6B2CCB4E3D1D4AC8B6218710F79F6225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10">
    <w:name w:val="820713A12BAF44C99900B252B1928B7A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10">
    <w:name w:val="A8C85C94A94E4DEE8E9EE1DFD8B8BF95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10">
    <w:name w:val="C6D6D795262F479C8199F4CCCBE777E9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10">
    <w:name w:val="895C23CD2F8F451B9A114CB73608E142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10">
    <w:name w:val="8C63164E2B9B487FA8F64529BEEF8039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10">
    <w:name w:val="5558E29257744D2C9C91C53734A7271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10">
    <w:name w:val="7188BBE91740478C98B57E349B83131F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8">
    <w:name w:val="5164D72F28F2401595F08C6D9AB90AF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8">
    <w:name w:val="1A30D55BB7B147ECBA1DBEF3155DA0DF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8">
    <w:name w:val="4B0A90ED9A41476DA756397628CFC31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8">
    <w:name w:val="4103B7B7D6E64FD3A00160D55B5B0A5E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7">
    <w:name w:val="A583933E831E4E699C859E7D99CA606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7">
    <w:name w:val="0ECEFD7D123B4F63B0283088FA2FC5C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6">
    <w:name w:val="29ACC3224FE2496BB85C6109E42C5B86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5">
    <w:name w:val="FBC2A7E576FB41C8BAAE373AD184F4E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5">
    <w:name w:val="0A6D2DE53C0347E89276701E5D22ABF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5">
    <w:name w:val="0B8E3113AFAB47EAA45E826DD50C612E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5">
    <w:name w:val="9883788E62A947CFBE52B784716D3B1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012866E74FD38D907A7035638D4B4">
    <w:name w:val="456D012866E74FD38D907A7035638D4B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52D1AE1F49508FE88B779BC4D6852">
    <w:name w:val="8E8252D1AE1F49508FE88B779BC4D68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167CFBEB498A94A9F091CD5D5D3E3">
    <w:name w:val="B1E2167CFBEB498A94A9F091CD5D5D3E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1A023815C4B639548D0931CFB0D053">
    <w:name w:val="0891A023815C4B639548D0931CFB0D0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18FB0CC8543EF93A4C470580FE1531">
    <w:name w:val="43718FB0CC8543EF93A4C470580FE15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BE8CC079F40F1A5F79343721F7D601">
    <w:name w:val="89BBE8CC079F40F1A5F79343721F7D60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5C04C4B264CABA8B62EA717E62A901">
    <w:name w:val="FA25C04C4B264CABA8B62EA717E62A90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FBABBD3464D978C9947EB802139A2">
    <w:name w:val="A98FBABBD3464D978C9947EB802139A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4B10C54CD464F8144F292EC3E0EC8">
    <w:name w:val="BCD4B10C54CD464F8144F292EC3E0EC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20C0A2CE141E190D853F2879CDC89">
    <w:name w:val="30320C0A2CE141E190D853F2879CDC8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EE9367F64D359183169957610F59">
    <w:name w:val="2E0FEE9367F64D359183169957610F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A0F55FAB44CEB176DAFE79307AC1">
    <w:name w:val="6414A0F55FAB44CEB176DAFE79307AC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8D23F699B4AA697F26BAF4D7C1B5C">
    <w:name w:val="E0E8D23F699B4AA697F26BAF4D7C1B5C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1B8F3BCB94BB4B88002906280F85F">
    <w:name w:val="9E71B8F3BCB94BB4B88002906280F85F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E4DF91B44CEDB2695A843CB29932">
    <w:name w:val="FBA3E4DF91B44CEDB2695A843CB29932"/>
    <w:rsid w:val="00964B98"/>
  </w:style>
  <w:style w:type="paragraph" w:customStyle="1" w:styleId="3D133859671A4262BEF82D0D06C547CC">
    <w:name w:val="3D133859671A4262BEF82D0D06C547CC"/>
    <w:rsid w:val="00964B98"/>
  </w:style>
  <w:style w:type="paragraph" w:customStyle="1" w:styleId="D7186EC52F2742C5A4418CC5460B9A15">
    <w:name w:val="D7186EC52F2742C5A4418CC5460B9A15"/>
    <w:rsid w:val="00964B98"/>
  </w:style>
  <w:style w:type="paragraph" w:customStyle="1" w:styleId="37E0A23183BB4EAAB1632B9B9C9E161B">
    <w:name w:val="37E0A23183BB4EAAB1632B9B9C9E161B"/>
    <w:rsid w:val="00964B98"/>
  </w:style>
  <w:style w:type="paragraph" w:customStyle="1" w:styleId="1B5F32C0FCEB4F9B90DA434AC59355AE">
    <w:name w:val="1B5F32C0FCEB4F9B90DA434AC59355AE"/>
    <w:rsid w:val="00964B98"/>
  </w:style>
  <w:style w:type="paragraph" w:customStyle="1" w:styleId="2136F3756CA940658A2938B1E26237EE">
    <w:name w:val="2136F3756CA940658A2938B1E26237EE"/>
    <w:rsid w:val="00964B98"/>
  </w:style>
  <w:style w:type="paragraph" w:customStyle="1" w:styleId="9DC1FD6F7C4D4A2196996A15ED988C9B">
    <w:name w:val="9DC1FD6F7C4D4A2196996A15ED988C9B"/>
    <w:rsid w:val="00964B98"/>
  </w:style>
  <w:style w:type="paragraph" w:customStyle="1" w:styleId="C1EE7891FE174305ADC0F232134E3A6D">
    <w:name w:val="C1EE7891FE174305ADC0F232134E3A6D"/>
    <w:rsid w:val="00964B98"/>
  </w:style>
  <w:style w:type="paragraph" w:customStyle="1" w:styleId="BAC6D144181D43C99AD5D725977873CF">
    <w:name w:val="BAC6D144181D43C99AD5D725977873CF"/>
    <w:rsid w:val="00964B98"/>
  </w:style>
  <w:style w:type="paragraph" w:customStyle="1" w:styleId="CE753FE85AAE4DEB88831EF62B3A82A550">
    <w:name w:val="CE753FE85AAE4DEB88831EF62B3A82A55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50">
    <w:name w:val="44272471C0E04A08B08178FF9E4D23DE5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50">
    <w:name w:val="6CD236E3FC5647B1AC1D2EC48F49C4A15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50">
    <w:name w:val="A563F8B2226E463281BD0584AC00DEC15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8">
    <w:name w:val="04D49B10C36E47BA9D497008C8428D01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8">
    <w:name w:val="BDCA40BCF14449D897B07E64F31F4010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8">
    <w:name w:val="1A61C7A11B6B4A2AB87D4F858DD6B678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8">
    <w:name w:val="102F5B7D81BA444C9480A5C8AFE6DF96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7">
    <w:name w:val="1A2D8E8FD0574C9B96708ACE22415043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7">
    <w:name w:val="35B393C534994E77ABFF7E9407C33583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7">
    <w:name w:val="2AA3968798784A92BBD932BEB722D530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7">
    <w:name w:val="B7FCE1B823B24543A7208E42F6867814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7">
    <w:name w:val="0F0E3E1DDB094BBBB0F8CD1F91E9649F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7">
    <w:name w:val="04948D27E10E4E91B006266BB9D9DD40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7">
    <w:name w:val="F70E82D78C054AA2B8F9C08ACA8C9650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7">
    <w:name w:val="0E43DDF317EC41A38E15B31212E1F69B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6">
    <w:name w:val="0FEC47E6A6884552A8C593CE3C37EA22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6">
    <w:name w:val="0882043205BB4B668BF21B7CE00AF4554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43">
    <w:name w:val="E2779337B27748039BFBDE3A832C5A12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39">
    <w:name w:val="D5F80B306A4B4A9E89B893B70AE4249E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43">
    <w:name w:val="3311B8ADB6334002AED3B65FFEF47020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42">
    <w:name w:val="D45F630DA1D74817B32C7E35A963747C4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39">
    <w:name w:val="ED0316EB18E447CBA2C7667E0052D48B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39">
    <w:name w:val="36DC888429DE4424B7E3CF0B29569717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39">
    <w:name w:val="5DD5D39415DD49F58B3E532F107BCAEF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39">
    <w:name w:val="13D7B2423A804CAD98879529B138A3F0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39">
    <w:name w:val="1B1A62CC78F74E9BA9CCD17F3E27DB4F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39">
    <w:name w:val="4A576EF3627343D7B56FC0A95D2D7FA3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39">
    <w:name w:val="1B1028E913944D519CBF2624DF187A60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39">
    <w:name w:val="643CCCE3192042BD9F0FD73F2D6DD0EB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39">
    <w:name w:val="ED6F1ADDB716467FBB582FD0547AB9EB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39">
    <w:name w:val="D26EC471AF3542D0B787D96B814F0B4D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39">
    <w:name w:val="5421B6E2E5E44BCCAE8BA965BF595870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39">
    <w:name w:val="1F426D5AC04D422EA7125E31079EA31E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39">
    <w:name w:val="D77D4CD8B3334E76BE7531C76560F8E3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39">
    <w:name w:val="C5317F42AD254B86BF56B58B313DB0A5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39">
    <w:name w:val="C83496D970EF49C58D857738C5DDC378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8">
    <w:name w:val="2F5A32A97E0843D2AF2FB4DC112A8AD5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8">
    <w:name w:val="981EE3577C454210A81CDE3F41A411BF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8">
    <w:name w:val="6098AAABED674EE6937CE71793CA677C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8">
    <w:name w:val="89927DB8A5314BAF9C13A2F463559372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6">
    <w:name w:val="F0DA0500A4FF4802AAA05900F01A75E3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6">
    <w:name w:val="02910DBCAE5E476A9404EB59C05E0CBB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6">
    <w:name w:val="06C06A4D673142DFA71FA1A36B087CD4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6">
    <w:name w:val="D5535D74355A43E0BEAC184D393DB1BA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6">
    <w:name w:val="F110C8AB04F34B23A190D9671E61A21B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6">
    <w:name w:val="D8A29CF13191424293289041377ACD8C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6">
    <w:name w:val="3D41965B95E44C50906756DE48A76361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6">
    <w:name w:val="3F9B64521E1D4A7EB4FD4077A09A0C0E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5">
    <w:name w:val="1237D4BFECA14FD7984FE4976FA2BDC3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5">
    <w:name w:val="2400751A92554D14BADFBAD15CE658FA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5">
    <w:name w:val="478270439BA64B219E311BFC9C64020C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5">
    <w:name w:val="440E43AA9D7C40AE9BFF2EFB03989907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5">
    <w:name w:val="0BCB059278514FF99483AB8BA257FDD1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5">
    <w:name w:val="7ED91859E63246A3A62E36CAEB82423A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5">
    <w:name w:val="58AD4E2CC96849B3AC68B09477947BA3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5">
    <w:name w:val="A678CEDAC0814DE6B62E33E38E622FFD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5">
    <w:name w:val="04B787FE057D4D01B4289247F636361F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5">
    <w:name w:val="11514E9CC15A49B785FABFD73705DCCA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5">
    <w:name w:val="E38F592274524132AFD372F9010546E7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5">
    <w:name w:val="6D4100C47B4543E0A4EEAB33123C00F23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31">
    <w:name w:val="D675097A2EBE4ACF92D392277BE8D48B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32">
    <w:name w:val="105B8FC36B364FDEBB7A6E4C7BEE5759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32">
    <w:name w:val="57E7A119A9C54BE988C2127F60B76EFA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30">
    <w:name w:val="85DC846F0F1C4CC6BFACBA61867A5F2C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30">
    <w:name w:val="E52BF194D53145BD9324E5857C7F1BEF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29">
    <w:name w:val="FBE7F71EF67E44FBA6363CD23E1D1933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29">
    <w:name w:val="863AA494CE404E11974BF768D12D48CC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8">
    <w:name w:val="27AA04BAA83B448AB3CC5998D7993374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7">
    <w:name w:val="62D8DFFCCA7B458988DB311449395A9F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6">
    <w:name w:val="171CABB45AC74B50A84A8228D7013B48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6">
    <w:name w:val="B203050FCE0D4F9AA9C33582326CFD00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5">
    <w:name w:val="0A00296FC3FB44869F2E7D01494D970B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5">
    <w:name w:val="CA89CA8C02854286A404B03480832745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24">
    <w:name w:val="51979ED85892453C82AB482A8C05AD35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24">
    <w:name w:val="B8C825874A4745A19B72770F2E13DC9A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23">
    <w:name w:val="5487B9F4878946F883DD2430CBD8DD39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23">
    <w:name w:val="6384538DC1B94359AE84ED9945AA4649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22">
    <w:name w:val="7A9B17AA3C9B433EBB88376A86559334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22">
    <w:name w:val="16B14F05A639477BB35FAA7B7FAAB653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21">
    <w:name w:val="6EABC4D8A53D4BC1B6B7676776EA4FA7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7">
    <w:name w:val="68BEFAD7603B4051BEEF165D45DDADF2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5">
    <w:name w:val="8EC51FAC78004F90817B9BD2BB54669B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14">
    <w:name w:val="63CF5EAFE58E4692ABF4439587A1C7ED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14">
    <w:name w:val="6A1DD8844F254B7ABACE9C11305F9635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12">
    <w:name w:val="ECC1C35FC7004B99BBBD6FC66FD4E20F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11">
    <w:name w:val="366199E2C9DD4B64B585FB42B806E6D8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11">
    <w:name w:val="6B2CCB4E3D1D4AC8B6218710F79F622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11">
    <w:name w:val="820713A12BAF44C99900B252B1928B7A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11">
    <w:name w:val="A8C85C94A94E4DEE8E9EE1DFD8B8BF9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11">
    <w:name w:val="C6D6D795262F479C8199F4CCCBE777E9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11">
    <w:name w:val="895C23CD2F8F451B9A114CB73608E142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11">
    <w:name w:val="8C63164E2B9B487FA8F64529BEEF8039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11">
    <w:name w:val="5558E29257744D2C9C91C53734A72713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11">
    <w:name w:val="7188BBE91740478C98B57E349B83131F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9">
    <w:name w:val="5164D72F28F2401595F08C6D9AB90AF5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9">
    <w:name w:val="1A30D55BB7B147ECBA1DBEF3155DA0DF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9">
    <w:name w:val="4B0A90ED9A41476DA756397628CFC31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9">
    <w:name w:val="4103B7B7D6E64FD3A00160D55B5B0A5E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8">
    <w:name w:val="A583933E831E4E699C859E7D99CA606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8">
    <w:name w:val="0ECEFD7D123B4F63B0283088FA2FC5C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7">
    <w:name w:val="29ACC3224FE2496BB85C6109E42C5B86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6">
    <w:name w:val="FBC2A7E576FB41C8BAAE373AD184F4E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6">
    <w:name w:val="0A6D2DE53C0347E89276701E5D22ABF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6">
    <w:name w:val="0B8E3113AFAB47EAA45E826DD50C612E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6">
    <w:name w:val="9883788E62A947CFBE52B784716D3B1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012866E74FD38D907A7035638D4B5">
    <w:name w:val="456D012866E74FD38D907A7035638D4B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52D1AE1F49508FE88B779BC4D6853">
    <w:name w:val="8E8252D1AE1F49508FE88B779BC4D68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167CFBEB498A94A9F091CD5D5D3E4">
    <w:name w:val="B1E2167CFBEB498A94A9F091CD5D5D3E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1A023815C4B639548D0931CFB0D054">
    <w:name w:val="0891A023815C4B639548D0931CFB0D0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18FB0CC8543EF93A4C470580FE1532">
    <w:name w:val="43718FB0CC8543EF93A4C470580FE15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BE8CC079F40F1A5F79343721F7D602">
    <w:name w:val="89BBE8CC079F40F1A5F79343721F7D60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5C04C4B264CABA8B62EA717E62A902">
    <w:name w:val="FA25C04C4B264CABA8B62EA717E62A90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FBABBD3464D978C9947EB802139A21">
    <w:name w:val="A98FBABBD3464D978C9947EB802139A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4B10C54CD464F8144F292EC3E0EC81">
    <w:name w:val="BCD4B10C54CD464F8144F292EC3E0EC8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20C0A2CE141E190D853F2879CDC891">
    <w:name w:val="30320C0A2CE141E190D853F2879CDC89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EE9367F64D359183169957610F591">
    <w:name w:val="2E0FEE9367F64D359183169957610F59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A0F55FAB44CEB176DAFE79307AC11">
    <w:name w:val="6414A0F55FAB44CEB176DAFE79307AC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8D23F699B4AA697F26BAF4D7C1B5C1">
    <w:name w:val="E0E8D23F699B4AA697F26BAF4D7C1B5C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1B8F3BCB94BB4B88002906280F85F1">
    <w:name w:val="9E71B8F3BCB94BB4B88002906280F85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527F3F8F8482AB5938A2493F8E20A">
    <w:name w:val="F74527F3F8F8482AB5938A2493F8E20A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6121F94E24DA28878250E0A190FD2">
    <w:name w:val="54D6121F94E24DA28878250E0A190FD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E4DF91B44CEDB2695A843CB299321">
    <w:name w:val="FBA3E4DF91B44CEDB2695A843CB2993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33859671A4262BEF82D0D06C547CC1">
    <w:name w:val="3D133859671A4262BEF82D0D06C547CC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86EC52F2742C5A4418CC5460B9A151">
    <w:name w:val="D7186EC52F2742C5A4418CC5460B9A1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A23183BB4EAAB1632B9B9C9E161B1">
    <w:name w:val="37E0A23183BB4EAAB1632B9B9C9E161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74CAD01FE4903A9A50AC39E198D3C">
    <w:name w:val="59974CAD01FE4903A9A50AC39E198D3C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F32C0FCEB4F9B90DA434AC59355AE1">
    <w:name w:val="1B5F32C0FCEB4F9B90DA434AC59355AE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6F3756CA940658A2938B1E26237EE1">
    <w:name w:val="2136F3756CA940658A2938B1E26237EE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1FD6F7C4D4A2196996A15ED988C9B1">
    <w:name w:val="9DC1FD6F7C4D4A2196996A15ED988C9B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E7891FE174305ADC0F232134E3A6D1">
    <w:name w:val="C1EE7891FE174305ADC0F232134E3A6D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6D144181D43C99AD5D725977873CF1">
    <w:name w:val="BAC6D144181D43C99AD5D725977873CF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53FE85AAE4DEB88831EF62B3A82A551">
    <w:name w:val="CE753FE85AAE4DEB88831EF62B3A82A5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51">
    <w:name w:val="44272471C0E04A08B08178FF9E4D23DE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51">
    <w:name w:val="6CD236E3FC5647B1AC1D2EC48F49C4A1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51">
    <w:name w:val="A563F8B2226E463281BD0584AC00DEC15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49">
    <w:name w:val="04D49B10C36E47BA9D497008C8428D01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49">
    <w:name w:val="BDCA40BCF14449D897B07E64F31F4010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49">
    <w:name w:val="1A61C7A11B6B4A2AB87D4F858DD6B678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49">
    <w:name w:val="102F5B7D81BA444C9480A5C8AFE6DF96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8">
    <w:name w:val="1A2D8E8FD0574C9B96708ACE22415043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8">
    <w:name w:val="35B393C534994E77ABFF7E9407C33583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8">
    <w:name w:val="2AA3968798784A92BBD932BEB722D530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8">
    <w:name w:val="B7FCE1B823B24543A7208E42F6867814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8">
    <w:name w:val="0F0E3E1DDB094BBBB0F8CD1F91E9649F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8">
    <w:name w:val="04948D27E10E4E91B006266BB9D9DD40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8">
    <w:name w:val="F70E82D78C054AA2B8F9C08ACA8C9650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8">
    <w:name w:val="0E43DDF317EC41A38E15B31212E1F69B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7">
    <w:name w:val="0FEC47E6A6884552A8C593CE3C37EA22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7">
    <w:name w:val="0882043205BB4B668BF21B7CE00AF4554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44">
    <w:name w:val="E2779337B27748039BFBDE3A832C5A12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40">
    <w:name w:val="D5F80B306A4B4A9E89B893B70AE4249E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44">
    <w:name w:val="3311B8ADB6334002AED3B65FFEF47020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43">
    <w:name w:val="D45F630DA1D74817B32C7E35A963747C4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40">
    <w:name w:val="ED0316EB18E447CBA2C7667E0052D48B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40">
    <w:name w:val="36DC888429DE4424B7E3CF0B29569717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40">
    <w:name w:val="5DD5D39415DD49F58B3E532F107BCAEF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40">
    <w:name w:val="13D7B2423A804CAD98879529B138A3F0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40">
    <w:name w:val="1B1A62CC78F74E9BA9CCD17F3E27DB4F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40">
    <w:name w:val="4A576EF3627343D7B56FC0A95D2D7FA3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40">
    <w:name w:val="1B1028E913944D519CBF2624DF187A60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40">
    <w:name w:val="643CCCE3192042BD9F0FD73F2D6DD0EB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40">
    <w:name w:val="ED6F1ADDB716467FBB582FD0547AB9EB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40">
    <w:name w:val="D26EC471AF3542D0B787D96B814F0B4D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40">
    <w:name w:val="5421B6E2E5E44BCCAE8BA965BF595870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40">
    <w:name w:val="1F426D5AC04D422EA7125E31079EA31E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40">
    <w:name w:val="D77D4CD8B3334E76BE7531C76560F8E3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40">
    <w:name w:val="C5317F42AD254B86BF56B58B313DB0A5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40">
    <w:name w:val="C83496D970EF49C58D857738C5DDC378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39">
    <w:name w:val="2F5A32A97E0843D2AF2FB4DC112A8AD5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39">
    <w:name w:val="981EE3577C454210A81CDE3F41A411BF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39">
    <w:name w:val="6098AAABED674EE6937CE71793CA677C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39">
    <w:name w:val="89927DB8A5314BAF9C13A2F463559372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7">
    <w:name w:val="F0DA0500A4FF4802AAA05900F01A75E3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7">
    <w:name w:val="02910DBCAE5E476A9404EB59C05E0CBB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7">
    <w:name w:val="06C06A4D673142DFA71FA1A36B087CD4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7">
    <w:name w:val="D5535D74355A43E0BEAC184D393DB1BA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7">
    <w:name w:val="F110C8AB04F34B23A190D9671E61A21B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7">
    <w:name w:val="D8A29CF13191424293289041377ACD8C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7">
    <w:name w:val="3D41965B95E44C50906756DE48A76361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7">
    <w:name w:val="3F9B64521E1D4A7EB4FD4077A09A0C0E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6">
    <w:name w:val="1237D4BFECA14FD7984FE4976FA2BDC3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6">
    <w:name w:val="2400751A92554D14BADFBAD15CE658FA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6">
    <w:name w:val="478270439BA64B219E311BFC9C64020C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6">
    <w:name w:val="440E43AA9D7C40AE9BFF2EFB03989907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6">
    <w:name w:val="0BCB059278514FF99483AB8BA257FDD1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6">
    <w:name w:val="7ED91859E63246A3A62E36CAEB82423A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6">
    <w:name w:val="58AD4E2CC96849B3AC68B09477947BA3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6">
    <w:name w:val="A678CEDAC0814DE6B62E33E38E622FFD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6">
    <w:name w:val="04B787FE057D4D01B4289247F636361F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6">
    <w:name w:val="11514E9CC15A49B785FABFD73705DCCA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6">
    <w:name w:val="E38F592274524132AFD372F9010546E7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6">
    <w:name w:val="6D4100C47B4543E0A4EEAB33123C00F23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32">
    <w:name w:val="D675097A2EBE4ACF92D392277BE8D48B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33">
    <w:name w:val="105B8FC36B364FDEBB7A6E4C7BEE5759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33">
    <w:name w:val="57E7A119A9C54BE988C2127F60B76EFA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31">
    <w:name w:val="85DC846F0F1C4CC6BFACBA61867A5F2C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31">
    <w:name w:val="E52BF194D53145BD9324E5857C7F1BEF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30">
    <w:name w:val="FBE7F71EF67E44FBA6363CD23E1D1933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30">
    <w:name w:val="863AA494CE404E11974BF768D12D48CC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29">
    <w:name w:val="27AA04BAA83B448AB3CC5998D7993374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8">
    <w:name w:val="62D8DFFCCA7B458988DB311449395A9F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7">
    <w:name w:val="171CABB45AC74B50A84A8228D7013B48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7">
    <w:name w:val="B203050FCE0D4F9AA9C33582326CFD00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6">
    <w:name w:val="0A00296FC3FB44869F2E7D01494D970B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6">
    <w:name w:val="CA89CA8C02854286A404B03480832745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25">
    <w:name w:val="51979ED85892453C82AB482A8C05AD35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25">
    <w:name w:val="B8C825874A4745A19B72770F2E13DC9A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24">
    <w:name w:val="5487B9F4878946F883DD2430CBD8DD39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24">
    <w:name w:val="6384538DC1B94359AE84ED9945AA4649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23">
    <w:name w:val="7A9B17AA3C9B433EBB88376A86559334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23">
    <w:name w:val="16B14F05A639477BB35FAA7B7FAAB653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22">
    <w:name w:val="6EABC4D8A53D4BC1B6B7676776EA4FA7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8">
    <w:name w:val="68BEFAD7603B4051BEEF165D45DDADF2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6">
    <w:name w:val="8EC51FAC78004F90817B9BD2BB54669B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15">
    <w:name w:val="63CF5EAFE58E4692ABF4439587A1C7ED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15">
    <w:name w:val="6A1DD8844F254B7ABACE9C11305F96351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13">
    <w:name w:val="ECC1C35FC7004B99BBBD6FC66FD4E20F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12">
    <w:name w:val="366199E2C9DD4B64B585FB42B806E6D8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12">
    <w:name w:val="6B2CCB4E3D1D4AC8B6218710F79F6225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12">
    <w:name w:val="820713A12BAF44C99900B252B1928B7A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12">
    <w:name w:val="A8C85C94A94E4DEE8E9EE1DFD8B8BF95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12">
    <w:name w:val="C6D6D795262F479C8199F4CCCBE777E9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12">
    <w:name w:val="895C23CD2F8F451B9A114CB73608E142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12">
    <w:name w:val="8C63164E2B9B487FA8F64529BEEF8039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12">
    <w:name w:val="5558E29257744D2C9C91C53734A72713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12">
    <w:name w:val="7188BBE91740478C98B57E349B83131F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4693CF1984FBDA81F1FD1B4147E60">
    <w:name w:val="B4A4693CF1984FBDA81F1FD1B4147E6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10">
    <w:name w:val="5164D72F28F2401595F08C6D9AB90AF5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10">
    <w:name w:val="1A30D55BB7B147ECBA1DBEF3155DA0DF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10">
    <w:name w:val="4B0A90ED9A41476DA756397628CFC312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10">
    <w:name w:val="4103B7B7D6E64FD3A00160D55B5B0A5E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9">
    <w:name w:val="A583933E831E4E699C859E7D99CA606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9">
    <w:name w:val="0ECEFD7D123B4F63B0283088FA2FC5C3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8">
    <w:name w:val="29ACC3224FE2496BB85C6109E42C5B86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7">
    <w:name w:val="FBC2A7E576FB41C8BAAE373AD184F4E5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7">
    <w:name w:val="0A6D2DE53C0347E89276701E5D22ABF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7">
    <w:name w:val="0B8E3113AFAB47EAA45E826DD50C612E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7">
    <w:name w:val="9883788E62A947CFBE52B784716D3B1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012866E74FD38D907A7035638D4B6">
    <w:name w:val="456D012866E74FD38D907A7035638D4B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52D1AE1F49508FE88B779BC4D6854">
    <w:name w:val="8E8252D1AE1F49508FE88B779BC4D685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167CFBEB498A94A9F091CD5D5D3E5">
    <w:name w:val="B1E2167CFBEB498A94A9F091CD5D5D3E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1A023815C4B639548D0931CFB0D055">
    <w:name w:val="0891A023815C4B639548D0931CFB0D0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18FB0CC8543EF93A4C470580FE1533">
    <w:name w:val="43718FB0CC8543EF93A4C470580FE15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BE8CC079F40F1A5F79343721F7D603">
    <w:name w:val="89BBE8CC079F40F1A5F79343721F7D60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5C04C4B264CABA8B62EA717E62A903">
    <w:name w:val="FA25C04C4B264CABA8B62EA717E62A90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FBABBD3464D978C9947EB802139A22">
    <w:name w:val="A98FBABBD3464D978C9947EB802139A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4B10C54CD464F8144F292EC3E0EC82">
    <w:name w:val="BCD4B10C54CD464F8144F292EC3E0EC8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20C0A2CE141E190D853F2879CDC892">
    <w:name w:val="30320C0A2CE141E190D853F2879CDC89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EE9367F64D359183169957610F592">
    <w:name w:val="2E0FEE9367F64D359183169957610F59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A0F55FAB44CEB176DAFE79307AC12">
    <w:name w:val="6414A0F55FAB44CEB176DAFE79307AC1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8D23F699B4AA697F26BAF4D7C1B5C2">
    <w:name w:val="E0E8D23F699B4AA697F26BAF4D7C1B5C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1B8F3BCB94BB4B88002906280F85F2">
    <w:name w:val="9E71B8F3BCB94BB4B88002906280F85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527F3F8F8482AB5938A2493F8E20A1">
    <w:name w:val="F74527F3F8F8482AB5938A2493F8E20A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6121F94E24DA28878250E0A190FD21">
    <w:name w:val="54D6121F94E24DA28878250E0A190FD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E4DF91B44CEDB2695A843CB299322">
    <w:name w:val="FBA3E4DF91B44CEDB2695A843CB2993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33859671A4262BEF82D0D06C547CC2">
    <w:name w:val="3D133859671A4262BEF82D0D06C547CC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86EC52F2742C5A4418CC5460B9A152">
    <w:name w:val="D7186EC52F2742C5A4418CC5460B9A1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A23183BB4EAAB1632B9B9C9E161B2">
    <w:name w:val="37E0A23183BB4EAAB1632B9B9C9E161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74CAD01FE4903A9A50AC39E198D3C1">
    <w:name w:val="59974CAD01FE4903A9A50AC39E198D3C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F32C0FCEB4F9B90DA434AC59355AE2">
    <w:name w:val="1B5F32C0FCEB4F9B90DA434AC59355AE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6F3756CA940658A2938B1E26237EE2">
    <w:name w:val="2136F3756CA940658A2938B1E26237EE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1FD6F7C4D4A2196996A15ED988C9B2">
    <w:name w:val="9DC1FD6F7C4D4A2196996A15ED988C9B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E7891FE174305ADC0F232134E3A6D2">
    <w:name w:val="C1EE7891FE174305ADC0F232134E3A6D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6D144181D43C99AD5D725977873CF2">
    <w:name w:val="BAC6D144181D43C99AD5D725977873CF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7C1D4B11C4747A2CB1FC14684FDD2">
    <w:name w:val="0DC7C1D4B11C4747A2CB1FC14684FDD2"/>
    <w:rsid w:val="00964B98"/>
  </w:style>
  <w:style w:type="paragraph" w:customStyle="1" w:styleId="505C83BC106F401B8B4BD5F6A9758461">
    <w:name w:val="505C83BC106F401B8B4BD5F6A9758461"/>
    <w:rsid w:val="00964B98"/>
  </w:style>
  <w:style w:type="paragraph" w:customStyle="1" w:styleId="6C2CF60C85BB4F048FC9FEAD45B9939D">
    <w:name w:val="6C2CF60C85BB4F048FC9FEAD45B9939D"/>
    <w:rsid w:val="00964B98"/>
  </w:style>
  <w:style w:type="paragraph" w:customStyle="1" w:styleId="0EA9C43A17F74E98A9712E799E2C6351">
    <w:name w:val="0EA9C43A17F74E98A9712E799E2C6351"/>
    <w:rsid w:val="00964B98"/>
  </w:style>
  <w:style w:type="paragraph" w:customStyle="1" w:styleId="CE753FE85AAE4DEB88831EF62B3A82A552">
    <w:name w:val="CE753FE85AAE4DEB88831EF62B3A82A5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52">
    <w:name w:val="44272471C0E04A08B08178FF9E4D23DE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52">
    <w:name w:val="6CD236E3FC5647B1AC1D2EC48F49C4A1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52">
    <w:name w:val="A563F8B2226E463281BD0584AC00DEC15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50">
    <w:name w:val="04D49B10C36E47BA9D497008C8428D015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50">
    <w:name w:val="BDCA40BCF14449D897B07E64F31F40105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50">
    <w:name w:val="1A61C7A11B6B4A2AB87D4F858DD6B6785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50">
    <w:name w:val="102F5B7D81BA444C9480A5C8AFE6DF965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49">
    <w:name w:val="1A2D8E8FD0574C9B96708ACE22415043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49">
    <w:name w:val="35B393C534994E77ABFF7E9407C33583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49">
    <w:name w:val="2AA3968798784A92BBD932BEB722D530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49">
    <w:name w:val="B7FCE1B823B24543A7208E42F6867814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49">
    <w:name w:val="0F0E3E1DDB094BBBB0F8CD1F91E9649F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49">
    <w:name w:val="04948D27E10E4E91B006266BB9D9DD40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49">
    <w:name w:val="F70E82D78C054AA2B8F9C08ACA8C9650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49">
    <w:name w:val="0E43DDF317EC41A38E15B31212E1F69B4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8">
    <w:name w:val="0FEC47E6A6884552A8C593CE3C37EA22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8">
    <w:name w:val="0882043205BB4B668BF21B7CE00AF4554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45">
    <w:name w:val="E2779337B27748039BFBDE3A832C5A12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41">
    <w:name w:val="D5F80B306A4B4A9E89B893B70AE4249E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45">
    <w:name w:val="3311B8ADB6334002AED3B65FFEF470204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44">
    <w:name w:val="D45F630DA1D74817B32C7E35A963747C4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41">
    <w:name w:val="ED0316EB18E447CBA2C7667E0052D48B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41">
    <w:name w:val="36DC888429DE4424B7E3CF0B29569717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41">
    <w:name w:val="5DD5D39415DD49F58B3E532F107BCAEF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41">
    <w:name w:val="13D7B2423A804CAD98879529B138A3F0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41">
    <w:name w:val="1B1A62CC78F74E9BA9CCD17F3E27DB4F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41">
    <w:name w:val="4A576EF3627343D7B56FC0A95D2D7FA3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41">
    <w:name w:val="1B1028E913944D519CBF2624DF187A60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41">
    <w:name w:val="643CCCE3192042BD9F0FD73F2D6DD0EB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41">
    <w:name w:val="ED6F1ADDB716467FBB582FD0547AB9EB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41">
    <w:name w:val="D26EC471AF3542D0B787D96B814F0B4D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41">
    <w:name w:val="5421B6E2E5E44BCCAE8BA965BF595870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41">
    <w:name w:val="1F426D5AC04D422EA7125E31079EA31E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41">
    <w:name w:val="D77D4CD8B3334E76BE7531C76560F8E3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41">
    <w:name w:val="C5317F42AD254B86BF56B58B313DB0A5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41">
    <w:name w:val="C83496D970EF49C58D857738C5DDC3784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40">
    <w:name w:val="2F5A32A97E0843D2AF2FB4DC112A8AD5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40">
    <w:name w:val="981EE3577C454210A81CDE3F41A411BF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40">
    <w:name w:val="6098AAABED674EE6937CE71793CA677C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40">
    <w:name w:val="89927DB8A5314BAF9C13A2F4635593724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8">
    <w:name w:val="F0DA0500A4FF4802AAA05900F01A75E3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8">
    <w:name w:val="02910DBCAE5E476A9404EB59C05E0CBB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8">
    <w:name w:val="06C06A4D673142DFA71FA1A36B087CD4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8">
    <w:name w:val="D5535D74355A43E0BEAC184D393DB1BA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8">
    <w:name w:val="F110C8AB04F34B23A190D9671E61A21B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8">
    <w:name w:val="D8A29CF13191424293289041377ACD8C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8">
    <w:name w:val="3D41965B95E44C50906756DE48A76361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8">
    <w:name w:val="3F9B64521E1D4A7EB4FD4077A09A0C0E3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7">
    <w:name w:val="1237D4BFECA14FD7984FE4976FA2BDC3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7">
    <w:name w:val="2400751A92554D14BADFBAD15CE658FA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7">
    <w:name w:val="478270439BA64B219E311BFC9C64020C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7">
    <w:name w:val="440E43AA9D7C40AE9BFF2EFB03989907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7">
    <w:name w:val="0BCB059278514FF99483AB8BA257FDD1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7">
    <w:name w:val="7ED91859E63246A3A62E36CAEB82423A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7">
    <w:name w:val="58AD4E2CC96849B3AC68B09477947BA3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7">
    <w:name w:val="A678CEDAC0814DE6B62E33E38E622FFD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7">
    <w:name w:val="04B787FE057D4D01B4289247F636361F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7">
    <w:name w:val="11514E9CC15A49B785FABFD73705DCCA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7">
    <w:name w:val="E38F592274524132AFD372F9010546E7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7">
    <w:name w:val="6D4100C47B4543E0A4EEAB33123C00F23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33">
    <w:name w:val="D675097A2EBE4ACF92D392277BE8D48B3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34">
    <w:name w:val="105B8FC36B364FDEBB7A6E4C7BEE5759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34">
    <w:name w:val="57E7A119A9C54BE988C2127F60B76EFA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32">
    <w:name w:val="85DC846F0F1C4CC6BFACBA61867A5F2C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32">
    <w:name w:val="E52BF194D53145BD9324E5857C7F1BEF3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31">
    <w:name w:val="FBE7F71EF67E44FBA6363CD23E1D1933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31">
    <w:name w:val="863AA494CE404E11974BF768D12D48CC3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30">
    <w:name w:val="27AA04BAA83B448AB3CC5998D79933743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29">
    <w:name w:val="62D8DFFCCA7B458988DB311449395A9F2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8">
    <w:name w:val="171CABB45AC74B50A84A8228D7013B48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8">
    <w:name w:val="B203050FCE0D4F9AA9C33582326CFD002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7">
    <w:name w:val="0A00296FC3FB44869F2E7D01494D970B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7">
    <w:name w:val="CA89CA8C02854286A404B034808327452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26">
    <w:name w:val="51979ED85892453C82AB482A8C05AD35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26">
    <w:name w:val="B8C825874A4745A19B72770F2E13DC9A2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25">
    <w:name w:val="5487B9F4878946F883DD2430CBD8DD39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25">
    <w:name w:val="6384538DC1B94359AE84ED9945AA46492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24">
    <w:name w:val="7A9B17AA3C9B433EBB88376A86559334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24">
    <w:name w:val="16B14F05A639477BB35FAA7B7FAAB6532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23">
    <w:name w:val="6EABC4D8A53D4BC1B6B7676776EA4FA7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19">
    <w:name w:val="68BEFAD7603B4051BEEF165D45DDADF21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7">
    <w:name w:val="8EC51FAC78004F90817B9BD2BB54669B1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16">
    <w:name w:val="63CF5EAFE58E4692ABF4439587A1C7ED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16">
    <w:name w:val="6A1DD8844F254B7ABACE9C11305F96351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14">
    <w:name w:val="ECC1C35FC7004B99BBBD6FC66FD4E20F1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13">
    <w:name w:val="366199E2C9DD4B64B585FB42B806E6D8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13">
    <w:name w:val="6B2CCB4E3D1D4AC8B6218710F79F6225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13">
    <w:name w:val="820713A12BAF44C99900B252B1928B7A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13">
    <w:name w:val="A8C85C94A94E4DEE8E9EE1DFD8B8BF95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13">
    <w:name w:val="C6D6D795262F479C8199F4CCCBE777E9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13">
    <w:name w:val="895C23CD2F8F451B9A114CB73608E142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13">
    <w:name w:val="8C63164E2B9B487FA8F64529BEEF8039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13">
    <w:name w:val="5558E29257744D2C9C91C53734A72713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13">
    <w:name w:val="7188BBE91740478C98B57E349B83131F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83BC106F401B8B4BD5F6A97584611">
    <w:name w:val="505C83BC106F401B8B4BD5F6A975846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7C1D4B11C4747A2CB1FC14684FDD21">
    <w:name w:val="0DC7C1D4B11C4747A2CB1FC14684FDD2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1570E79B4457963AB0639CC30306">
    <w:name w:val="73041570E79B4457963AB0639CC3030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9C43A17F74E98A9712E799E2C63511">
    <w:name w:val="0EA9C43A17F74E98A9712E799E2C63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9C8592DE2499F9C2581B5C1ECB7C8">
    <w:name w:val="9A59C8592DE2499F9C2581B5C1ECB7C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4D72F28F2401595F08C6D9AB90AF511">
    <w:name w:val="5164D72F28F2401595F08C6D9AB90AF5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0D55BB7B147ECBA1DBEF3155DA0DF11">
    <w:name w:val="1A30D55BB7B147ECBA1DBEF3155DA0DF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A90ED9A41476DA756397628CFC31211">
    <w:name w:val="4B0A90ED9A41476DA756397628CFC312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3B7B7D6E64FD3A00160D55B5B0A5E11">
    <w:name w:val="4103B7B7D6E64FD3A00160D55B5B0A5E11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10">
    <w:name w:val="A583933E831E4E699C859E7D99CA6061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10">
    <w:name w:val="0ECEFD7D123B4F63B0283088FA2FC5C310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9">
    <w:name w:val="29ACC3224FE2496BB85C6109E42C5B869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8">
    <w:name w:val="FBC2A7E576FB41C8BAAE373AD184F4E5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8">
    <w:name w:val="0A6D2DE53C0347E89276701E5D22ABFB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8">
    <w:name w:val="0B8E3113AFAB47EAA45E826DD50C612E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8">
    <w:name w:val="9883788E62A947CFBE52B784716D3B118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012866E74FD38D907A7035638D4B7">
    <w:name w:val="456D012866E74FD38D907A7035638D4B7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52D1AE1F49508FE88B779BC4D6855">
    <w:name w:val="8E8252D1AE1F49508FE88B779BC4D6855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167CFBEB498A94A9F091CD5D5D3E6">
    <w:name w:val="B1E2167CFBEB498A94A9F091CD5D5D3E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1A023815C4B639548D0931CFB0D056">
    <w:name w:val="0891A023815C4B639548D0931CFB0D056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18FB0CC8543EF93A4C470580FE1534">
    <w:name w:val="43718FB0CC8543EF93A4C470580FE153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BE8CC079F40F1A5F79343721F7D604">
    <w:name w:val="89BBE8CC079F40F1A5F79343721F7D60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5C04C4B264CABA8B62EA717E62A904">
    <w:name w:val="FA25C04C4B264CABA8B62EA717E62A904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FBABBD3464D978C9947EB802139A23">
    <w:name w:val="A98FBABBD3464D978C9947EB802139A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4B10C54CD464F8144F292EC3E0EC83">
    <w:name w:val="BCD4B10C54CD464F8144F292EC3E0EC8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20C0A2CE141E190D853F2879CDC893">
    <w:name w:val="30320C0A2CE141E190D853F2879CDC89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EE9367F64D359183169957610F593">
    <w:name w:val="2E0FEE9367F64D359183169957610F59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A0F55FAB44CEB176DAFE79307AC13">
    <w:name w:val="6414A0F55FAB44CEB176DAFE79307AC1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8D23F699B4AA697F26BAF4D7C1B5C3">
    <w:name w:val="E0E8D23F699B4AA697F26BAF4D7C1B5C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1B8F3BCB94BB4B88002906280F85F3">
    <w:name w:val="9E71B8F3BCB94BB4B88002906280F85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527F3F8F8482AB5938A2493F8E20A2">
    <w:name w:val="F74527F3F8F8482AB5938A2493F8E20A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6121F94E24DA28878250E0A190FD22">
    <w:name w:val="54D6121F94E24DA28878250E0A190FD2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E4DF91B44CEDB2695A843CB299323">
    <w:name w:val="FBA3E4DF91B44CEDB2695A843CB29932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33859671A4262BEF82D0D06C547CC3">
    <w:name w:val="3D133859671A4262BEF82D0D06C547CC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86EC52F2742C5A4418CC5460B9A153">
    <w:name w:val="D7186EC52F2742C5A4418CC5460B9A15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A23183BB4EAAB1632B9B9C9E161B3">
    <w:name w:val="37E0A23183BB4EAAB1632B9B9C9E161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74CAD01FE4903A9A50AC39E198D3C2">
    <w:name w:val="59974CAD01FE4903A9A50AC39E198D3C2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F32C0FCEB4F9B90DA434AC59355AE3">
    <w:name w:val="1B5F32C0FCEB4F9B90DA434AC59355AE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6F3756CA940658A2938B1E26237EE3">
    <w:name w:val="2136F3756CA940658A2938B1E26237EE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1FD6F7C4D4A2196996A15ED988C9B3">
    <w:name w:val="9DC1FD6F7C4D4A2196996A15ED988C9B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E7891FE174305ADC0F232134E3A6D3">
    <w:name w:val="C1EE7891FE174305ADC0F232134E3A6D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6D144181D43C99AD5D725977873CF3">
    <w:name w:val="BAC6D144181D43C99AD5D725977873CF3"/>
    <w:rsid w:val="009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23DA350B1422692D70C07B7C5A67B">
    <w:name w:val="40423DA350B1422692D70C07B7C5A67B"/>
  </w:style>
  <w:style w:type="paragraph" w:customStyle="1" w:styleId="4B65229BEFDF4EE5B90BFC53B105EBB2">
    <w:name w:val="4B65229BEFDF4EE5B90BFC53B105EBB2"/>
  </w:style>
  <w:style w:type="paragraph" w:customStyle="1" w:styleId="8BBFF4A013B14A8E8DCC2AFE4A1E793E">
    <w:name w:val="8BBFF4A013B14A8E8DCC2AFE4A1E793E"/>
  </w:style>
  <w:style w:type="paragraph" w:customStyle="1" w:styleId="AE5B982721824B37AA66C64DDE3E54B4">
    <w:name w:val="AE5B982721824B37AA66C64DDE3E54B4"/>
  </w:style>
  <w:style w:type="paragraph" w:customStyle="1" w:styleId="C418EF582A0C4FE59B119DD5EF009D51">
    <w:name w:val="C418EF582A0C4FE59B119DD5EF009D51"/>
  </w:style>
  <w:style w:type="paragraph" w:customStyle="1" w:styleId="91A9B3B00ABB4F0CAE68BEC7081ECFF2">
    <w:name w:val="91A9B3B00ABB4F0CAE68BEC7081ECFF2"/>
  </w:style>
  <w:style w:type="paragraph" w:customStyle="1" w:styleId="A92B33E3A6DD4FD3BAA545B728FD0DD9">
    <w:name w:val="A92B33E3A6DD4FD3BAA545B728FD0DD9"/>
  </w:style>
  <w:style w:type="paragraph" w:customStyle="1" w:styleId="635B20B416FB4D479A0EC451E815FA74">
    <w:name w:val="635B20B416FB4D479A0EC451E815FA74"/>
  </w:style>
  <w:style w:type="paragraph" w:customStyle="1" w:styleId="A7552CB0E5DF42C682E42267EE9C9205">
    <w:name w:val="A7552CB0E5DF42C682E42267EE9C9205"/>
  </w:style>
  <w:style w:type="paragraph" w:customStyle="1" w:styleId="B4B185A430B541269A5D70C6C14054C4">
    <w:name w:val="B4B185A430B541269A5D70C6C14054C4"/>
  </w:style>
  <w:style w:type="paragraph" w:customStyle="1" w:styleId="83A37A99CB77445CB1B1DE24464113B0">
    <w:name w:val="83A37A99CB77445CB1B1DE24464113B0"/>
  </w:style>
  <w:style w:type="paragraph" w:customStyle="1" w:styleId="D31FB89D2AEC4F618CA63B663CB008D6">
    <w:name w:val="D31FB89D2AEC4F618CA63B663CB008D6"/>
  </w:style>
  <w:style w:type="paragraph" w:customStyle="1" w:styleId="56F9CA5F79394FA9BB9A87413212E231">
    <w:name w:val="56F9CA5F79394FA9BB9A87413212E231"/>
  </w:style>
  <w:style w:type="paragraph" w:customStyle="1" w:styleId="A4F19F64AB5941E3BF08BC931CE6D73F">
    <w:name w:val="A4F19F64AB5941E3BF08BC931CE6D73F"/>
  </w:style>
  <w:style w:type="paragraph" w:customStyle="1" w:styleId="05FF7377243E4B7ABB6F8D66E754D780">
    <w:name w:val="05FF7377243E4B7ABB6F8D66E754D780"/>
  </w:style>
  <w:style w:type="paragraph" w:customStyle="1" w:styleId="2A08EC9B69A14D9881C9ABBAEB26832C">
    <w:name w:val="2A08EC9B69A14D9881C9ABBAEB26832C"/>
  </w:style>
  <w:style w:type="paragraph" w:customStyle="1" w:styleId="ABAFF4F4BC07499E8F6ECF2360A0F853">
    <w:name w:val="ABAFF4F4BC07499E8F6ECF2360A0F853"/>
  </w:style>
  <w:style w:type="paragraph" w:customStyle="1" w:styleId="7FE8D70368294E84AC2F2BF58388BB41">
    <w:name w:val="7FE8D70368294E84AC2F2BF58388BB41"/>
  </w:style>
  <w:style w:type="paragraph" w:customStyle="1" w:styleId="CE753FE85AAE4DEB88831EF62B3A82A553">
    <w:name w:val="CE753FE85AAE4DEB88831EF62B3A82A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53">
    <w:name w:val="44272471C0E04A08B08178FF9E4D23D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53">
    <w:name w:val="6CD236E3FC5647B1AC1D2EC48F49C4A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53">
    <w:name w:val="A563F8B2226E463281BD0584AC00DEC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51">
    <w:name w:val="04D49B10C36E47BA9D497008C8428D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51">
    <w:name w:val="BDCA40BCF14449D897B07E64F31F40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51">
    <w:name w:val="1A61C7A11B6B4A2AB87D4F858DD6B6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51">
    <w:name w:val="102F5B7D81BA444C9480A5C8AFE6DF9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50">
    <w:name w:val="1A2D8E8FD0574C9B96708ACE224150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50">
    <w:name w:val="35B393C534994E77ABFF7E9407C3358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50">
    <w:name w:val="2AA3968798784A92BBD932BEB722D5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50">
    <w:name w:val="B7FCE1B823B24543A7208E42F68678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50">
    <w:name w:val="0F0E3E1DDB094BBBB0F8CD1F91E9649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50">
    <w:name w:val="04948D27E10E4E91B006266BB9D9DD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50">
    <w:name w:val="F70E82D78C054AA2B8F9C08ACA8C96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50">
    <w:name w:val="0E43DDF317EC41A38E15B31212E1F69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49">
    <w:name w:val="0FEC47E6A6884552A8C593CE3C37EA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49">
    <w:name w:val="0882043205BB4B668BF21B7CE00AF4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46">
    <w:name w:val="E2779337B27748039BFBDE3A832C5A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42">
    <w:name w:val="D5F80B306A4B4A9E89B893B70AE4249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46">
    <w:name w:val="3311B8ADB6334002AED3B65FFEF470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45">
    <w:name w:val="D45F630DA1D74817B32C7E35A96374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42">
    <w:name w:val="ED0316EB18E447CBA2C7667E0052D48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42">
    <w:name w:val="36DC888429DE4424B7E3CF0B295697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42">
    <w:name w:val="5DD5D39415DD49F58B3E532F107BCAE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42">
    <w:name w:val="13D7B2423A804CAD98879529B138A3F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42">
    <w:name w:val="1B1A62CC78F74E9BA9CCD17F3E27DB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42">
    <w:name w:val="4A576EF3627343D7B56FC0A95D2D7FA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42">
    <w:name w:val="1B1028E913944D519CBF2624DF187A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42">
    <w:name w:val="643CCCE3192042BD9F0FD73F2D6DD0E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42">
    <w:name w:val="ED6F1ADDB716467FBB582FD0547AB9E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42">
    <w:name w:val="D26EC471AF3542D0B787D96B814F0B4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42">
    <w:name w:val="5421B6E2E5E44BCCAE8BA965BF59587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42">
    <w:name w:val="1F426D5AC04D422EA7125E31079EA3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42">
    <w:name w:val="D77D4CD8B3334E76BE7531C76560F8E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42">
    <w:name w:val="C5317F42AD254B86BF56B58B313DB0A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42">
    <w:name w:val="C83496D970EF49C58D857738C5DDC3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41">
    <w:name w:val="2F5A32A97E0843D2AF2FB4DC112A8AD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41">
    <w:name w:val="981EE3577C454210A81CDE3F41A411B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41">
    <w:name w:val="6098AAABED674EE6937CE71793CA67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41">
    <w:name w:val="89927DB8A5314BAF9C13A2F4635593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39">
    <w:name w:val="F0DA0500A4FF4802AAA05900F01A75E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39">
    <w:name w:val="02910DBCAE5E476A9404EB59C05E0CB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39">
    <w:name w:val="06C06A4D673142DFA71FA1A36B087CD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39">
    <w:name w:val="D5535D74355A43E0BEAC184D393DB1B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39">
    <w:name w:val="F110C8AB04F34B23A190D9671E61A2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39">
    <w:name w:val="D8A29CF13191424293289041377ACD8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39">
    <w:name w:val="3D41965B95E44C50906756DE48A763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39">
    <w:name w:val="3F9B64521E1D4A7EB4FD4077A09A0C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8">
    <w:name w:val="1237D4BFECA14FD7984FE4976FA2BDC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8">
    <w:name w:val="2400751A92554D14BADFBAD15CE658F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8">
    <w:name w:val="478270439BA64B219E311BFC9C6402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8">
    <w:name w:val="440E43AA9D7C40AE9BFF2EFB039899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8">
    <w:name w:val="0BCB059278514FF99483AB8BA257FDD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8">
    <w:name w:val="7ED91859E63246A3A62E36CAEB8242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8">
    <w:name w:val="58AD4E2CC96849B3AC68B09477947BA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8">
    <w:name w:val="A678CEDAC0814DE6B62E33E38E622FF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8">
    <w:name w:val="04B787FE057D4D01B4289247F63636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8">
    <w:name w:val="11514E9CC15A49B785FABFD73705DCC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8">
    <w:name w:val="E38F592274524132AFD372F9010546E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8">
    <w:name w:val="6D4100C47B4543E0A4EEAB33123C00F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34">
    <w:name w:val="D675097A2EBE4ACF92D392277BE8D48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35">
    <w:name w:val="105B8FC36B364FDEBB7A6E4C7BEE57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35">
    <w:name w:val="57E7A119A9C54BE988C2127F60B76EF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33">
    <w:name w:val="85DC846F0F1C4CC6BFACBA61867A5F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33">
    <w:name w:val="E52BF194D53145BD9324E5857C7F1BE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32">
    <w:name w:val="FBE7F71EF67E44FBA6363CD23E1D19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32">
    <w:name w:val="863AA494CE404E11974BF768D12D48C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31">
    <w:name w:val="27AA04BAA83B448AB3CC5998D79933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30">
    <w:name w:val="62D8DFFCCA7B458988DB311449395A9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29">
    <w:name w:val="171CABB45AC74B50A84A8228D7013B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29">
    <w:name w:val="B203050FCE0D4F9AA9C33582326CFD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8">
    <w:name w:val="0A00296FC3FB44869F2E7D01494D97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8">
    <w:name w:val="CA89CA8C02854286A404B034808327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27">
    <w:name w:val="51979ED85892453C82AB482A8C05AD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27">
    <w:name w:val="B8C825874A4745A19B72770F2E13DC9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26">
    <w:name w:val="5487B9F4878946F883DD2430CBD8DD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26">
    <w:name w:val="6384538DC1B94359AE84ED9945AA4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25">
    <w:name w:val="7A9B17AA3C9B433EBB88376A865593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25">
    <w:name w:val="16B14F05A639477BB35FAA7B7FAAB6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24">
    <w:name w:val="6EABC4D8A53D4BC1B6B7676776EA4FA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20">
    <w:name w:val="68BEFAD7603B4051BEEF165D45DDADF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8">
    <w:name w:val="8EC51FAC78004F90817B9BD2BB54669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17">
    <w:name w:val="63CF5EAFE58E4692ABF4439587A1C7E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17">
    <w:name w:val="6A1DD8844F254B7ABACE9C11305F96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15">
    <w:name w:val="ECC1C35FC7004B99BBBD6FC66FD4E2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14">
    <w:name w:val="366199E2C9DD4B64B585FB42B806E6D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14">
    <w:name w:val="6B2CCB4E3D1D4AC8B6218710F79F62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14">
    <w:name w:val="820713A12BAF44C99900B252B1928B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14">
    <w:name w:val="A8C85C94A94E4DEE8E9EE1DFD8B8BF9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14">
    <w:name w:val="C6D6D795262F479C8199F4CCCBE777E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14">
    <w:name w:val="895C23CD2F8F451B9A114CB73608E1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14">
    <w:name w:val="8C63164E2B9B487FA8F64529BEEF80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14">
    <w:name w:val="5558E29257744D2C9C91C53734A727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14">
    <w:name w:val="7188BBE91740478C98B57E349B8313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83BC106F401B8B4BD5F6A97584612">
    <w:name w:val="505C83BC106F401B8B4BD5F6A9758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7C1D4B11C4747A2CB1FC14684FDD22">
    <w:name w:val="0DC7C1D4B11C4747A2CB1FC14684FD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1570E79B4457963AB0639CC303061">
    <w:name w:val="73041570E79B4457963AB0639CC30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9C43A17F74E98A9712E799E2C63512">
    <w:name w:val="0EA9C43A17F74E98A9712E799E2C6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9C8592DE2499F9C2581B5C1ECB7C81">
    <w:name w:val="9A59C8592DE2499F9C2581B5C1ECB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5229BEFDF4EE5B90BFC53B105EBB21">
    <w:name w:val="4B65229BEFDF4EE5B90BFC53B105EB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23DA350B1422692D70C07B7C5A67B1">
    <w:name w:val="40423DA350B1422692D70C07B7C5A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FF4A013B14A8E8DCC2AFE4A1E793E1">
    <w:name w:val="8BBFF4A013B14A8E8DCC2AFE4A1E79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EF582A0C4FE59B119DD5EF009D511">
    <w:name w:val="C418EF582A0C4FE59B119DD5EF009D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C2E4D7E8D417F864CB785AF92482C">
    <w:name w:val="FACC2E4D7E8D417F864CB785AF92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37A99CB77445CB1B1DE24464113B01">
    <w:name w:val="83A37A99CB77445CB1B1DE2446411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185A430B541269A5D70C6C14054C41">
    <w:name w:val="B4B185A430B541269A5D70C6C14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FB89D2AEC4F618CA63B663CB008D61">
    <w:name w:val="D31FB89D2AEC4F618CA63B663CB008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19F64AB5941E3BF08BC931CE6D73F1">
    <w:name w:val="A4F19F64AB5941E3BF08BC931CE6D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F7377243E4B7ABB6F8D66E754D7801">
    <w:name w:val="05FF7377243E4B7ABB6F8D66E754D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EC9B69A14D9881C9ABBAEB26832C1">
    <w:name w:val="2A08EC9B69A14D9881C9ABBAEB268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FF4F4BC07499E8F6ECF2360A0F8531">
    <w:name w:val="ABAFF4F4BC07499E8F6ECF2360A0F8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8D70368294E84AC2F2BF58388BB411">
    <w:name w:val="7FE8D70368294E84AC2F2BF58388BB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C3E6D8E87413BB78EDAE6EDA6F816">
    <w:name w:val="810C3E6D8E87413BB78EDAE6EDA6F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11">
    <w:name w:val="A583933E831E4E699C859E7D99CA60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11">
    <w:name w:val="0ECEFD7D123B4F63B0283088FA2FC5C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10">
    <w:name w:val="29ACC3224FE2496BB85C6109E42C5B8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9">
    <w:name w:val="FBC2A7E576FB41C8BAAE373AD184F4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9">
    <w:name w:val="0A6D2DE53C0347E89276701E5D22AB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9">
    <w:name w:val="0B8E3113AFAB47EAA45E826DD50C6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9">
    <w:name w:val="9883788E62A947CFBE52B784716D3B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012866E74FD38D907A7035638D4B8">
    <w:name w:val="456D012866E74FD38D907A7035638D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52D1AE1F49508FE88B779BC4D6856">
    <w:name w:val="8E8252D1AE1F49508FE88B779BC4D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167CFBEB498A94A9F091CD5D5D3E7">
    <w:name w:val="B1E2167CFBEB498A94A9F091CD5D5D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1A023815C4B639548D0931CFB0D057">
    <w:name w:val="0891A023815C4B639548D0931CFB0D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18FB0CC8543EF93A4C470580FE1535">
    <w:name w:val="43718FB0CC8543EF93A4C470580FE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BE8CC079F40F1A5F79343721F7D605">
    <w:name w:val="89BBE8CC079F40F1A5F79343721F7D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5C04C4B264CABA8B62EA717E62A905">
    <w:name w:val="FA25C04C4B264CABA8B62EA717E62A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FBABBD3464D978C9947EB802139A24">
    <w:name w:val="A98FBABBD3464D978C9947EB802139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4B10C54CD464F8144F292EC3E0EC84">
    <w:name w:val="BCD4B10C54CD464F8144F292EC3E0E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20C0A2CE141E190D853F2879CDC894">
    <w:name w:val="30320C0A2CE141E190D853F2879CDC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EE9367F64D359183169957610F594">
    <w:name w:val="2E0FEE9367F64D359183169957610F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A0F55FAB44CEB176DAFE79307AC14">
    <w:name w:val="6414A0F55FAB44CEB176DAFE79307A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8D23F699B4AA697F26BAF4D7C1B5C4">
    <w:name w:val="E0E8D23F699B4AA697F26BAF4D7C1B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1B8F3BCB94BB4B88002906280F85F4">
    <w:name w:val="9E71B8F3BCB94BB4B88002906280F8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527F3F8F8482AB5938A2493F8E20A3">
    <w:name w:val="F74527F3F8F8482AB5938A2493F8E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6121F94E24DA28878250E0A190FD23">
    <w:name w:val="54D6121F94E24DA28878250E0A190F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E4DF91B44CEDB2695A843CB299324">
    <w:name w:val="FBA3E4DF91B44CEDB2695A843CB299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33859671A4262BEF82D0D06C547CC4">
    <w:name w:val="3D133859671A4262BEF82D0D06C54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86EC52F2742C5A4418CC5460B9A154">
    <w:name w:val="D7186EC52F2742C5A4418CC5460B9A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A23183BB4EAAB1632B9B9C9E161B4">
    <w:name w:val="37E0A23183BB4EAAB1632B9B9C9E1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74CAD01FE4903A9A50AC39E198D3C3">
    <w:name w:val="59974CAD01FE4903A9A50AC39E198D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F32C0FCEB4F9B90DA434AC59355AE4">
    <w:name w:val="1B5F32C0FCEB4F9B90DA434AC5935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6F3756CA940658A2938B1E26237EE4">
    <w:name w:val="2136F3756CA940658A2938B1E2623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1FD6F7C4D4A2196996A15ED988C9B4">
    <w:name w:val="9DC1FD6F7C4D4A2196996A15ED988C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E7891FE174305ADC0F232134E3A6D4">
    <w:name w:val="C1EE7891FE174305ADC0F232134E3A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6D144181D43C99AD5D725977873CF4">
    <w:name w:val="BAC6D144181D43C99AD5D72597787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2765801BE43C7B3F5021F3BE19B41">
    <w:name w:val="5102765801BE43C7B3F5021F3BE19B41"/>
  </w:style>
  <w:style w:type="paragraph" w:customStyle="1" w:styleId="854BC6544A8E4D588D2114DF0345517E">
    <w:name w:val="854BC6544A8E4D588D2114DF0345517E"/>
  </w:style>
  <w:style w:type="paragraph" w:customStyle="1" w:styleId="E5BFCD1EA12F40C78C0844B4F685AD87">
    <w:name w:val="E5BFCD1EA12F40C78C0844B4F685AD87"/>
  </w:style>
  <w:style w:type="paragraph" w:customStyle="1" w:styleId="9911ACCDE043468C8D99C4D4E936F9D4">
    <w:name w:val="9911ACCDE043468C8D99C4D4E936F9D4"/>
  </w:style>
  <w:style w:type="paragraph" w:customStyle="1" w:styleId="205DB9E81EE74ABC83E47A89C76D3567">
    <w:name w:val="205DB9E81EE74ABC83E47A89C76D3567"/>
  </w:style>
  <w:style w:type="paragraph" w:customStyle="1" w:styleId="476418D642884D3799B6FCB6EC1B3906">
    <w:name w:val="476418D642884D3799B6FCB6EC1B3906"/>
  </w:style>
  <w:style w:type="paragraph" w:customStyle="1" w:styleId="CE753FE85AAE4DEB88831EF62B3A82A554">
    <w:name w:val="CE753FE85AAE4DEB88831EF62B3A82A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54">
    <w:name w:val="44272471C0E04A08B08178FF9E4D23D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54">
    <w:name w:val="6CD236E3FC5647B1AC1D2EC48F49C4A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54">
    <w:name w:val="A563F8B2226E463281BD0584AC00DEC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52">
    <w:name w:val="04D49B10C36E47BA9D497008C8428D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52">
    <w:name w:val="BDCA40BCF14449D897B07E64F31F40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52">
    <w:name w:val="1A61C7A11B6B4A2AB87D4F858DD6B6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52">
    <w:name w:val="102F5B7D81BA444C9480A5C8AFE6DF9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51">
    <w:name w:val="1A2D8E8FD0574C9B96708ACE224150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51">
    <w:name w:val="35B393C534994E77ABFF7E9407C3358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51">
    <w:name w:val="2AA3968798784A92BBD932BEB722D5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51">
    <w:name w:val="B7FCE1B823B24543A7208E42F68678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51">
    <w:name w:val="0F0E3E1DDB094BBBB0F8CD1F91E9649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51">
    <w:name w:val="04948D27E10E4E91B006266BB9D9DD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51">
    <w:name w:val="F70E82D78C054AA2B8F9C08ACA8C96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51">
    <w:name w:val="0E43DDF317EC41A38E15B31212E1F69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50">
    <w:name w:val="0FEC47E6A6884552A8C593CE3C37EA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50">
    <w:name w:val="0882043205BB4B668BF21B7CE00AF4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47">
    <w:name w:val="E2779337B27748039BFBDE3A832C5A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43">
    <w:name w:val="D5F80B306A4B4A9E89B893B70AE4249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47">
    <w:name w:val="3311B8ADB6334002AED3B65FFEF470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F630DA1D74817B32C7E35A963747C46">
    <w:name w:val="D45F630DA1D74817B32C7E35A96374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43">
    <w:name w:val="ED0316EB18E447CBA2C7667E0052D48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43">
    <w:name w:val="36DC888429DE4424B7E3CF0B295697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43">
    <w:name w:val="5DD5D39415DD49F58B3E532F107BCAE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43">
    <w:name w:val="13D7B2423A804CAD98879529B138A3F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62CC78F74E9BA9CCD17F3E27DB4F43">
    <w:name w:val="1B1A62CC78F74E9BA9CCD17F3E27DB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43">
    <w:name w:val="4A576EF3627343D7B56FC0A95D2D7FA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43">
    <w:name w:val="1B1028E913944D519CBF2624DF187A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CCCE3192042BD9F0FD73F2D6DD0EB43">
    <w:name w:val="643CCCE3192042BD9F0FD73F2D6DD0E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F1ADDB716467FBB582FD0547AB9EB43">
    <w:name w:val="ED6F1ADDB716467FBB582FD0547AB9E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EC471AF3542D0B787D96B814F0B4D43">
    <w:name w:val="D26EC471AF3542D0B787D96B814F0B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B6E2E5E44BCCAE8BA965BF59587043">
    <w:name w:val="5421B6E2E5E44BCCAE8BA965BF5958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6D5AC04D422EA7125E31079EA31E43">
    <w:name w:val="1F426D5AC04D422EA7125E31079EA3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D4CD8B3334E76BE7531C76560F8E343">
    <w:name w:val="D77D4CD8B3334E76BE7531C76560F8E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7F42AD254B86BF56B58B313DB0A543">
    <w:name w:val="C5317F42AD254B86BF56B58B313DB0A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96D970EF49C58D857738C5DDC37843">
    <w:name w:val="C83496D970EF49C58D857738C5DDC3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32A97E0843D2AF2FB4DC112A8AD542">
    <w:name w:val="2F5A32A97E0843D2AF2FB4DC112A8AD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E3577C454210A81CDE3F41A411BF42">
    <w:name w:val="981EE3577C454210A81CDE3F41A411B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8AAABED674EE6937CE71793CA677C42">
    <w:name w:val="6098AAABED674EE6937CE71793CA67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7DB8A5314BAF9C13A2F46355937242">
    <w:name w:val="89927DB8A5314BAF9C13A2F4635593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A0500A4FF4802AAA05900F01A75E340">
    <w:name w:val="F0DA0500A4FF4802AAA05900F01A75E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10DBCAE5E476A9404EB59C05E0CBB40">
    <w:name w:val="02910DBCAE5E476A9404EB59C05E0CB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6A4D673142DFA71FA1A36B087CD440">
    <w:name w:val="06C06A4D673142DFA71FA1A36B087CD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35D74355A43E0BEAC184D393DB1BA40">
    <w:name w:val="D5535D74355A43E0BEAC184D393DB1B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C8AB04F34B23A190D9671E61A21B40">
    <w:name w:val="F110C8AB04F34B23A190D9671E61A2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9CF13191424293289041377ACD8C40">
    <w:name w:val="D8A29CF13191424293289041377ACD8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1965B95E44C50906756DE48A7636140">
    <w:name w:val="3D41965B95E44C50906756DE48A763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B64521E1D4A7EB4FD4077A09A0C0E40">
    <w:name w:val="3F9B64521E1D4A7EB4FD4077A09A0C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7D4BFECA14FD7984FE4976FA2BDC339">
    <w:name w:val="1237D4BFECA14FD7984FE4976FA2BDC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0751A92554D14BADFBAD15CE658FA39">
    <w:name w:val="2400751A92554D14BADFBAD15CE658F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270439BA64B219E311BFC9C64020C39">
    <w:name w:val="478270439BA64B219E311BFC9C6402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43AA9D7C40AE9BFF2EFB0398990739">
    <w:name w:val="440E43AA9D7C40AE9BFF2EFB0398990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059278514FF99483AB8BA257FDD139">
    <w:name w:val="0BCB059278514FF99483AB8BA257FDD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91859E63246A3A62E36CAEB82423A39">
    <w:name w:val="7ED91859E63246A3A62E36CAEB8242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D4E2CC96849B3AC68B09477947BA339">
    <w:name w:val="58AD4E2CC96849B3AC68B09477947BA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8CEDAC0814DE6B62E33E38E622FFD39">
    <w:name w:val="A678CEDAC0814DE6B62E33E38E622FF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87FE057D4D01B4289247F636361F39">
    <w:name w:val="04B787FE057D4D01B4289247F63636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14E9CC15A49B785FABFD73705DCCA39">
    <w:name w:val="11514E9CC15A49B785FABFD73705DCC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F592274524132AFD372F9010546E739">
    <w:name w:val="E38F592274524132AFD372F9010546E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100C47B4543E0A4EEAB33123C00F239">
    <w:name w:val="6D4100C47B4543E0A4EEAB33123C00F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5097A2EBE4ACF92D392277BE8D48B35">
    <w:name w:val="D675097A2EBE4ACF92D392277BE8D48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B8FC36B364FDEBB7A6E4C7BEE575936">
    <w:name w:val="105B8FC36B364FDEBB7A6E4C7BEE57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7A119A9C54BE988C2127F60B76EFA36">
    <w:name w:val="57E7A119A9C54BE988C2127F60B76EF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46F0F1C4CC6BFACBA61867A5F2C34">
    <w:name w:val="85DC846F0F1C4CC6BFACBA61867A5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BF194D53145BD9324E5857C7F1BEF34">
    <w:name w:val="E52BF194D53145BD9324E5857C7F1BE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7F71EF67E44FBA6363CD23E1D193333">
    <w:name w:val="FBE7F71EF67E44FBA6363CD23E1D19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AA494CE404E11974BF768D12D48CC33">
    <w:name w:val="863AA494CE404E11974BF768D12D48C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04BAA83B448AB3CC5998D799337432">
    <w:name w:val="27AA04BAA83B448AB3CC5998D79933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DFFCCA7B458988DB311449395A9F31">
    <w:name w:val="62D8DFFCCA7B458988DB311449395A9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ABB45AC74B50A84A8228D7013B4830">
    <w:name w:val="171CABB45AC74B50A84A8228D7013B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3050FCE0D4F9AA9C33582326CFD0030">
    <w:name w:val="B203050FCE0D4F9AA9C33582326CFD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296FC3FB44869F2E7D01494D970B29">
    <w:name w:val="0A00296FC3FB44869F2E7D01494D97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CA8C02854286A404B0348083274529">
    <w:name w:val="CA89CA8C02854286A404B034808327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79ED85892453C82AB482A8C05AD3528">
    <w:name w:val="51979ED85892453C82AB482A8C05AD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25874A4745A19B72770F2E13DC9A28">
    <w:name w:val="B8C825874A4745A19B72770F2E13DC9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B9F4878946F883DD2430CBD8DD3927">
    <w:name w:val="5487B9F4878946F883DD2430CBD8DD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538DC1B94359AE84ED9945AA464927">
    <w:name w:val="6384538DC1B94359AE84ED9945AA46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17AA3C9B433EBB88376A8655933426">
    <w:name w:val="7A9B17AA3C9B433EBB88376A8655933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4F05A639477BB35FAA7B7FAAB65326">
    <w:name w:val="16B14F05A639477BB35FAA7B7FAAB6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C4D8A53D4BC1B6B7676776EA4FA725">
    <w:name w:val="6EABC4D8A53D4BC1B6B7676776EA4FA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EFAD7603B4051BEEF165D45DDADF221">
    <w:name w:val="68BEFAD7603B4051BEEF165D45DDADF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51FAC78004F90817B9BD2BB54669B19">
    <w:name w:val="8EC51FAC78004F90817B9BD2BB54669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F5EAFE58E4692ABF4439587A1C7ED18">
    <w:name w:val="63CF5EAFE58E4692ABF4439587A1C7E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DD8844F254B7ABACE9C11305F963518">
    <w:name w:val="6A1DD8844F254B7ABACE9C11305F96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1C35FC7004B99BBBD6FC66FD4E20F16">
    <w:name w:val="ECC1C35FC7004B99BBBD6FC66FD4E2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199E2C9DD4B64B585FB42B806E6D815">
    <w:name w:val="366199E2C9DD4B64B585FB42B806E6D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CCB4E3D1D4AC8B6218710F79F622515">
    <w:name w:val="6B2CCB4E3D1D4AC8B6218710F79F62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713A12BAF44C99900B252B1928B7A15">
    <w:name w:val="820713A12BAF44C99900B252B1928B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5C94A94E4DEE8E9EE1DFD8B8BF9515">
    <w:name w:val="A8C85C94A94E4DEE8E9EE1DFD8B8BF9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6D795262F479C8199F4CCCBE777E915">
    <w:name w:val="C6D6D795262F479C8199F4CCCBE777E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23CD2F8F451B9A114CB73608E14215">
    <w:name w:val="895C23CD2F8F451B9A114CB73608E1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164E2B9B487FA8F64529BEEF803915">
    <w:name w:val="8C63164E2B9B487FA8F64529BEEF80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8E29257744D2C9C91C53734A7271315">
    <w:name w:val="5558E29257744D2C9C91C53734A727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8BBE91740478C98B57E349B83131F15">
    <w:name w:val="7188BBE91740478C98B57E349B8313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83BC106F401B8B4BD5F6A97584613">
    <w:name w:val="505C83BC106F401B8B4BD5F6A9758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7C1D4B11C4747A2CB1FC14684FDD23">
    <w:name w:val="0DC7C1D4B11C4747A2CB1FC14684FD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1570E79B4457963AB0639CC303062">
    <w:name w:val="73041570E79B4457963AB0639CC30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9C43A17F74E98A9712E799E2C63513">
    <w:name w:val="0EA9C43A17F74E98A9712E799E2C6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9C8592DE2499F9C2581B5C1ECB7C82">
    <w:name w:val="9A59C8592DE2499F9C2581B5C1ECB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5229BEFDF4EE5B90BFC53B105EBB22">
    <w:name w:val="4B65229BEFDF4EE5B90BFC53B105EB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23DA350B1422692D70C07B7C5A67B2">
    <w:name w:val="40423DA350B1422692D70C07B7C5A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FF4A013B14A8E8DCC2AFE4A1E793E2">
    <w:name w:val="8BBFF4A013B14A8E8DCC2AFE4A1E79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EF582A0C4FE59B119DD5EF009D512">
    <w:name w:val="C418EF582A0C4FE59B119DD5EF009D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C2E4D7E8D417F864CB785AF92482C1">
    <w:name w:val="FACC2E4D7E8D417F864CB785AF9248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37A99CB77445CB1B1DE24464113B02">
    <w:name w:val="83A37A99CB77445CB1B1DE2446411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185A430B541269A5D70C6C14054C42">
    <w:name w:val="B4B185A430B541269A5D70C6C1405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FB89D2AEC4F618CA63B663CB008D62">
    <w:name w:val="D31FB89D2AEC4F618CA63B663CB008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19F64AB5941E3BF08BC931CE6D73F2">
    <w:name w:val="A4F19F64AB5941E3BF08BC931CE6D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F7377243E4B7ABB6F8D66E754D7802">
    <w:name w:val="05FF7377243E4B7ABB6F8D66E754D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EC9B69A14D9881C9ABBAEB26832C2">
    <w:name w:val="2A08EC9B69A14D9881C9ABBAEB268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FF4F4BC07499E8F6ECF2360A0F8532">
    <w:name w:val="ABAFF4F4BC07499E8F6ECF2360A0F8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8D70368294E84AC2F2BF58388BB412">
    <w:name w:val="7FE8D70368294E84AC2F2BF58388BB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C6544A8E4D588D2114DF0345517E1">
    <w:name w:val="854BC6544A8E4D588D2114DF03455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2765801BE43C7B3F5021F3BE19B411">
    <w:name w:val="5102765801BE43C7B3F5021F3BE19B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FCD1EA12F40C78C0844B4F685AD871">
    <w:name w:val="E5BFCD1EA12F40C78C0844B4F685AD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DB9E81EE74ABC83E47A89C76D35671">
    <w:name w:val="205DB9E81EE74ABC83E47A89C76D3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418D642884D3799B6FCB6EC1B39061">
    <w:name w:val="476418D642884D3799B6FCB6EC1B39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933E831E4E699C859E7D99CA606112">
    <w:name w:val="A583933E831E4E699C859E7D99CA60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FD7D123B4F63B0283088FA2FC5C312">
    <w:name w:val="0ECEFD7D123B4F63B0283088FA2FC5C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C3224FE2496BB85C6109E42C5B8611">
    <w:name w:val="29ACC3224FE2496BB85C6109E42C5B8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2A7E576FB41C8BAAE373AD184F4E510">
    <w:name w:val="FBC2A7E576FB41C8BAAE373AD184F4E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D2DE53C0347E89276701E5D22ABFB10">
    <w:name w:val="0A6D2DE53C0347E89276701E5D22ABF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E3113AFAB47EAA45E826DD50C612E10">
    <w:name w:val="0B8E3113AFAB47EAA45E826DD50C61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788E62A947CFBE52B784716D3B1110">
    <w:name w:val="9883788E62A947CFBE52B784716D3B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012866E74FD38D907A7035638D4B9">
    <w:name w:val="456D012866E74FD38D907A7035638D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52D1AE1F49508FE88B779BC4D6857">
    <w:name w:val="8E8252D1AE1F49508FE88B779BC4D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167CFBEB498A94A9F091CD5D5D3E8">
    <w:name w:val="B1E2167CFBEB498A94A9F091CD5D5D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1A023815C4B639548D0931CFB0D058">
    <w:name w:val="0891A023815C4B639548D0931CFB0D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18FB0CC8543EF93A4C470580FE1536">
    <w:name w:val="43718FB0CC8543EF93A4C470580FE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BE8CC079F40F1A5F79343721F7D606">
    <w:name w:val="89BBE8CC079F40F1A5F79343721F7D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5C04C4B264CABA8B62EA717E62A906">
    <w:name w:val="FA25C04C4B264CABA8B62EA717E62A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FBABBD3464D978C9947EB802139A25">
    <w:name w:val="A98FBABBD3464D978C9947EB802139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4B10C54CD464F8144F292EC3E0EC85">
    <w:name w:val="BCD4B10C54CD464F8144F292EC3E0E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20C0A2CE141E190D853F2879CDC895">
    <w:name w:val="30320C0A2CE141E190D853F2879CDC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EE9367F64D359183169957610F595">
    <w:name w:val="2E0FEE9367F64D359183169957610F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A0F55FAB44CEB176DAFE79307AC15">
    <w:name w:val="6414A0F55FAB44CEB176DAFE79307A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8D23F699B4AA697F26BAF4D7C1B5C5">
    <w:name w:val="E0E8D23F699B4AA697F26BAF4D7C1B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1B8F3BCB94BB4B88002906280F85F5">
    <w:name w:val="9E71B8F3BCB94BB4B88002906280F8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527F3F8F8482AB5938A2493F8E20A4">
    <w:name w:val="F74527F3F8F8482AB5938A2493F8E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6121F94E24DA28878250E0A190FD24">
    <w:name w:val="54D6121F94E24DA28878250E0A190F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E4DF91B44CEDB2695A843CB299325">
    <w:name w:val="FBA3E4DF91B44CEDB2695A843CB299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33859671A4262BEF82D0D06C547CC5">
    <w:name w:val="3D133859671A4262BEF82D0D06C54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86EC52F2742C5A4418CC5460B9A155">
    <w:name w:val="D7186EC52F2742C5A4418CC5460B9A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A23183BB4EAAB1632B9B9C9E161B5">
    <w:name w:val="37E0A23183BB4EAAB1632B9B9C9E1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74CAD01FE4903A9A50AC39E198D3C4">
    <w:name w:val="59974CAD01FE4903A9A50AC39E198D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F32C0FCEB4F9B90DA434AC59355AE5">
    <w:name w:val="1B5F32C0FCEB4F9B90DA434AC5935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6F3756CA940658A2938B1E26237EE5">
    <w:name w:val="2136F3756CA940658A2938B1E2623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1FD6F7C4D4A2196996A15ED988C9B5">
    <w:name w:val="9DC1FD6F7C4D4A2196996A15ED988C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E7891FE174305ADC0F232134E3A6D5">
    <w:name w:val="C1EE7891FE174305ADC0F232134E3A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6D144181D43C99AD5D725977873CF5">
    <w:name w:val="BAC6D144181D43C99AD5D72597787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99171F916487B9E208897A1E8819B">
    <w:name w:val="D4199171F916487B9E208897A1E8819B"/>
  </w:style>
  <w:style w:type="paragraph" w:customStyle="1" w:styleId="FD21F9A9F6AE44CBBDB5912486428779">
    <w:name w:val="FD21F9A9F6AE44CBBDB5912486428779"/>
  </w:style>
  <w:style w:type="paragraph" w:customStyle="1" w:styleId="71A7FE6126884E6BA4D9A84A728B4EC9">
    <w:name w:val="71A7FE6126884E6BA4D9A84A728B4EC9"/>
  </w:style>
  <w:style w:type="paragraph" w:customStyle="1" w:styleId="5DE5B44A445F43AF8F5017A62509A4CF">
    <w:name w:val="5DE5B44A445F43AF8F5017A62509A4CF"/>
  </w:style>
  <w:style w:type="paragraph" w:customStyle="1" w:styleId="EEE15D8C2B364C22895A490320EC4E3A">
    <w:name w:val="EEE15D8C2B364C22895A490320EC4E3A"/>
  </w:style>
  <w:style w:type="paragraph" w:customStyle="1" w:styleId="B2C8CCAD753248D4AE2CCAFD8D763E8E">
    <w:name w:val="B2C8CCAD753248D4AE2CCAFD8D763E8E"/>
  </w:style>
  <w:style w:type="paragraph" w:customStyle="1" w:styleId="561E2D5F80AC4784ACA5961E9F068032">
    <w:name w:val="561E2D5F80AC4784ACA5961E9F068032"/>
  </w:style>
  <w:style w:type="paragraph" w:customStyle="1" w:styleId="3A3405F7586041D481D6E50905D4A99E">
    <w:name w:val="3A3405F7586041D481D6E50905D4A99E"/>
  </w:style>
  <w:style w:type="paragraph" w:customStyle="1" w:styleId="99F484D0FCE04811A68E63665B844D09">
    <w:name w:val="99F484D0FCE04811A68E63665B844D09"/>
  </w:style>
  <w:style w:type="paragraph" w:customStyle="1" w:styleId="EBFCE521BF1E428494CDA6A6C98D0F35">
    <w:name w:val="EBFCE521BF1E428494CDA6A6C98D0F35"/>
  </w:style>
  <w:style w:type="paragraph" w:customStyle="1" w:styleId="B02087BECAA04AAA94E1EA20A53D67ED">
    <w:name w:val="B02087BECAA04AAA94E1EA20A53D67ED"/>
    <w:rsid w:val="00820C59"/>
  </w:style>
  <w:style w:type="paragraph" w:customStyle="1" w:styleId="307D5778DFE8407B836A3B0ACC32B2FE">
    <w:name w:val="307D5778DFE8407B836A3B0ACC32B2FE"/>
    <w:rsid w:val="00820C59"/>
  </w:style>
  <w:style w:type="paragraph" w:customStyle="1" w:styleId="CE753FE85AAE4DEB88831EF62B3A82A555">
    <w:name w:val="CE753FE85AAE4DEB88831EF62B3A82A555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2471C0E04A08B08178FF9E4D23DE55">
    <w:name w:val="44272471C0E04A08B08178FF9E4D23DE55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236E3FC5647B1AC1D2EC48F49C4A155">
    <w:name w:val="6CD236E3FC5647B1AC1D2EC48F49C4A155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3F8B2226E463281BD0584AC00DEC155">
    <w:name w:val="A563F8B2226E463281BD0584AC00DEC155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9B10C36E47BA9D497008C8428D0153">
    <w:name w:val="04D49B10C36E47BA9D497008C8428D0153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40BCF14449D897B07E64F31F401053">
    <w:name w:val="BDCA40BCF14449D897B07E64F31F401053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1C7A11B6B4A2AB87D4F858DD6B67853">
    <w:name w:val="1A61C7A11B6B4A2AB87D4F858DD6B67853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F5B7D81BA444C9480A5C8AFE6DF9653">
    <w:name w:val="102F5B7D81BA444C9480A5C8AFE6DF9653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D8E8FD0574C9B96708ACE2241504352">
    <w:name w:val="1A2D8E8FD0574C9B96708ACE2241504352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93C534994E77ABFF7E9407C3358352">
    <w:name w:val="35B393C534994E77ABFF7E9407C3358352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3968798784A92BBD932BEB722D53052">
    <w:name w:val="2AA3968798784A92BBD932BEB722D53052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E1B823B24543A7208E42F686781452">
    <w:name w:val="B7FCE1B823B24543A7208E42F686781452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3E1DDB094BBBB0F8CD1F91E9649F52">
    <w:name w:val="0F0E3E1DDB094BBBB0F8CD1F91E9649F52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8D27E10E4E91B006266BB9D9DD4052">
    <w:name w:val="04948D27E10E4E91B006266BB9D9DD4052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82D78C054AA2B8F9C08ACA8C965052">
    <w:name w:val="F70E82D78C054AA2B8F9C08ACA8C965052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3DDF317EC41A38E15B31212E1F69B52">
    <w:name w:val="0E43DDF317EC41A38E15B31212E1F69B52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7E6A6884552A8C593CE3C37EA2251">
    <w:name w:val="0FEC47E6A6884552A8C593CE3C37EA2251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2043205BB4B668BF21B7CE00AF45551">
    <w:name w:val="0882043205BB4B668BF21B7CE00AF45551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79337B27748039BFBDE3A832C5A1248">
    <w:name w:val="E2779337B27748039BFBDE3A832C5A1248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0B306A4B4A9E89B893B70AE4249E44">
    <w:name w:val="D5F80B306A4B4A9E89B893B70AE4249E44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1B8ADB6334002AED3B65FFEF4702048">
    <w:name w:val="3311B8ADB6334002AED3B65FFEF4702048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16EB18E447CBA2C7667E0052D48B44">
    <w:name w:val="ED0316EB18E447CBA2C7667E0052D48B44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C888429DE4424B7E3CF0B2956971744">
    <w:name w:val="36DC888429DE4424B7E3CF0B2956971744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5D39415DD49F58B3E532F107BCAEF44">
    <w:name w:val="5DD5D39415DD49F58B3E532F107BCAEF44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7B2423A804CAD98879529B138A3F044">
    <w:name w:val="13D7B2423A804CAD98879529B138A3F044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9652284A14E48A38EF80582873882">
    <w:name w:val="7999652284A14E48A38EF80582873882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76EF3627343D7B56FC0A95D2D7FA344">
    <w:name w:val="4A576EF3627343D7B56FC0A95D2D7FA344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28E913944D519CBF2624DF187A6044">
    <w:name w:val="1B1028E913944D519CBF2624DF187A6044"/>
    <w:rsid w:val="0082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A86FD1739FA4985B9F7A994AAA98F" ma:contentTypeVersion="6" ma:contentTypeDescription="Create a new document." ma:contentTypeScope="" ma:versionID="5ad0aec5ead623a3d38251f648a76fe7">
  <xsd:schema xmlns:xsd="http://www.w3.org/2001/XMLSchema" xmlns:xs="http://www.w3.org/2001/XMLSchema" xmlns:p="http://schemas.microsoft.com/office/2006/metadata/properties" xmlns:ns2="062dbece-0bfa-4214-baa4-a0ca4169fe35" xmlns:ns3="20d6d9fe-86bc-42f9-b677-6f0bc91ca668" targetNamespace="http://schemas.microsoft.com/office/2006/metadata/properties" ma:root="true" ma:fieldsID="7b6d97476376d8cbc860daefdb72964f" ns2:_="" ns3:_="">
    <xsd:import namespace="062dbece-0bfa-4214-baa4-a0ca4169fe35"/>
    <xsd:import namespace="20d6d9fe-86bc-42f9-b677-6f0bc91ca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dbece-0bfa-4214-baa4-a0ca4169fe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d9fe-86bc-42f9-b677-6f0bc91ca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4932-4982-4E06-A2E3-E725A3075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dbece-0bfa-4214-baa4-a0ca4169fe35"/>
    <ds:schemaRef ds:uri="20d6d9fe-86bc-42f9-b677-6f0bc91ca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0E1BF-F4EC-4B41-9290-01BD1D32F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67C06E-6629-4C0D-AA20-919258728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DFA23-4A4E-4761-BA19-CA1720A0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1789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FORM</vt:lpstr>
    </vt:vector>
  </TitlesOfParts>
  <Company>Medcost, LLC</Company>
  <LinksUpToDate>false</LinksUpToDate>
  <CharactersWithSpaces>11634</CharactersWithSpaces>
  <SharedDoc>false</SharedDoc>
  <HLinks>
    <vt:vector size="12" baseType="variant">
      <vt:variant>
        <vt:i4>3604580</vt:i4>
      </vt:variant>
      <vt:variant>
        <vt:i4>3</vt:i4>
      </vt:variant>
      <vt:variant>
        <vt:i4>0</vt:i4>
      </vt:variant>
      <vt:variant>
        <vt:i4>5</vt:i4>
      </vt:variant>
      <vt:variant>
        <vt:lpwstr>http://www.medcost.com/</vt:lpwstr>
      </vt:variant>
      <vt:variant>
        <vt:lpwstr/>
      </vt:variant>
      <vt:variant>
        <vt:i4>8323141</vt:i4>
      </vt:variant>
      <vt:variant>
        <vt:i4>0</vt:i4>
      </vt:variant>
      <vt:variant>
        <vt:i4>0</vt:i4>
      </vt:variant>
      <vt:variant>
        <vt:i4>5</vt:i4>
      </vt:variant>
      <vt:variant>
        <vt:lpwstr>mailto:clientservices@medcost.com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FORM</dc:title>
  <dc:creator>mshoaf</dc:creator>
  <cp:lastModifiedBy>Patricia Blackwell</cp:lastModifiedBy>
  <cp:revision>3</cp:revision>
  <cp:lastPrinted>2012-09-10T18:11:00Z</cp:lastPrinted>
  <dcterms:created xsi:type="dcterms:W3CDTF">2020-05-21T18:31:00Z</dcterms:created>
  <dcterms:modified xsi:type="dcterms:W3CDTF">2020-05-21T18:39:00Z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0x0101003DCA86FD1739FA4985B9F7A994AAA98F</vt:lpwstr>
  </property>
</Properties>
</file>